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CC7A69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CC7A69" w:rsidRDefault="00197A76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UBND </w:t>
            </w:r>
            <w:r w:rsidR="00DC425E" w:rsidRPr="00CC7A69">
              <w:rPr>
                <w:rFonts w:ascii="Times New Roman" w:hAnsi="Times New Roman"/>
                <w:sz w:val="30"/>
                <w:szCs w:val="30"/>
              </w:rPr>
              <w:t>QUẬN LONG BIÊN</w:t>
            </w:r>
          </w:p>
          <w:p w14:paraId="0D7A4A8B" w14:textId="0100BD04" w:rsidR="00157F8C" w:rsidRPr="00CC7A69" w:rsidRDefault="00726046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CC7A69">
              <w:rPr>
                <w:rFonts w:ascii="Times New Roman" w:hAnsi="Times New Roman"/>
                <w:b/>
                <w:sz w:val="30"/>
                <w:szCs w:val="30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 LỊCH CÔNG TÁC TUẦN</w:t>
            </w:r>
            <w:r w:rsidR="000A66AD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 HỌC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- 202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3</w:t>
            </w:r>
          </w:p>
          <w:p w14:paraId="5F41E290" w14:textId="6ED7AE23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TỪ 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05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/2022</w:t>
            </w:r>
            <w:r w:rsidR="00DF11E1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ĐẾN NGÀY 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  <w:r w:rsidR="00083275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202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091"/>
        <w:gridCol w:w="4111"/>
        <w:gridCol w:w="1417"/>
      </w:tblGrid>
      <w:tr w:rsidR="009612A7" w:rsidRPr="00CC7A69" w14:paraId="1685099F" w14:textId="77777777" w:rsidTr="00D612B8">
        <w:trPr>
          <w:trHeight w:val="759"/>
          <w:jc w:val="center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Buổi</w:t>
            </w:r>
          </w:p>
        </w:tc>
        <w:tc>
          <w:tcPr>
            <w:tcW w:w="8091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BGH trực</w:t>
            </w:r>
          </w:p>
        </w:tc>
      </w:tr>
      <w:tr w:rsidR="009612A7" w:rsidRPr="00CC7A69" w14:paraId="5C8F78E0" w14:textId="77777777" w:rsidTr="00D612B8">
        <w:trPr>
          <w:trHeight w:val="398"/>
          <w:jc w:val="center"/>
        </w:trPr>
        <w:tc>
          <w:tcPr>
            <w:tcW w:w="1129" w:type="dxa"/>
            <w:vMerge w:val="restart"/>
            <w:vAlign w:val="center"/>
          </w:tcPr>
          <w:p w14:paraId="74D4D0DA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Hai</w:t>
            </w:r>
          </w:p>
          <w:p w14:paraId="0266BBDA" w14:textId="014111ED" w:rsidR="00F712D5" w:rsidRPr="00CC7A69" w:rsidRDefault="002A081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05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3A41432F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31FC62DA" w14:textId="77777777" w:rsidR="00626FEB" w:rsidRPr="00CC7A69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Chào cờ đầu tuần: </w:t>
            </w:r>
          </w:p>
          <w:p w14:paraId="4FA291B6" w14:textId="3E8C7021" w:rsidR="00FF423A" w:rsidRDefault="002A0818" w:rsidP="00CC7A69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Tuyên truyền phòng chống HIV-AIDS</w:t>
            </w:r>
          </w:p>
          <w:p w14:paraId="57D62BF4" w14:textId="1E8E26CD" w:rsidR="002A0818" w:rsidRPr="002A0818" w:rsidRDefault="002A0818" w:rsidP="002A0818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Triển khai kế hoạch nhỏ</w:t>
            </w:r>
          </w:p>
          <w:p w14:paraId="6E87FFAA" w14:textId="77777777" w:rsidR="00884045" w:rsidRDefault="00A674F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2A0818">
              <w:rPr>
                <w:rFonts w:ascii="Times New Roman" w:hAnsi="Times New Roman"/>
                <w:bCs/>
                <w:sz w:val="30"/>
                <w:szCs w:val="30"/>
              </w:rPr>
              <w:t>KT: Hoàn thành báo cáo số liệu LĐHĐ (trực tuyến)</w:t>
            </w:r>
          </w:p>
          <w:p w14:paraId="06F420DC" w14:textId="77777777" w:rsidR="002A0818" w:rsidRDefault="002A0818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- 9h: Giao ban BGH-TPT-CTCĐ</w:t>
            </w:r>
          </w:p>
          <w:p w14:paraId="70534B8E" w14:textId="1AFC5F5D" w:rsidR="00B32032" w:rsidRPr="00CC7A69" w:rsidRDefault="00B3203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Trong tuần: Học sinh </w:t>
            </w:r>
            <w:r w:rsidR="00A97AD5">
              <w:rPr>
                <w:rFonts w:ascii="Times New Roman" w:hAnsi="Times New Roman"/>
                <w:bCs/>
                <w:sz w:val="30"/>
                <w:szCs w:val="30"/>
              </w:rPr>
              <w:t>khối 9 học bù tiếng Anh Language Link theo lịch</w:t>
            </w:r>
          </w:p>
        </w:tc>
        <w:tc>
          <w:tcPr>
            <w:tcW w:w="4111" w:type="dxa"/>
            <w:shd w:val="clear" w:color="auto" w:fill="auto"/>
          </w:tcPr>
          <w:p w14:paraId="77173C7F" w14:textId="77777777" w:rsidR="00086DAC" w:rsidRPr="00CC7A69" w:rsidRDefault="00AB2B3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1956CB" w:rsidRPr="00CC7A69">
              <w:rPr>
                <w:rFonts w:ascii="Times New Roman" w:hAnsi="Times New Roman"/>
                <w:sz w:val="30"/>
                <w:szCs w:val="30"/>
              </w:rPr>
              <w:t>Đ/c Thư, Đ/c Vinh, GVCN các lớp</w:t>
            </w:r>
          </w:p>
          <w:p w14:paraId="3077E67F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5AAAD1E" w14:textId="77777777" w:rsidR="002A0818" w:rsidRDefault="002A0818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Hương</w:t>
            </w:r>
          </w:p>
          <w:p w14:paraId="4CEBF6BE" w14:textId="77777777" w:rsidR="002A0818" w:rsidRDefault="002A0818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BGH, Đ/c Mai, Đ/c Vinh</w:t>
            </w:r>
          </w:p>
          <w:p w14:paraId="2E28F9AB" w14:textId="2F5D1857" w:rsidR="00A97AD5" w:rsidRPr="00CC7A69" w:rsidRDefault="00A97AD5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GVCN các lớp 9A1,9A2,9A3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2E73702D" w14:textId="77777777" w:rsidTr="00D612B8">
        <w:trPr>
          <w:trHeight w:val="415"/>
          <w:jc w:val="center"/>
        </w:trPr>
        <w:tc>
          <w:tcPr>
            <w:tcW w:w="1129" w:type="dxa"/>
            <w:vMerge/>
            <w:vAlign w:val="center"/>
          </w:tcPr>
          <w:p w14:paraId="071D15BA" w14:textId="3EAEFC05" w:rsidR="00F712D5" w:rsidRPr="00CC7A69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1D726B7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04517333" w14:textId="26B40542" w:rsidR="007E0CFC" w:rsidRDefault="00884045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Trước 15h: Nhóm trưởng V-T-A khối 9 gửi đề kiểm tra đầu giờ</w:t>
            </w:r>
            <w:r w:rsidR="006543B8">
              <w:rPr>
                <w:rFonts w:ascii="Times New Roman" w:hAnsi="Times New Roman"/>
                <w:bCs/>
                <w:sz w:val="30"/>
                <w:szCs w:val="30"/>
              </w:rPr>
              <w:t xml:space="preserve"> tuần </w:t>
            </w:r>
            <w:r w:rsidR="00A674FE">
              <w:rPr>
                <w:rFonts w:ascii="Times New Roman" w:hAnsi="Times New Roman"/>
                <w:bCs/>
                <w:sz w:val="30"/>
                <w:szCs w:val="30"/>
              </w:rPr>
              <w:t>13</w:t>
            </w: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 về VP</w:t>
            </w:r>
          </w:p>
          <w:p w14:paraId="633A7051" w14:textId="29696D4A" w:rsidR="00B32032" w:rsidRDefault="00B32032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Duyệt đề kiểm tra học kỳ I</w:t>
            </w:r>
          </w:p>
          <w:p w14:paraId="75BA4CDF" w14:textId="77777777" w:rsidR="002A0818" w:rsidRDefault="002A0818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Trong tuần: Triển khai ôn tập HK1 cho học sinh</w:t>
            </w:r>
          </w:p>
          <w:p w14:paraId="0D37A5C3" w14:textId="3544E680" w:rsidR="002A0818" w:rsidRPr="00CC7A69" w:rsidRDefault="002A0818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LĐLĐ thực hiện đối chiếu, tiếp nhận hồ sơ đề nghị cấp kinh phí </w:t>
            </w:r>
          </w:p>
        </w:tc>
        <w:tc>
          <w:tcPr>
            <w:tcW w:w="4111" w:type="dxa"/>
            <w:shd w:val="clear" w:color="auto" w:fill="auto"/>
          </w:tcPr>
          <w:p w14:paraId="37A512B4" w14:textId="4C9288AC" w:rsidR="007E0CFC" w:rsidRDefault="00367162" w:rsidP="002A0818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Các Đ/c: Quỳnh Phương, Giang, Tô Dung</w:t>
            </w:r>
          </w:p>
          <w:p w14:paraId="2C9211B1" w14:textId="1D380579" w:rsidR="00B32032" w:rsidRDefault="00B32032" w:rsidP="002A081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</w:t>
            </w:r>
          </w:p>
          <w:p w14:paraId="53B344E6" w14:textId="53F3CE3B" w:rsidR="00DB471E" w:rsidRDefault="00DB471E" w:rsidP="002A081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và học sinh các lớp</w:t>
            </w:r>
          </w:p>
          <w:p w14:paraId="0C745D5F" w14:textId="52DB9F02" w:rsidR="00DB471E" w:rsidRPr="00CC7A69" w:rsidRDefault="00DB471E" w:rsidP="002A081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Hương,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4B0D4E4A" w14:textId="77777777" w:rsidTr="00D612B8">
        <w:trPr>
          <w:trHeight w:val="537"/>
          <w:jc w:val="center"/>
        </w:trPr>
        <w:tc>
          <w:tcPr>
            <w:tcW w:w="1129" w:type="dxa"/>
            <w:vMerge w:val="restart"/>
            <w:vAlign w:val="center"/>
          </w:tcPr>
          <w:p w14:paraId="1DA33083" w14:textId="2C6A6764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Ba</w:t>
            </w:r>
          </w:p>
          <w:p w14:paraId="1888D3FB" w14:textId="09D16AFE" w:rsidR="00F712D5" w:rsidRPr="00CC7A69" w:rsidRDefault="002A081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06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5438F51C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12D7C843" w14:textId="507F2ACC" w:rsidR="00B32032" w:rsidRDefault="00B3203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Nộp đề kiểm tra HK1</w:t>
            </w:r>
          </w:p>
          <w:p w14:paraId="3DD91825" w14:textId="0936B559" w:rsidR="007E0CFC" w:rsidRPr="00CC7A69" w:rsidRDefault="002A0818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4F208E">
              <w:rPr>
                <w:rFonts w:ascii="Times New Roman" w:hAnsi="Times New Roman"/>
                <w:bCs/>
                <w:sz w:val="30"/>
                <w:szCs w:val="30"/>
              </w:rPr>
              <w:t>Giáo viên hoàn thành khắc phục lỗi kiểm tra trong sổ ghi đầu bài, sổ chủ nhiệm, sổ SH tổ nhóm</w:t>
            </w:r>
          </w:p>
        </w:tc>
        <w:tc>
          <w:tcPr>
            <w:tcW w:w="4111" w:type="dxa"/>
            <w:shd w:val="clear" w:color="auto" w:fill="auto"/>
          </w:tcPr>
          <w:p w14:paraId="28148C1F" w14:textId="25E3A9A8" w:rsidR="00B32032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 phụ trách</w:t>
            </w:r>
          </w:p>
          <w:p w14:paraId="0EBEE447" w14:textId="7B2A7D44" w:rsidR="00E04DAB" w:rsidRPr="00CC7A69" w:rsidRDefault="00DB471E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- 100% giáo viên hoàn thiện đúng hạn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CC7A69" w:rsidRDefault="00F712D5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98559E" w:rsidRPr="00CC7A69" w14:paraId="33A887CE" w14:textId="77777777" w:rsidTr="00D612B8">
        <w:trPr>
          <w:trHeight w:val="431"/>
          <w:jc w:val="center"/>
        </w:trPr>
        <w:tc>
          <w:tcPr>
            <w:tcW w:w="1129" w:type="dxa"/>
            <w:vMerge/>
            <w:vAlign w:val="center"/>
          </w:tcPr>
          <w:p w14:paraId="58814752" w14:textId="6D784384" w:rsidR="0098559E" w:rsidRPr="00CC7A69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299F7D7" w14:textId="77777777" w:rsidR="0098559E" w:rsidRPr="00CC7A69" w:rsidRDefault="0098559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006EAE3C" w14:textId="77777777" w:rsidR="007B266B" w:rsidRDefault="004F208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Đ/c Lương nộp bài viết về gương người tốt việc tốt cho Công Đoàn</w:t>
            </w:r>
          </w:p>
          <w:p w14:paraId="25FD158F" w14:textId="3F58F363" w:rsidR="004F208E" w:rsidRPr="00CC7A69" w:rsidRDefault="004F208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Hoàn thành hồ sơ đơn vị học tập </w:t>
            </w:r>
          </w:p>
        </w:tc>
        <w:tc>
          <w:tcPr>
            <w:tcW w:w="4111" w:type="dxa"/>
            <w:shd w:val="clear" w:color="auto" w:fill="auto"/>
          </w:tcPr>
          <w:p w14:paraId="7136D57A" w14:textId="77777777" w:rsidR="007E0CFC" w:rsidRDefault="00DB471E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Mai, Đ/c Lương</w:t>
            </w:r>
          </w:p>
          <w:p w14:paraId="629F20E5" w14:textId="77777777" w:rsidR="00DB471E" w:rsidRDefault="00DB471E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7930CB6A" w14:textId="01FA1FF6" w:rsidR="00DB471E" w:rsidRPr="00CC7A69" w:rsidRDefault="00DB471E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Đ/c Hoài phụ trách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CC7A69" w:rsidRDefault="0098559E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C526AD" w:rsidRPr="00CC7A69" w14:paraId="51D72EAD" w14:textId="77777777" w:rsidTr="00D612B8">
        <w:trPr>
          <w:trHeight w:val="455"/>
          <w:jc w:val="center"/>
        </w:trPr>
        <w:tc>
          <w:tcPr>
            <w:tcW w:w="1129" w:type="dxa"/>
            <w:vMerge w:val="restart"/>
            <w:vAlign w:val="center"/>
          </w:tcPr>
          <w:p w14:paraId="636EACBF" w14:textId="27740CF8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Tư</w:t>
            </w:r>
          </w:p>
          <w:p w14:paraId="27E5FD18" w14:textId="54214B01" w:rsidR="00C526AD" w:rsidRPr="00CC7A69" w:rsidRDefault="002A081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07</w:t>
            </w:r>
            <w:r w:rsidR="00C526AD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3D2B562A" w14:textId="77777777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5F9384C3" w14:textId="5B6F764B" w:rsidR="00FF423A" w:rsidRPr="00CC7A69" w:rsidRDefault="004F208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BGH dự giờ</w:t>
            </w:r>
          </w:p>
        </w:tc>
        <w:tc>
          <w:tcPr>
            <w:tcW w:w="4111" w:type="dxa"/>
          </w:tcPr>
          <w:p w14:paraId="04B5DD57" w14:textId="6226A48B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CC7A69" w:rsidRDefault="00C526AD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7BB290AD" w14:textId="77777777" w:rsidTr="00D612B8">
        <w:trPr>
          <w:trHeight w:val="276"/>
          <w:jc w:val="center"/>
        </w:trPr>
        <w:tc>
          <w:tcPr>
            <w:tcW w:w="1129" w:type="dxa"/>
            <w:vMerge/>
            <w:vAlign w:val="center"/>
          </w:tcPr>
          <w:p w14:paraId="472676EB" w14:textId="02E3108B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9ACE792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49F82D3B" w14:textId="43640D62" w:rsidR="004F208E" w:rsidRDefault="00B3203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4F208E">
              <w:rPr>
                <w:rFonts w:ascii="Times New Roman" w:hAnsi="Times New Roman"/>
                <w:bCs/>
                <w:sz w:val="30"/>
                <w:szCs w:val="30"/>
              </w:rPr>
              <w:t>13h: 100% các Đ/c giáo viên V-T-A khối 9 nộp đề khảo sát học sinh yếu (tháng 10+11, thời lượng 45 phút) về Đ/c Hoài</w:t>
            </w:r>
          </w:p>
          <w:p w14:paraId="52730B6C" w14:textId="313499AC" w:rsidR="00FF423A" w:rsidRPr="00CC7A69" w:rsidRDefault="004F208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- 14h: Dự kiểm tra công tác xây dựng đơn vị học tập năm 2021 tại trường THCS Ngọc Lâm</w:t>
            </w:r>
          </w:p>
        </w:tc>
        <w:tc>
          <w:tcPr>
            <w:tcW w:w="4111" w:type="dxa"/>
          </w:tcPr>
          <w:p w14:paraId="36396498" w14:textId="77777777" w:rsidR="00367162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 phụ trách</w:t>
            </w:r>
          </w:p>
          <w:p w14:paraId="4E430696" w14:textId="77777777" w:rsidR="00B32032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86C8426" w14:textId="342844BF" w:rsidR="00B32032" w:rsidRPr="00CC7A69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Hoài,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5EC2F1A3" w14:textId="77777777" w:rsidTr="00D612B8">
        <w:trPr>
          <w:trHeight w:val="347"/>
          <w:jc w:val="center"/>
        </w:trPr>
        <w:tc>
          <w:tcPr>
            <w:tcW w:w="1129" w:type="dxa"/>
            <w:vMerge w:val="restart"/>
            <w:vAlign w:val="center"/>
          </w:tcPr>
          <w:p w14:paraId="0C653603" w14:textId="21BFC0FB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Năm</w:t>
            </w:r>
          </w:p>
          <w:p w14:paraId="21D5B9A1" w14:textId="1A2CEB7C" w:rsidR="00562E40" w:rsidRPr="00CC7A69" w:rsidRDefault="002A081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08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1F3F133B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6CD54C33" w14:textId="69FCE1E2" w:rsidR="00884045" w:rsidRPr="00CC7A69" w:rsidRDefault="004F208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Công đoàn: Nộp bài viết về gương Người tốt việc tốt về PNV-PGD</w:t>
            </w:r>
          </w:p>
        </w:tc>
        <w:tc>
          <w:tcPr>
            <w:tcW w:w="4111" w:type="dxa"/>
          </w:tcPr>
          <w:p w14:paraId="22EB53CD" w14:textId="225E4178" w:rsidR="00CC7A69" w:rsidRPr="00CC7A69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Đ/c Mai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562E40" w:rsidRPr="00CC7A69" w14:paraId="0BB7F272" w14:textId="77777777" w:rsidTr="00D612B8">
        <w:trPr>
          <w:trHeight w:val="866"/>
          <w:jc w:val="center"/>
        </w:trPr>
        <w:tc>
          <w:tcPr>
            <w:tcW w:w="1129" w:type="dxa"/>
            <w:vMerge/>
            <w:vAlign w:val="center"/>
          </w:tcPr>
          <w:p w14:paraId="77BCE4AF" w14:textId="5164746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49E120D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1A96433F" w14:textId="77777777" w:rsidR="007B72C6" w:rsidRDefault="004F208E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VP: Nộp bài viết gương Người tốt việc tốt về PGD</w:t>
            </w:r>
          </w:p>
          <w:p w14:paraId="7E3FDCE2" w14:textId="2A4171A4" w:rsidR="004F208E" w:rsidRPr="00CC7A69" w:rsidRDefault="004F208E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- 14h: </w:t>
            </w:r>
            <w:r w:rsidR="00B32032">
              <w:rPr>
                <w:rFonts w:ascii="Times New Roman" w:hAnsi="Times New Roman"/>
                <w:bCs/>
                <w:sz w:val="30"/>
                <w:szCs w:val="30"/>
              </w:rPr>
              <w:t>Tham dự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CLB em yêu thích cấp Quận tại trường THCS Gia Thụy</w:t>
            </w:r>
          </w:p>
        </w:tc>
        <w:tc>
          <w:tcPr>
            <w:tcW w:w="4111" w:type="dxa"/>
          </w:tcPr>
          <w:p w14:paraId="39ABCABB" w14:textId="77777777" w:rsidR="007E0CFC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5B189345" w14:textId="66052620" w:rsidR="00B32032" w:rsidRPr="00CC7A69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- 4 học sinh khối 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562E40" w:rsidRPr="00CC7A69" w14:paraId="63ED4BFE" w14:textId="77777777" w:rsidTr="00D612B8">
        <w:trPr>
          <w:trHeight w:val="421"/>
          <w:jc w:val="center"/>
        </w:trPr>
        <w:tc>
          <w:tcPr>
            <w:tcW w:w="1129" w:type="dxa"/>
            <w:vMerge w:val="restart"/>
            <w:vAlign w:val="center"/>
          </w:tcPr>
          <w:p w14:paraId="2ADCA8A0" w14:textId="23CA54B5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Sáu</w:t>
            </w:r>
          </w:p>
          <w:p w14:paraId="6E3DD837" w14:textId="6C95DDD6" w:rsidR="00562E40" w:rsidRPr="00CC7A69" w:rsidRDefault="002A081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09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559CAADE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0CE8D54A" w14:textId="2454C039" w:rsidR="007E0CFC" w:rsidRPr="00CC7A69" w:rsidRDefault="00DD3D51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BGH dự giờ</w:t>
            </w:r>
          </w:p>
        </w:tc>
        <w:tc>
          <w:tcPr>
            <w:tcW w:w="4111" w:type="dxa"/>
          </w:tcPr>
          <w:p w14:paraId="5B4B340D" w14:textId="363C1B4E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24F12439" w14:textId="77777777" w:rsidTr="00D612B8">
        <w:trPr>
          <w:trHeight w:val="271"/>
          <w:jc w:val="center"/>
        </w:trPr>
        <w:tc>
          <w:tcPr>
            <w:tcW w:w="1129" w:type="dxa"/>
            <w:vMerge/>
            <w:vAlign w:val="center"/>
          </w:tcPr>
          <w:p w14:paraId="21892F7C" w14:textId="33C908B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6EF643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04676A02" w14:textId="77777777" w:rsidR="007E0CFC" w:rsidRDefault="00DD3D5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Chi đoàn tham quan bảo tàng vũ khí </w:t>
            </w:r>
          </w:p>
          <w:p w14:paraId="00CC8A99" w14:textId="77777777" w:rsidR="00DD3D51" w:rsidRDefault="00DD3D5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Tổng phụ trách: Luyện tập đội Nghi lễ</w:t>
            </w:r>
          </w:p>
          <w:p w14:paraId="19D38185" w14:textId="77777777" w:rsidR="00DD3D51" w:rsidRDefault="00DD3D5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Công đoàn: Nộp sản phẩm dự thi thiết kế biểu trưng Công đoàn</w:t>
            </w:r>
          </w:p>
          <w:p w14:paraId="3B419EEE" w14:textId="06002015" w:rsidR="00DD3D51" w:rsidRDefault="00DD3D5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Tiết 3,4: Sinh hoạt nhóm chuyên môn + Tập huấn phần mềm Eschool </w:t>
            </w:r>
          </w:p>
          <w:p w14:paraId="00C91343" w14:textId="3CF6EB6B" w:rsidR="00DD3D51" w:rsidRDefault="00DD3D5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- 15h35: Tập huấn giáo viên sử dụng cam trong các phòng học </w:t>
            </w:r>
          </w:p>
          <w:p w14:paraId="02819D07" w14:textId="5AC7B587" w:rsidR="00DD3D51" w:rsidRPr="00CC7A69" w:rsidRDefault="00DD3D5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- 17h: Lao động vệ sinh khử khuẩn – Lớp 9A5</w:t>
            </w:r>
            <w:r w:rsidR="00A97AD5">
              <w:rPr>
                <w:rFonts w:ascii="Times New Roman" w:hAnsi="Times New Roman"/>
                <w:bCs/>
                <w:sz w:val="30"/>
                <w:szCs w:val="30"/>
              </w:rPr>
              <w:t>, 9A6</w:t>
            </w:r>
          </w:p>
        </w:tc>
        <w:tc>
          <w:tcPr>
            <w:tcW w:w="4111" w:type="dxa"/>
          </w:tcPr>
          <w:p w14:paraId="4C556BA1" w14:textId="77777777" w:rsidR="00E04DAB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Chi đoàn giáo viên</w:t>
            </w:r>
          </w:p>
          <w:p w14:paraId="2462DDC0" w14:textId="77777777" w:rsidR="00B32032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Thư, Đ/c Vinh</w:t>
            </w:r>
          </w:p>
          <w:p w14:paraId="4680C9BF" w14:textId="77777777" w:rsidR="00B32032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Mai phụ trách</w:t>
            </w:r>
          </w:p>
          <w:p w14:paraId="46C0D580" w14:textId="77777777" w:rsidR="00B32032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- 100% giáo viên</w:t>
            </w:r>
          </w:p>
          <w:p w14:paraId="09EE9ECD" w14:textId="77777777" w:rsidR="00B32032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C271B11" w14:textId="77777777" w:rsidR="00B32032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- 100% giáo viên</w:t>
            </w:r>
          </w:p>
          <w:p w14:paraId="7C3287E5" w14:textId="24F20EB6" w:rsidR="00B32032" w:rsidRPr="00CC7A69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Hường, GVCN và học sinh lớp 9A5</w:t>
            </w:r>
            <w:r w:rsidR="00A97AD5">
              <w:rPr>
                <w:rFonts w:ascii="Times New Roman" w:hAnsi="Times New Roman"/>
                <w:sz w:val="30"/>
                <w:szCs w:val="30"/>
              </w:rPr>
              <w:t>, 9A6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557C17A8" w14:textId="77777777" w:rsidTr="00D612B8">
        <w:trPr>
          <w:trHeight w:val="185"/>
          <w:jc w:val="center"/>
        </w:trPr>
        <w:tc>
          <w:tcPr>
            <w:tcW w:w="1129" w:type="dxa"/>
            <w:vMerge w:val="restart"/>
            <w:vAlign w:val="center"/>
          </w:tcPr>
          <w:p w14:paraId="52075807" w14:textId="027C1643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Bảy</w:t>
            </w:r>
          </w:p>
          <w:p w14:paraId="7EC8DCA8" w14:textId="7B27FF91" w:rsidR="00562E40" w:rsidRPr="00CC7A69" w:rsidRDefault="002A081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10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7AC60A3F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7CF748CE" w14:textId="77777777" w:rsidR="00367162" w:rsidRDefault="00367162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Học Clb Em yêu thích khối 6,7</w:t>
            </w:r>
          </w:p>
          <w:p w14:paraId="76E13AFA" w14:textId="00BBEE02" w:rsidR="00DD3D51" w:rsidRPr="00CC7A69" w:rsidRDefault="00DD3D5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VP: Hoàn thành hồ sơ phổ cập theo công văn 284/PGD</w:t>
            </w:r>
          </w:p>
        </w:tc>
        <w:tc>
          <w:tcPr>
            <w:tcW w:w="4111" w:type="dxa"/>
          </w:tcPr>
          <w:p w14:paraId="5CA72EBA" w14:textId="77777777" w:rsid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39A084FA" w14:textId="25C98DED" w:rsidR="00B32032" w:rsidRPr="00CC7A69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Đ/c Thắng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66233670" w14:textId="77777777" w:rsidTr="00D612B8">
        <w:trPr>
          <w:trHeight w:val="313"/>
          <w:jc w:val="center"/>
        </w:trPr>
        <w:tc>
          <w:tcPr>
            <w:tcW w:w="1129" w:type="dxa"/>
            <w:vMerge/>
            <w:vAlign w:val="center"/>
          </w:tcPr>
          <w:p w14:paraId="14A478E0" w14:textId="588EA9C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4BDF1F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4084A0E7" w14:textId="77777777" w:rsidR="00884045" w:rsidRDefault="0036716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Học Clb Em yêu thích khối 8</w:t>
            </w:r>
          </w:p>
          <w:p w14:paraId="05F90467" w14:textId="7CCE3C90" w:rsidR="00DD3D51" w:rsidRPr="00CC7A69" w:rsidRDefault="00DD3D51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- 14h: </w:t>
            </w:r>
            <w:r w:rsidR="00B32032">
              <w:rPr>
                <w:rFonts w:ascii="Times New Roman" w:hAnsi="Times New Roman"/>
                <w:bCs/>
                <w:sz w:val="30"/>
                <w:szCs w:val="30"/>
              </w:rPr>
              <w:t xml:space="preserve">Tham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dự CLB em yêu thích cấp Quận tại trường THCS Gia Thụy</w:t>
            </w:r>
          </w:p>
        </w:tc>
        <w:tc>
          <w:tcPr>
            <w:tcW w:w="4111" w:type="dxa"/>
          </w:tcPr>
          <w:p w14:paraId="53317AA5" w14:textId="77777777" w:rsid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06FC7FD8" w14:textId="745D7AB2" w:rsidR="00B32032" w:rsidRPr="00CC7A69" w:rsidRDefault="00B32032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- 4 học sinh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796949C4" w14:textId="77777777" w:rsidTr="00D612B8">
        <w:trPr>
          <w:trHeight w:val="283"/>
          <w:jc w:val="center"/>
        </w:trPr>
        <w:tc>
          <w:tcPr>
            <w:tcW w:w="1129" w:type="dxa"/>
            <w:vMerge w:val="restart"/>
            <w:vAlign w:val="center"/>
          </w:tcPr>
          <w:p w14:paraId="6FEC6517" w14:textId="5FCC999A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CN</w:t>
            </w:r>
          </w:p>
          <w:p w14:paraId="5AEF0D9A" w14:textId="0CEFF9A6" w:rsidR="00562E40" w:rsidRPr="00CC7A69" w:rsidRDefault="002A0818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11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1FE9BCAA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64F798ED" w14:textId="55C7D85B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  <w:tr w:rsidR="00562E40" w:rsidRPr="00CC7A69" w14:paraId="6BE46D22" w14:textId="77777777" w:rsidTr="00D612B8">
        <w:trPr>
          <w:trHeight w:val="166"/>
          <w:jc w:val="center"/>
        </w:trPr>
        <w:tc>
          <w:tcPr>
            <w:tcW w:w="1129" w:type="dxa"/>
            <w:vMerge/>
            <w:vAlign w:val="center"/>
          </w:tcPr>
          <w:p w14:paraId="573FCEFA" w14:textId="7777777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5F42084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41903DAC" w14:textId="432174F5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CC7A69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CC7A69" w:rsidRDefault="00157F8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0" w:type="dxa"/>
          </w:tcPr>
          <w:p w14:paraId="0F4C930D" w14:textId="77777777" w:rsidR="00086DAC" w:rsidRPr="00CC7A69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</w:p>
          <w:p w14:paraId="082B781B" w14:textId="4B883821" w:rsidR="00157F8C" w:rsidRPr="00CC7A69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Thượng Thanh,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ngày</w:t>
            </w:r>
            <w:r w:rsidR="00306C35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2A0818">
              <w:rPr>
                <w:rFonts w:ascii="Times New Roman" w:hAnsi="Times New Roman"/>
                <w:i/>
                <w:sz w:val="30"/>
                <w:szCs w:val="30"/>
              </w:rPr>
              <w:t>05</w:t>
            </w:r>
            <w:r w:rsidR="000225F6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tháng </w:t>
            </w:r>
            <w:r w:rsidR="00E04DAB">
              <w:rPr>
                <w:rFonts w:ascii="Times New Roman" w:hAnsi="Times New Roman"/>
                <w:i/>
                <w:sz w:val="30"/>
                <w:szCs w:val="30"/>
              </w:rPr>
              <w:t>12</w:t>
            </w:r>
            <w:r w:rsidR="000E475B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năm 202</w:t>
            </w:r>
            <w:r w:rsidR="009255BF" w:rsidRPr="00CC7A69">
              <w:rPr>
                <w:rFonts w:ascii="Times New Roman" w:hAnsi="Times New Roman"/>
                <w:i/>
                <w:sz w:val="30"/>
                <w:szCs w:val="30"/>
              </w:rPr>
              <w:t>2</w:t>
            </w:r>
          </w:p>
          <w:p w14:paraId="27989912" w14:textId="7EA206C3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HIỆU TRƯỞNG</w:t>
            </w:r>
          </w:p>
        </w:tc>
      </w:tr>
    </w:tbl>
    <w:p w14:paraId="6623C586" w14:textId="21687053" w:rsidR="005B0C54" w:rsidRPr="00CC7A69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p w14:paraId="3EA9E636" w14:textId="77777777" w:rsidR="00480279" w:rsidRPr="00CC7A69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</w:p>
    <w:p w14:paraId="222F1773" w14:textId="1A8E774D" w:rsidR="000C361D" w:rsidRPr="00CC7A69" w:rsidRDefault="003B49D2" w:rsidP="00CC7A69">
      <w:pPr>
        <w:tabs>
          <w:tab w:val="left" w:pos="10773"/>
        </w:tabs>
        <w:ind w:left="720"/>
        <w:rPr>
          <w:rFonts w:ascii="Times New Roman" w:hAnsi="Times New Roman"/>
          <w:b/>
          <w:bCs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sectPr w:rsidR="000C361D" w:rsidRPr="00CC7A69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35BC"/>
    <w:multiLevelType w:val="hybridMultilevel"/>
    <w:tmpl w:val="898A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7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6"/>
  </w:num>
  <w:num w:numId="16" w16cid:durableId="239951424">
    <w:abstractNumId w:val="19"/>
  </w:num>
  <w:num w:numId="17" w16cid:durableId="1477722328">
    <w:abstractNumId w:val="15"/>
  </w:num>
  <w:num w:numId="18" w16cid:durableId="445193964">
    <w:abstractNumId w:val="18"/>
  </w:num>
  <w:num w:numId="19" w16cid:durableId="1060637596">
    <w:abstractNumId w:val="6"/>
  </w:num>
  <w:num w:numId="20" w16cid:durableId="44580710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E3E1F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6</cp:revision>
  <cp:lastPrinted>2022-12-05T02:23:00Z</cp:lastPrinted>
  <dcterms:created xsi:type="dcterms:W3CDTF">2022-11-28T03:08:00Z</dcterms:created>
  <dcterms:modified xsi:type="dcterms:W3CDTF">2022-12-05T02:27:00Z</dcterms:modified>
</cp:coreProperties>
</file>