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714D55" w14:paraId="17B8AEB4" w14:textId="77777777" w:rsidTr="00A01503">
        <w:trPr>
          <w:gridAfter w:val="1"/>
          <w:wAfter w:w="165" w:type="dxa"/>
          <w:trHeight w:val="841"/>
        </w:trPr>
        <w:tc>
          <w:tcPr>
            <w:tcW w:w="6199" w:type="dxa"/>
            <w:gridSpan w:val="4"/>
          </w:tcPr>
          <w:p w14:paraId="04E97E8E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3" w:type="dxa"/>
            <w:gridSpan w:val="4"/>
          </w:tcPr>
          <w:p w14:paraId="62FACC04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57A55CEB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B67BE7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A01503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20315144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01503">
              <w:rPr>
                <w:rFonts w:ascii="Times New Roman" w:hAnsi="Times New Roman"/>
                <w:b/>
                <w:color w:val="000000" w:themeColor="text1"/>
              </w:rPr>
              <w:t>01/5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A01503">
              <w:rPr>
                <w:rFonts w:ascii="Times New Roman" w:hAnsi="Times New Roman"/>
                <w:b/>
                <w:color w:val="000000" w:themeColor="text1"/>
                <w:lang w:val="pt-BR"/>
              </w:rPr>
              <w:t>07/5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714D55" w14:paraId="0B5016F3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714D55" w14:paraId="120FE0AB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10" w:type="dxa"/>
            <w:vAlign w:val="center"/>
          </w:tcPr>
          <w:p w14:paraId="1A8D311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10E21903" w:rsidR="001864B0" w:rsidRDefault="00A01503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0AD7DA52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0A66DF05" w14:textId="4519D39C" w:rsidR="00375A4F" w:rsidRPr="00EC2FAE" w:rsidRDefault="00A01503" w:rsidP="00375A4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NGHỈ LỄ NGÀY 01/5 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4B8E52F" w14:textId="6C166121" w:rsidR="00375A4F" w:rsidRDefault="00375A4F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5F32D9A7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10" w:type="dxa"/>
            <w:vAlign w:val="center"/>
          </w:tcPr>
          <w:p w14:paraId="7E7D2A93" w14:textId="77777777" w:rsidR="00512C61" w:rsidRDefault="00512C61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13AC2FA4" w:rsidR="00512C61" w:rsidRDefault="00A01503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15DF3CAE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494A82DB" w14:textId="205056AC" w:rsidR="006E0B60" w:rsidRDefault="00A01503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NGHỈ LỄ (Nghỉ bù ngày 30/4)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4A8AEC71" w14:textId="1D8A2A69" w:rsidR="006E0B60" w:rsidRDefault="006E0B6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5CAA5D67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10" w:type="dxa"/>
            <w:vMerge w:val="restart"/>
            <w:vAlign w:val="center"/>
          </w:tcPr>
          <w:p w14:paraId="6CFB1B48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10F23494" w:rsidR="000263E0" w:rsidRDefault="00A01503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67FE4158" w14:textId="499C6E98" w:rsidR="006E0B60" w:rsidRDefault="00AD666A" w:rsidP="00A0150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01503">
              <w:rPr>
                <w:rFonts w:ascii="Times New Roman" w:hAnsi="Times New Roman"/>
                <w:shd w:val="clear" w:color="auto" w:fill="FFFFFF"/>
              </w:rPr>
              <w:t>Tiết 2: Thi HKII môn Sinh 8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4D0A92BC" w14:textId="79F50276" w:rsidR="00B67BE7" w:rsidRDefault="00EC7326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  <w:p w14:paraId="7568A665" w14:textId="77777777" w:rsidR="00B67BE7" w:rsidRDefault="00EC7326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714D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Mi</w:t>
            </w:r>
          </w:p>
          <w:p w14:paraId="201DBB6A" w14:textId="180DB3B8" w:rsidR="006E0B60" w:rsidRDefault="006E0B60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 VP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4E33CF6D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10" w:type="dxa"/>
            <w:vMerge/>
            <w:vAlign w:val="center"/>
          </w:tcPr>
          <w:p w14:paraId="0ECE212C" w14:textId="77777777" w:rsidR="00DB1EBB" w:rsidRDefault="00DB1EB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452339B" w14:textId="77777777" w:rsidR="001C5EC0" w:rsidRDefault="00EC7326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A01503">
              <w:rPr>
                <w:rFonts w:ascii="Times New Roman" w:hAnsi="Times New Roman"/>
                <w:shd w:val="clear" w:color="auto" w:fill="FFFFFF"/>
              </w:rPr>
              <w:t>Tiết 1,2: Học theo TKB</w:t>
            </w:r>
          </w:p>
          <w:p w14:paraId="129A8832" w14:textId="77777777" w:rsidR="00A01503" w:rsidRDefault="00A01503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Họp HĐSP tháng 5 - Họp Tổ chuyên môn</w:t>
            </w:r>
          </w:p>
          <w:p w14:paraId="3B15ECF0" w14:textId="7AFDE8E3" w:rsidR="00A01503" w:rsidRDefault="00A01503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- 17h: Họp với GV mới 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66F2F066" w14:textId="77777777" w:rsidR="001C5EC0" w:rsidRDefault="00A01503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521B1201" w14:textId="738E9284" w:rsidR="00A01503" w:rsidRDefault="00A01503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GV, NV</w:t>
            </w:r>
          </w:p>
          <w:p w14:paraId="532F7F3D" w14:textId="60D67490" w:rsidR="00A01503" w:rsidRDefault="00A01503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thành phần thông báo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002FF4C7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10" w:type="dxa"/>
            <w:vMerge w:val="restart"/>
            <w:vAlign w:val="center"/>
          </w:tcPr>
          <w:p w14:paraId="34A97685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41383061" w:rsidR="00017018" w:rsidRDefault="00A01503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7F971D5" w14:textId="104E6D47" w:rsidR="00EC7326" w:rsidRDefault="00362B4A" w:rsidP="00362B4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1: Thi HKII môn GDCD 678</w:t>
            </w:r>
          </w:p>
          <w:p w14:paraId="3B9A3307" w14:textId="57253A3A" w:rsidR="00362B4A" w:rsidRPr="00362B4A" w:rsidRDefault="00362B4A" w:rsidP="00362B4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3: Thi HKII môn Địa lý  8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2E41CE94" w14:textId="2B8E61E6" w:rsidR="00546454" w:rsidRDefault="00362B4A" w:rsidP="009E3241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3D6D567E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10" w:type="dxa"/>
            <w:vMerge/>
            <w:vAlign w:val="center"/>
          </w:tcPr>
          <w:p w14:paraId="4ACE286B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7612F1E4" w14:textId="7E70C61F" w:rsidR="00714D55" w:rsidRDefault="00362B4A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Trực, dạy học theo TKB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0D56AFD" w14:textId="7DE8D841" w:rsidR="00714D55" w:rsidRDefault="00362B4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14D55" w14:paraId="313D9D5C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10" w:type="dxa"/>
            <w:vMerge w:val="restart"/>
            <w:vAlign w:val="center"/>
          </w:tcPr>
          <w:p w14:paraId="269BEFCC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22D86582" w:rsidR="00017018" w:rsidRDefault="00A01503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0543A5E5" w14:textId="77330EB0" w:rsidR="000246F7" w:rsidRDefault="00362B4A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Thi HKII môn LS&amp;ĐL 67 và môn Lịch sử 8</w:t>
            </w:r>
          </w:p>
          <w:p w14:paraId="5A95B91A" w14:textId="1B5A6DCD" w:rsidR="00362B4A" w:rsidRDefault="00362B4A" w:rsidP="00714D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Thi HKII môn Công nghệ 678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3CEB0D89" w14:textId="2880B200" w:rsidR="000246F7" w:rsidRDefault="00362B4A" w:rsidP="00714D55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770E46A6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10" w:type="dxa"/>
            <w:vMerge/>
            <w:vAlign w:val="center"/>
          </w:tcPr>
          <w:p w14:paraId="23CAA0B9" w14:textId="77777777" w:rsidR="00275BEB" w:rsidRDefault="00275BE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345A44E3" w14:textId="3DF8C301" w:rsidR="00621AD2" w:rsidRDefault="00362B4A" w:rsidP="001C5EC0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Khảo sát chất lượng môn Ngữ Văn 9</w:t>
            </w:r>
          </w:p>
          <w:p w14:paraId="59385792" w14:textId="117BE395" w:rsidR="00362B4A" w:rsidRDefault="00362B4A" w:rsidP="001C5EC0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- 16h: Khảo sát chất lượng môn Tiếng Anh 9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0D3D6E0B" w14:textId="518E0BED" w:rsidR="00621AD2" w:rsidRDefault="00362B4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 sinh K9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7FFCC4A7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10" w:type="dxa"/>
            <w:vMerge w:val="restart"/>
            <w:vAlign w:val="center"/>
          </w:tcPr>
          <w:p w14:paraId="79B95373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79848605" w:rsidR="000263E0" w:rsidRDefault="00A01503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777DF546" w14:textId="596C59A9" w:rsidR="000263E0" w:rsidRPr="00362B4A" w:rsidRDefault="00362B4A" w:rsidP="00362B4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HKII môn Vật lý 8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0A9FF790" w14:textId="3046D622" w:rsidR="000263E0" w:rsidRDefault="00362B4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 sinh K9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14D55" w14:paraId="259FD49E" w14:textId="77777777" w:rsidTr="00A015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10" w:type="dxa"/>
            <w:vMerge/>
            <w:vAlign w:val="center"/>
          </w:tcPr>
          <w:p w14:paraId="1F11379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26885E83" w14:textId="77777777" w:rsidR="00AA70A3" w:rsidRDefault="00362B4A" w:rsidP="00362B4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Khảo sát chất lượng môn Toán 9</w:t>
            </w:r>
          </w:p>
          <w:p w14:paraId="461C15A5" w14:textId="61F2F3DC" w:rsidR="00362B4A" w:rsidRPr="00362B4A" w:rsidRDefault="00362B4A" w:rsidP="00362B4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HSG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5C24A9AE" w14:textId="77777777" w:rsidR="00AA70A3" w:rsidRDefault="00362B4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Học sinh K9</w:t>
            </w:r>
          </w:p>
          <w:p w14:paraId="3E773B13" w14:textId="4E2EAC73" w:rsidR="00362B4A" w:rsidRDefault="00362B4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615A1DA1" w:rsidR="001864B0" w:rsidRDefault="001864B0" w:rsidP="006E0B60"/>
    <w:sectPr w:rsidR="001864B0" w:rsidSect="000246F7">
      <w:pgSz w:w="16840" w:h="11907" w:orient="landscape"/>
      <w:pgMar w:top="142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75"/>
    <w:multiLevelType w:val="hybridMultilevel"/>
    <w:tmpl w:val="756053B8"/>
    <w:lvl w:ilvl="0" w:tplc="9F6A1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253D0"/>
    <w:multiLevelType w:val="hybridMultilevel"/>
    <w:tmpl w:val="84007402"/>
    <w:lvl w:ilvl="0" w:tplc="DE144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F6D6D"/>
    <w:multiLevelType w:val="hybridMultilevel"/>
    <w:tmpl w:val="D9760692"/>
    <w:lvl w:ilvl="0" w:tplc="45A4F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D22F6"/>
    <w:multiLevelType w:val="hybridMultilevel"/>
    <w:tmpl w:val="829E83F6"/>
    <w:lvl w:ilvl="0" w:tplc="113A4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F504C"/>
    <w:multiLevelType w:val="hybridMultilevel"/>
    <w:tmpl w:val="E2AC5B30"/>
    <w:lvl w:ilvl="0" w:tplc="48EA9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1"/>
  </w:num>
  <w:num w:numId="2" w16cid:durableId="1548681526">
    <w:abstractNumId w:val="2"/>
  </w:num>
  <w:num w:numId="3" w16cid:durableId="1782794489">
    <w:abstractNumId w:val="3"/>
  </w:num>
  <w:num w:numId="4" w16cid:durableId="1708528678">
    <w:abstractNumId w:val="10"/>
  </w:num>
  <w:num w:numId="5" w16cid:durableId="266625662">
    <w:abstractNumId w:val="7"/>
  </w:num>
  <w:num w:numId="6" w16cid:durableId="177817084">
    <w:abstractNumId w:val="9"/>
  </w:num>
  <w:num w:numId="7" w16cid:durableId="467169255">
    <w:abstractNumId w:val="0"/>
  </w:num>
  <w:num w:numId="8" w16cid:durableId="1919633089">
    <w:abstractNumId w:val="5"/>
  </w:num>
  <w:num w:numId="9" w16cid:durableId="291909234">
    <w:abstractNumId w:val="6"/>
  </w:num>
  <w:num w:numId="10" w16cid:durableId="1545481635">
    <w:abstractNumId w:val="4"/>
  </w:num>
  <w:num w:numId="11" w16cid:durableId="291255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46F7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95F57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C5EC0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10C"/>
    <w:rsid w:val="003148BB"/>
    <w:rsid w:val="00315F82"/>
    <w:rsid w:val="00317019"/>
    <w:rsid w:val="00333FD3"/>
    <w:rsid w:val="00341C06"/>
    <w:rsid w:val="003450FB"/>
    <w:rsid w:val="00346246"/>
    <w:rsid w:val="00362B4A"/>
    <w:rsid w:val="00364916"/>
    <w:rsid w:val="0036636A"/>
    <w:rsid w:val="00375A4F"/>
    <w:rsid w:val="0038073D"/>
    <w:rsid w:val="00381EA1"/>
    <w:rsid w:val="00382722"/>
    <w:rsid w:val="003864EA"/>
    <w:rsid w:val="00393330"/>
    <w:rsid w:val="003A27EA"/>
    <w:rsid w:val="003A369D"/>
    <w:rsid w:val="003A5AA2"/>
    <w:rsid w:val="003B3F23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4D7211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46454"/>
    <w:rsid w:val="00572981"/>
    <w:rsid w:val="00577525"/>
    <w:rsid w:val="00595906"/>
    <w:rsid w:val="005A1833"/>
    <w:rsid w:val="005A4ED5"/>
    <w:rsid w:val="005B6DA0"/>
    <w:rsid w:val="005C5564"/>
    <w:rsid w:val="005D0369"/>
    <w:rsid w:val="005E42ED"/>
    <w:rsid w:val="005E7161"/>
    <w:rsid w:val="005E7857"/>
    <w:rsid w:val="005F5EC2"/>
    <w:rsid w:val="006034B0"/>
    <w:rsid w:val="00607CCC"/>
    <w:rsid w:val="00621AD2"/>
    <w:rsid w:val="00622EB0"/>
    <w:rsid w:val="00635AB0"/>
    <w:rsid w:val="006477B5"/>
    <w:rsid w:val="00656D64"/>
    <w:rsid w:val="00673D16"/>
    <w:rsid w:val="006750A4"/>
    <w:rsid w:val="006760B7"/>
    <w:rsid w:val="006C5036"/>
    <w:rsid w:val="006D1334"/>
    <w:rsid w:val="006D26AE"/>
    <w:rsid w:val="006D5FF8"/>
    <w:rsid w:val="006E0B60"/>
    <w:rsid w:val="006E1C3C"/>
    <w:rsid w:val="006E2360"/>
    <w:rsid w:val="006E5213"/>
    <w:rsid w:val="00701495"/>
    <w:rsid w:val="00704BD4"/>
    <w:rsid w:val="00707A2F"/>
    <w:rsid w:val="00714D55"/>
    <w:rsid w:val="00727340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1C3D"/>
    <w:rsid w:val="00894704"/>
    <w:rsid w:val="008A51D2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3241"/>
    <w:rsid w:val="009E5E86"/>
    <w:rsid w:val="009F2A62"/>
    <w:rsid w:val="00A01503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2791F"/>
    <w:rsid w:val="00B31FC9"/>
    <w:rsid w:val="00B47DA5"/>
    <w:rsid w:val="00B60A1D"/>
    <w:rsid w:val="00B67BE7"/>
    <w:rsid w:val="00B84E07"/>
    <w:rsid w:val="00BA6939"/>
    <w:rsid w:val="00BB1FDC"/>
    <w:rsid w:val="00BB634B"/>
    <w:rsid w:val="00BB6D84"/>
    <w:rsid w:val="00BC4973"/>
    <w:rsid w:val="00BE30D0"/>
    <w:rsid w:val="00BE5BD0"/>
    <w:rsid w:val="00C13362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84D4B"/>
    <w:rsid w:val="00E90173"/>
    <w:rsid w:val="00E91114"/>
    <w:rsid w:val="00EB2F6F"/>
    <w:rsid w:val="00EB5CE4"/>
    <w:rsid w:val="00EB6808"/>
    <w:rsid w:val="00EB79FE"/>
    <w:rsid w:val="00EC2FAE"/>
    <w:rsid w:val="00EC7326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100</cp:revision>
  <cp:lastPrinted>2023-05-03T01:38:00Z</cp:lastPrinted>
  <dcterms:created xsi:type="dcterms:W3CDTF">2019-09-23T03:10:00Z</dcterms:created>
  <dcterms:modified xsi:type="dcterms:W3CDTF">2023-05-03T01:38:00Z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