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714D55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775B5E1F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B67BE7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375A4F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235F077F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375A4F"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/04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375A4F">
              <w:rPr>
                <w:rFonts w:ascii="Times New Roman" w:hAnsi="Times New Roman"/>
                <w:b/>
                <w:color w:val="000000" w:themeColor="text1"/>
                <w:lang w:val="pt-BR"/>
              </w:rPr>
              <w:t>29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714D55" w14:paraId="0B5016F3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714D55" w14:paraId="120FE0AB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07" w:type="dxa"/>
            <w:vMerge w:val="restart"/>
            <w:vAlign w:val="center"/>
          </w:tcPr>
          <w:p w14:paraId="1A8D311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52D101CD" w:rsidR="001864B0" w:rsidRDefault="00375A4F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697363C" w14:textId="55099E81" w:rsidR="006477B5" w:rsidRDefault="003A5AA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- 7h30: </w:t>
            </w:r>
            <w:r w:rsidR="00095F57">
              <w:rPr>
                <w:rFonts w:ascii="Times New Roman" w:hAnsi="Times New Roman"/>
                <w:shd w:val="clear" w:color="auto" w:fill="FFFFFF"/>
              </w:rPr>
              <w:t xml:space="preserve">Chào cờ: </w:t>
            </w:r>
            <w:r w:rsidR="00375A4F">
              <w:rPr>
                <w:rFonts w:ascii="Times New Roman" w:hAnsi="Times New Roman"/>
                <w:shd w:val="clear" w:color="auto" w:fill="FFFFFF"/>
              </w:rPr>
              <w:t>Tuyên truyền, kỉ niệm Ngày Giải phóng miền Nam 30/4</w:t>
            </w:r>
          </w:p>
          <w:p w14:paraId="6C62FCE0" w14:textId="77777777" w:rsidR="00095F57" w:rsidRDefault="00621AD2" w:rsidP="00375A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75A4F">
              <w:rPr>
                <w:rFonts w:ascii="Times New Roman" w:hAnsi="Times New Roman"/>
                <w:shd w:val="clear" w:color="auto" w:fill="FFFFFF"/>
              </w:rPr>
              <w:t>8h: Đ/c Ngọc Anh học tại TT BDCT Quận</w:t>
            </w:r>
          </w:p>
          <w:p w14:paraId="56AF747A" w14:textId="77777777" w:rsidR="00375A4F" w:rsidRDefault="00375A4F" w:rsidP="00375A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Thi HKII môn HĐTNHN67</w:t>
            </w:r>
          </w:p>
          <w:p w14:paraId="0A66DF05" w14:textId="069CE68C" w:rsidR="00375A4F" w:rsidRPr="00EC2FAE" w:rsidRDefault="00375A4F" w:rsidP="00375A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3: Thi HKII môn GDĐP6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F163ACE" w14:textId="77777777" w:rsidR="006477B5" w:rsidRDefault="006477B5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CB,GV,NV</w:t>
            </w:r>
          </w:p>
          <w:p w14:paraId="6A0966AD" w14:textId="77777777" w:rsidR="00095F57" w:rsidRDefault="00375A4F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</w:t>
            </w:r>
          </w:p>
          <w:p w14:paraId="171F672E" w14:textId="77777777" w:rsidR="00375A4F" w:rsidRDefault="00375A4F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 sinh khối 6,7</w:t>
            </w:r>
          </w:p>
          <w:p w14:paraId="54B8E52F" w14:textId="4D3C2E90" w:rsidR="00375A4F" w:rsidRDefault="00375A4F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 sinh khối 6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115ED77A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707" w:type="dxa"/>
            <w:vMerge/>
            <w:vAlign w:val="center"/>
          </w:tcPr>
          <w:p w14:paraId="062ACD7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1879A3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F8C48FE" w14:textId="6A1813A8" w:rsidR="00375A4F" w:rsidRPr="006477B5" w:rsidRDefault="006477B5" w:rsidP="00375A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75A4F">
              <w:rPr>
                <w:rFonts w:ascii="Times New Roman" w:hAnsi="Times New Roman"/>
                <w:shd w:val="clear" w:color="auto" w:fill="FFFFFF"/>
              </w:rPr>
              <w:t>14h: Thi HKII môn Tiếng Anh khối 678</w:t>
            </w:r>
          </w:p>
          <w:p w14:paraId="4CFF3948" w14:textId="48A6194B" w:rsidR="00095F57" w:rsidRPr="006477B5" w:rsidRDefault="00375A4F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Họp giao ban HT cấp THCS tại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309F6F7" w14:textId="356415A6" w:rsidR="006477B5" w:rsidRDefault="00375A4F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 sinh khối 6,7,8</w:t>
            </w:r>
          </w:p>
          <w:p w14:paraId="76455B8A" w14:textId="1775CA35" w:rsidR="00095F57" w:rsidRDefault="00095F5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Hà HT 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5F32D9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07" w:type="dxa"/>
            <w:vMerge w:val="restart"/>
            <w:vAlign w:val="center"/>
          </w:tcPr>
          <w:p w14:paraId="7E7D2A93" w14:textId="77777777" w:rsidR="00512C61" w:rsidRDefault="00512C61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16FA8076" w:rsidR="00512C61" w:rsidRDefault="00375A4F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0F0DB98" w14:textId="77777777" w:rsidR="00375A4F" w:rsidRDefault="006477B5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75A4F">
              <w:rPr>
                <w:rFonts w:ascii="Times New Roman" w:hAnsi="Times New Roman"/>
                <w:shd w:val="clear" w:color="auto" w:fill="FFFFFF"/>
              </w:rPr>
              <w:t>Tiết 1,2: Thi HKII môn Ngữ Văn 678</w:t>
            </w:r>
          </w:p>
          <w:p w14:paraId="2DD2C51B" w14:textId="77777777" w:rsidR="00546454" w:rsidRDefault="00375A4F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- 8h30: Dự chuyên đề trực tuyến tại THCS LTK (nhóm KHTN dự) </w:t>
            </w:r>
          </w:p>
          <w:p w14:paraId="03A78AB1" w14:textId="77777777" w:rsidR="00714D55" w:rsidRDefault="00714D55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Tham gia đoàn từ thiện tại Thái Bình (2 ngày)</w:t>
            </w:r>
          </w:p>
          <w:p w14:paraId="494A82DB" w14:textId="3DFE8766" w:rsidR="006E0B60" w:rsidRDefault="006E0B60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DS Hội đồng xét tốt nghiệp về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A738BED" w14:textId="77777777" w:rsidR="00546454" w:rsidRDefault="00095F5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Anh, Tuấn VP</w:t>
            </w:r>
          </w:p>
          <w:p w14:paraId="626BDC67" w14:textId="77777777" w:rsidR="00375A4F" w:rsidRDefault="00714D55" w:rsidP="008A51D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Nhóm KHTN dự</w:t>
            </w:r>
          </w:p>
          <w:p w14:paraId="718075A7" w14:textId="77777777" w:rsidR="00714D55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Hậu</w:t>
            </w:r>
          </w:p>
          <w:p w14:paraId="4A8AEC71" w14:textId="19454969" w:rsidR="006E0B60" w:rsidRDefault="006E0B6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 VP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427065B8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707" w:type="dxa"/>
            <w:vMerge/>
            <w:vAlign w:val="center"/>
          </w:tcPr>
          <w:p w14:paraId="3CD4B5A8" w14:textId="77777777" w:rsidR="00BE30D0" w:rsidRDefault="00BE30D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49CDA4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CE0F78B" w14:textId="4ADA68AD" w:rsidR="006477B5" w:rsidRDefault="00512C61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13h30: Đón tiếp đoàn chấm SKKN tại trường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4C1BBFC" w14:textId="06F2ABC5" w:rsidR="00EC7326" w:rsidRDefault="00714D55" w:rsidP="00EC7326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được phân công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5CAA5D6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07" w:type="dxa"/>
            <w:vMerge w:val="restart"/>
            <w:vAlign w:val="center"/>
          </w:tcPr>
          <w:p w14:paraId="6CFB1B48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2838745F" w:rsidR="000263E0" w:rsidRDefault="00375A4F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E81B02D" w14:textId="77777777" w:rsidR="00B67BE7" w:rsidRDefault="00AD666A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Tiết 1,2: Thi HKII môn KHTN 6,7</w:t>
            </w:r>
          </w:p>
          <w:p w14:paraId="3AF0D7CA" w14:textId="77777777" w:rsidR="00714D55" w:rsidRDefault="00714D55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Đ/c Mi hỗ trợ trường TH Thanh Am thi Tiếng Anh khối 5</w:t>
            </w:r>
          </w:p>
          <w:p w14:paraId="67FE4158" w14:textId="0D3F5FCC" w:rsidR="006E0B60" w:rsidRDefault="006E0B60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Hồ sơ tuyển sinh lớp 6 về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D0A92BC" w14:textId="79F50276" w:rsidR="00B67BE7" w:rsidRDefault="00EC7326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  <w:p w14:paraId="7568A665" w14:textId="77777777" w:rsidR="00B67BE7" w:rsidRDefault="00EC7326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714D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Mi</w:t>
            </w:r>
          </w:p>
          <w:p w14:paraId="201DBB6A" w14:textId="180DB3B8" w:rsidR="006E0B60" w:rsidRDefault="006E0B60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 VP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4E33CF6D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07" w:type="dxa"/>
            <w:vMerge/>
            <w:vAlign w:val="center"/>
          </w:tcPr>
          <w:p w14:paraId="0ECE212C" w14:textId="77777777" w:rsidR="00DB1EBB" w:rsidRDefault="00DB1EB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15ECF0" w14:textId="3AB90300" w:rsidR="001C5EC0" w:rsidRDefault="00EC7326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13h30: Đ/c Minh Phương hỗ trợ TH Thanh Am thi Tiếng Anh khối 5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32F7F3D" w14:textId="67AE1D3F" w:rsidR="001C5EC0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Minh Phương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002FF4C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07" w:type="dxa"/>
            <w:vMerge w:val="restart"/>
            <w:vAlign w:val="center"/>
          </w:tcPr>
          <w:p w14:paraId="34A97685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46D34460" w:rsidR="00017018" w:rsidRDefault="00095F5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375A4F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9A3307" w14:textId="193E0F13" w:rsidR="00EC7326" w:rsidRPr="00546454" w:rsidRDefault="00546454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Tiết 1: Thi HKII môn Tin 6,7 &amp; môn Hóa 8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E41CE94" w14:textId="2D8E0789" w:rsidR="00546454" w:rsidRDefault="00DB1EBB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</w:t>
            </w:r>
            <w:r w:rsidR="00714D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678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3D6D567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07" w:type="dxa"/>
            <w:vMerge/>
            <w:vAlign w:val="center"/>
          </w:tcPr>
          <w:p w14:paraId="4ACE286B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BCF2394" w14:textId="5494D921" w:rsidR="00714D55" w:rsidRDefault="00512C61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14h: Kiểm tra nói Tiếng Anh (nhóm TA)</w:t>
            </w:r>
          </w:p>
          <w:p w14:paraId="7612F1E4" w14:textId="66FD76CD" w:rsidR="00714D55" w:rsidRDefault="00714D55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- 13h30: Phối hợp với TH Thanh Am thi Tiếng Việt 5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AAF8819" w14:textId="77777777" w:rsidR="008A51D2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Tiếng Anh</w:t>
            </w:r>
          </w:p>
          <w:p w14:paraId="2E976F2A" w14:textId="77777777" w:rsidR="00714D55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Liên, Châu, Quỳnh, Hồng, </w:t>
            </w:r>
          </w:p>
          <w:p w14:paraId="10D56AFD" w14:textId="74E5CA86" w:rsidR="00714D55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Bích Ngọc, Thu Phương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313D9D5C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07" w:type="dxa"/>
            <w:vMerge w:val="restart"/>
            <w:vAlign w:val="center"/>
          </w:tcPr>
          <w:p w14:paraId="269BEFCC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51DDF912" w:rsidR="00017018" w:rsidRDefault="00095F5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375A4F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FD17DC5" w14:textId="77777777" w:rsidR="001C5EC0" w:rsidRDefault="00AA70A3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>Tiết 1,2: Thi HKII môn Toán 678</w:t>
            </w:r>
          </w:p>
          <w:p w14:paraId="5A95B91A" w14:textId="68755F25" w:rsidR="000246F7" w:rsidRDefault="000246F7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Tham Dự Lễ phát động Tháng Công nhân, Tháng HĐ về ATVSLĐ tại Sân Golf Long Biên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AC3A4A9" w14:textId="77777777" w:rsidR="001C5EC0" w:rsidRDefault="009E3241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</w:t>
            </w:r>
            <w:r w:rsidR="001C5EC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714D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678</w:t>
            </w:r>
          </w:p>
          <w:p w14:paraId="3CEB0D89" w14:textId="281EB2B7" w:rsidR="000246F7" w:rsidRDefault="000246F7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Tống Linh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770E46A6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23CAA0B9" w14:textId="77777777" w:rsidR="00275BEB" w:rsidRDefault="00275BE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15553D1" w14:textId="2B8B1367" w:rsidR="00714D55" w:rsidRDefault="00714D55" w:rsidP="001C5EC0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- 13h30: </w:t>
            </w:r>
            <w:r w:rsidR="006E0B60">
              <w:rPr>
                <w:rFonts w:ascii="Times New Roman" w:hAnsi="Times New Roman"/>
                <w:shd w:val="clear" w:color="auto" w:fill="FFFFFF"/>
              </w:rPr>
              <w:t>Phối hợp với TH Thanh Am thi Toán 5</w:t>
            </w:r>
          </w:p>
          <w:p w14:paraId="33A61ED0" w14:textId="77777777" w:rsidR="006E0B60" w:rsidRDefault="006E0B60" w:rsidP="001C5EC0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14:paraId="59385792" w14:textId="04C554DD" w:rsidR="00621AD2" w:rsidRDefault="00275BEB" w:rsidP="001C5EC0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14D55">
              <w:rPr>
                <w:rFonts w:ascii="Times New Roman" w:hAnsi="Times New Roman"/>
                <w:shd w:val="clear" w:color="auto" w:fill="FFFFFF"/>
              </w:rPr>
              <w:t xml:space="preserve">15h15: Giao lưu với chủ đề “Hành trang tuổi 15” 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010554C" w14:textId="615A9127" w:rsidR="006E0B60" w:rsidRDefault="006E0B6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Khổng Trang, Đặng Huyền, N.N.Anh, Tống Linh, Quỳnh Anh</w:t>
            </w:r>
          </w:p>
          <w:p w14:paraId="0D3D6E0B" w14:textId="18931B5E" w:rsidR="00621AD2" w:rsidRDefault="00714D5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89 và GV</w:t>
            </w:r>
            <w:r w:rsidR="006E0B6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không có tiết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7FFCC4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 w:val="restart"/>
            <w:vAlign w:val="center"/>
          </w:tcPr>
          <w:p w14:paraId="79B95373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3066F83A" w:rsidR="000263E0" w:rsidRDefault="00095F5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375A4F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77DF546" w14:textId="019024AA" w:rsidR="000263E0" w:rsidRPr="0010693D" w:rsidRDefault="006E0B60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NGHỈ LỄ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A9FF790" w14:textId="06F8E543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259FD49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1F11379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11DB4E0D" w:rsidR="00AA70A3" w:rsidRPr="000263E0" w:rsidRDefault="006E0B60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NGHỈ LỄ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773B13" w14:textId="675B80B5" w:rsidR="00AA70A3" w:rsidRDefault="00AA70A3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615A1DA1" w:rsidR="001864B0" w:rsidRDefault="001864B0" w:rsidP="006E0B60"/>
    <w:sectPr w:rsidR="001864B0" w:rsidSect="000246F7">
      <w:pgSz w:w="16840" w:h="11907" w:orient="landscape"/>
      <w:pgMar w:top="142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75"/>
    <w:multiLevelType w:val="hybridMultilevel"/>
    <w:tmpl w:val="756053B8"/>
    <w:lvl w:ilvl="0" w:tplc="9F6A1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6D6D"/>
    <w:multiLevelType w:val="hybridMultilevel"/>
    <w:tmpl w:val="D9760692"/>
    <w:lvl w:ilvl="0" w:tplc="45A4F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1"/>
  </w:num>
  <w:num w:numId="2" w16cid:durableId="1548681526">
    <w:abstractNumId w:val="2"/>
  </w:num>
  <w:num w:numId="3" w16cid:durableId="1782794489">
    <w:abstractNumId w:val="3"/>
  </w:num>
  <w:num w:numId="4" w16cid:durableId="1708528678">
    <w:abstractNumId w:val="7"/>
  </w:num>
  <w:num w:numId="5" w16cid:durableId="266625662">
    <w:abstractNumId w:val="5"/>
  </w:num>
  <w:num w:numId="6" w16cid:durableId="177817084">
    <w:abstractNumId w:val="6"/>
  </w:num>
  <w:num w:numId="7" w16cid:durableId="467169255">
    <w:abstractNumId w:val="0"/>
  </w:num>
  <w:num w:numId="8" w16cid:durableId="191963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46F7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95F57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C5EC0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10C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5A4F"/>
    <w:rsid w:val="0038073D"/>
    <w:rsid w:val="00381EA1"/>
    <w:rsid w:val="00382722"/>
    <w:rsid w:val="003864EA"/>
    <w:rsid w:val="00393330"/>
    <w:rsid w:val="003A27EA"/>
    <w:rsid w:val="003A369D"/>
    <w:rsid w:val="003A5AA2"/>
    <w:rsid w:val="003B3F23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4D7211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46454"/>
    <w:rsid w:val="00572981"/>
    <w:rsid w:val="00577525"/>
    <w:rsid w:val="00595906"/>
    <w:rsid w:val="005A1833"/>
    <w:rsid w:val="005A4ED5"/>
    <w:rsid w:val="005B6DA0"/>
    <w:rsid w:val="005C5564"/>
    <w:rsid w:val="005D0369"/>
    <w:rsid w:val="005E42ED"/>
    <w:rsid w:val="005E7161"/>
    <w:rsid w:val="005E7857"/>
    <w:rsid w:val="005F5EC2"/>
    <w:rsid w:val="006034B0"/>
    <w:rsid w:val="00607CCC"/>
    <w:rsid w:val="00621AD2"/>
    <w:rsid w:val="00622EB0"/>
    <w:rsid w:val="00635AB0"/>
    <w:rsid w:val="006477B5"/>
    <w:rsid w:val="00656D64"/>
    <w:rsid w:val="00673D16"/>
    <w:rsid w:val="006750A4"/>
    <w:rsid w:val="006760B7"/>
    <w:rsid w:val="006C5036"/>
    <w:rsid w:val="006D1334"/>
    <w:rsid w:val="006D26AE"/>
    <w:rsid w:val="006D5FF8"/>
    <w:rsid w:val="006E0B60"/>
    <w:rsid w:val="006E1C3C"/>
    <w:rsid w:val="006E2360"/>
    <w:rsid w:val="006E5213"/>
    <w:rsid w:val="00701495"/>
    <w:rsid w:val="00704BD4"/>
    <w:rsid w:val="00707A2F"/>
    <w:rsid w:val="00714D55"/>
    <w:rsid w:val="00727340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1C3D"/>
    <w:rsid w:val="00894704"/>
    <w:rsid w:val="008A51D2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3241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2791F"/>
    <w:rsid w:val="00B31FC9"/>
    <w:rsid w:val="00B47DA5"/>
    <w:rsid w:val="00B60A1D"/>
    <w:rsid w:val="00B67BE7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84D4B"/>
    <w:rsid w:val="00E90173"/>
    <w:rsid w:val="00E91114"/>
    <w:rsid w:val="00EB2F6F"/>
    <w:rsid w:val="00EB5CE4"/>
    <w:rsid w:val="00EB6808"/>
    <w:rsid w:val="00EB79FE"/>
    <w:rsid w:val="00EC2FAE"/>
    <w:rsid w:val="00EC7326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98</cp:revision>
  <cp:lastPrinted>2023-04-24T03:29:00Z</cp:lastPrinted>
  <dcterms:created xsi:type="dcterms:W3CDTF">2019-09-23T03:10:00Z</dcterms:created>
  <dcterms:modified xsi:type="dcterms:W3CDTF">2023-04-24T03:29:00Z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