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1864B0" w14:paraId="17B8AEB4" w14:textId="77777777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14:paraId="04E97E8E" w14:textId="77777777" w:rsidR="001864B0" w:rsidRDefault="00AF12A0" w:rsidP="0001701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0CA8C6D6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41E0AA87" w14:textId="77777777" w:rsidR="001864B0" w:rsidRDefault="00000000" w:rsidP="0001701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 w14:anchorId="143F1032"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FvY7iTXAQAAuwMAAA4AAABkcnMvZTJvRG9jLnhtbK1Ty47bMAy8&#10;F+g/CLo3TgKkDyPOHhJsL9s2QLYfoMiyLVQiBUqJk78vpTza3V72UB8EiRwOySG9fDh5J46GokVo&#10;5GwylcKAxtZC38ifz48fPksRk4JWOQTTyLOJ8mH1/t1yDLWZ44CuNSSYBGI9hkYOKYW6qqIejFdx&#10;gsEAOzskrxI/qa9aUiOze1fNp9OP1YjUBkJtYmTr5uKUV0Z6CyF2ndVmg/rgDaQLKxmnErcUBxui&#10;XJVqu87o9KProknCNZI7TeXkJHzf57NaLVXdkwqD1dcS1FtKeNWTVxY46Z1qo5ISB7L/UHmrCSN2&#10;aaLRV5dGiiLcxWz6SpvdoIIpvbDUMdxFj/+PVn8/bknYljdBClCeB75LpGw/JLFGABYQScyyTmOI&#10;NcPXsKXcqT7BLjyh/hUF4HpQ0JtS7/M5MEmJqF6E5EcMnG0/fsOWMeqQsIh26shnSpZDnMpszvfZ&#10;mFMSmo2z2WLxacpj0zdfpepbYKCYvhr0Il8a6Sxk2VStjk8xcekMvUGyGfDROldG70CMjfyymC9K&#10;QERn2+zMsEj9fu1IHFVenvJlHZjsBYzwAO3F7iDHmbJ318y3ri/67bE9bymDs51nWuiu+5eX5u93&#10;Qf3551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PkAnzTAAAABwEAAA8AAAAAAAAAAQAgAAAA&#10;IgAAAGRycy9kb3ducmV2LnhtbFBLAQIUABQAAAAIAIdO4kBb2O4k1wEAALsDAAAOAAAAAAAAAAEA&#10;IAAAACIBAABkcnMvZTJvRG9jLnhtbFBLBQYAAAAABgAGAFkBAABrBQAAAAA=&#10;"/>
              </w:pict>
            </w:r>
          </w:p>
        </w:tc>
        <w:tc>
          <w:tcPr>
            <w:tcW w:w="9965" w:type="dxa"/>
            <w:gridSpan w:val="4"/>
          </w:tcPr>
          <w:p w14:paraId="62FACC04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4A71A086" w14:textId="18B2E185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(TUẦN</w:t>
            </w:r>
            <w:r w:rsidR="00BE30D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2</w:t>
            </w:r>
            <w:r w:rsidR="00275BEB">
              <w:rPr>
                <w:rFonts w:ascii="Times New Roman" w:hAnsi="Times New Roman"/>
                <w:b/>
                <w:color w:val="000000" w:themeColor="text1"/>
                <w:lang w:val="pt-BR"/>
              </w:rPr>
              <w:t>4</w:t>
            </w:r>
            <w:r w:rsidR="000263E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428242D" w14:textId="1A9C1B86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="00017018">
              <w:rPr>
                <w:rFonts w:ascii="Times New Roman" w:hAnsi="Times New Roman"/>
                <w:b/>
                <w:color w:val="000000" w:themeColor="text1"/>
              </w:rPr>
              <w:t>/02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05/3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</w:p>
          <w:p w14:paraId="1300909E" w14:textId="77777777" w:rsidR="001864B0" w:rsidRDefault="001864B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1864B0" w14:paraId="0B5016F3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2312F6CD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2CDEC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29A17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E6FE0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59E6A03E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E4961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720CCA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199A5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1864B0" w14:paraId="120FE0AB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14:paraId="1A8D311C" w14:textId="77777777" w:rsidR="001864B0" w:rsidRDefault="00AF12A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35A1C7EE" w14:textId="1E341F4F" w:rsidR="001864B0" w:rsidRDefault="00512C61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="00017018">
              <w:rPr>
                <w:rFonts w:ascii="Times New Roman" w:hAnsi="Times New Roman"/>
                <w:b/>
                <w:color w:val="000000" w:themeColor="text1"/>
              </w:rPr>
              <w:t>/02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7FB740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6AD848A" w14:textId="12834057" w:rsidR="00512C61" w:rsidRDefault="009C52DF" w:rsidP="00512C6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017018">
              <w:rPr>
                <w:rFonts w:ascii="Times New Roman" w:hAnsi="Times New Roman"/>
                <w:color w:val="000000" w:themeColor="text1"/>
                <w:spacing w:val="-4"/>
              </w:rPr>
              <w:t xml:space="preserve">7h30: </w:t>
            </w:r>
            <w:r w:rsidR="000263E0">
              <w:rPr>
                <w:rFonts w:ascii="Times New Roman" w:hAnsi="Times New Roman"/>
                <w:color w:val="000000" w:themeColor="text1"/>
                <w:spacing w:val="-4"/>
              </w:rPr>
              <w:t>Chào cờ</w:t>
            </w:r>
            <w:r w:rsidR="007B1CC9">
              <w:rPr>
                <w:rFonts w:ascii="Times New Roman" w:hAnsi="Times New Roman"/>
                <w:color w:val="000000" w:themeColor="text1"/>
                <w:spacing w:val="-4"/>
              </w:rPr>
              <w:t xml:space="preserve">: Chuyên đề </w:t>
            </w:r>
            <w:r w:rsidR="00275BEB">
              <w:rPr>
                <w:rFonts w:ascii="Times New Roman" w:hAnsi="Times New Roman"/>
                <w:color w:val="000000" w:themeColor="text1"/>
                <w:spacing w:val="-4"/>
              </w:rPr>
              <w:t>Bảo vệ tài sản công</w:t>
            </w:r>
          </w:p>
          <w:p w14:paraId="0A66DF05" w14:textId="272B7C13" w:rsidR="00017018" w:rsidRDefault="00017018" w:rsidP="00512C6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75BEB">
              <w:rPr>
                <w:rFonts w:ascii="Times New Roman" w:hAnsi="Times New Roman"/>
                <w:color w:val="000000" w:themeColor="text1"/>
                <w:spacing w:val="-4"/>
              </w:rPr>
              <w:t>Tiết 4: Đ/c Vân thi GVG môn Tiếng Anh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27867A1E" w14:textId="77777777" w:rsidR="00017018" w:rsidRDefault="00017018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14:paraId="54B8E52F" w14:textId="456012ED" w:rsidR="00017018" w:rsidRDefault="00275BEB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Vân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43D1D68" w14:textId="77777777" w:rsidR="001864B0" w:rsidRDefault="00AF12A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79DF6BF" w14:textId="77777777" w:rsidR="001864B0" w:rsidRDefault="001864B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 w14:paraId="115ED77A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56"/>
          <w:jc w:val="center"/>
        </w:trPr>
        <w:tc>
          <w:tcPr>
            <w:tcW w:w="846" w:type="dxa"/>
            <w:vMerge/>
            <w:vAlign w:val="center"/>
          </w:tcPr>
          <w:p w14:paraId="062ACD73" w14:textId="77777777" w:rsidR="00BE30D0" w:rsidRDefault="00BE30D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1879A3" w14:textId="77777777" w:rsidR="00BE30D0" w:rsidRDefault="00BE30D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CFF3948" w14:textId="069AB779" w:rsidR="00512C61" w:rsidRDefault="00BE30D0" w:rsidP="00275BEB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75BEB">
              <w:rPr>
                <w:rFonts w:ascii="Times New Roman" w:hAnsi="Times New Roman"/>
                <w:shd w:val="clear" w:color="auto" w:fill="FFFFFF"/>
              </w:rPr>
              <w:t>Tiết 2: Đ/c Nhung dạy chuyên đề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76455B8A" w14:textId="1755E046" w:rsidR="00512C61" w:rsidRDefault="00275BEB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Nhung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DD5BBE9" w14:textId="77777777" w:rsidR="00BE30D0" w:rsidRDefault="00BE30D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B96C05E" w14:textId="77777777" w:rsidR="00BE30D0" w:rsidRDefault="00BE30D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512C61" w14:paraId="5F32D9A7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14:paraId="7E7D2A93" w14:textId="77777777" w:rsidR="00512C61" w:rsidRDefault="00512C61" w:rsidP="00512C6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D73FA4" w14:textId="6AEA01C6" w:rsidR="00512C61" w:rsidRDefault="00512C61" w:rsidP="00512C6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14255" w14:textId="77777777" w:rsidR="00512C61" w:rsidRDefault="00512C61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94A82DB" w14:textId="36CAC88F" w:rsidR="00512C61" w:rsidRDefault="00512C61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4A8AEC71" w14:textId="7F5E51AE" w:rsidR="00512C61" w:rsidRDefault="00512C61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shd w:val="clear" w:color="auto" w:fill="auto"/>
          </w:tcPr>
          <w:p w14:paraId="4E9D7F92" w14:textId="77777777" w:rsidR="00512C61" w:rsidRDefault="00512C61" w:rsidP="00512C61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0B33D9B0" w14:textId="77777777" w:rsidR="00512C61" w:rsidRDefault="00512C61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 w14:paraId="427065B8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14:paraId="3CD4B5A8" w14:textId="77777777" w:rsidR="00BE30D0" w:rsidRDefault="00BE30D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49CDA4" w14:textId="77777777" w:rsidR="00BE30D0" w:rsidRDefault="00BE30D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688F335D" w14:textId="5CDD014D" w:rsidR="00017018" w:rsidRDefault="00017018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75BEB">
              <w:rPr>
                <w:rFonts w:ascii="Times New Roman" w:hAnsi="Times New Roman"/>
                <w:shd w:val="clear" w:color="auto" w:fill="FFFFFF"/>
              </w:rPr>
              <w:t>14h: Họp giao ban HT cấp THCS</w:t>
            </w:r>
          </w:p>
          <w:p w14:paraId="6CE0F78B" w14:textId="282F04AD" w:rsidR="00512C61" w:rsidRDefault="00512C61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</w:t>
            </w:r>
            <w:r w:rsidR="00275BEB">
              <w:rPr>
                <w:rFonts w:ascii="Times New Roman" w:hAnsi="Times New Roman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shd w:val="clear" w:color="auto" w:fill="FFFFFF"/>
              </w:rPr>
              <w:t xml:space="preserve">h30: </w:t>
            </w:r>
            <w:r w:rsidR="00275BEB">
              <w:rPr>
                <w:rFonts w:ascii="Times New Roman" w:hAnsi="Times New Roman"/>
                <w:shd w:val="clear" w:color="auto" w:fill="FFFFFF"/>
              </w:rPr>
              <w:t>SHCM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47DC79D0" w14:textId="2BB7EC16" w:rsidR="00512C61" w:rsidRDefault="00512C61" w:rsidP="00512C61">
            <w:pPr>
              <w:spacing w:line="36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Đ/c </w:t>
            </w:r>
            <w:r w:rsidR="00275BEB">
              <w:rPr>
                <w:rFonts w:ascii="Times New Roman" w:hAnsi="Times New Roman"/>
                <w:shd w:val="clear" w:color="auto" w:fill="FFFFFF"/>
              </w:rPr>
              <w:t>Hà HT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54C1BBFC" w14:textId="2CDBC716" w:rsidR="00017018" w:rsidRDefault="00275BEB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TCM</w:t>
            </w:r>
          </w:p>
        </w:tc>
        <w:tc>
          <w:tcPr>
            <w:tcW w:w="1760" w:type="dxa"/>
            <w:shd w:val="clear" w:color="auto" w:fill="auto"/>
          </w:tcPr>
          <w:p w14:paraId="275595E7" w14:textId="77777777" w:rsidR="00BE30D0" w:rsidRDefault="00BE30D0" w:rsidP="00512C61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19649337" w14:textId="77777777" w:rsidR="00BE30D0" w:rsidRDefault="00BE30D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5CAA5D67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14:paraId="6CFB1B48" w14:textId="77777777" w:rsidR="000263E0" w:rsidRDefault="000263E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78529862" w14:textId="7B919711" w:rsidR="000263E0" w:rsidRDefault="00275BEB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01/3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ACD1EE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67FE4158" w14:textId="0B0C1F4C" w:rsidR="007B1CC9" w:rsidRDefault="000263E0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17018">
              <w:rPr>
                <w:rFonts w:ascii="Times New Roman" w:hAnsi="Times New Roman"/>
                <w:shd w:val="clear" w:color="auto" w:fill="FFFFFF"/>
              </w:rPr>
              <w:t>7h: Kiểm tra đầu giờ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201DBB6A" w14:textId="47CCC237" w:rsidR="007B1CC9" w:rsidRDefault="00017018" w:rsidP="00275B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FABA14F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6581855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4E33CF6D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62"/>
          <w:jc w:val="center"/>
        </w:trPr>
        <w:tc>
          <w:tcPr>
            <w:tcW w:w="846" w:type="dxa"/>
            <w:vMerge/>
            <w:vAlign w:val="center"/>
          </w:tcPr>
          <w:p w14:paraId="0ECE212C" w14:textId="77777777" w:rsidR="000263E0" w:rsidRDefault="000263E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DB45EA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3B15ECF0" w14:textId="77777777" w:rsidR="000263E0" w:rsidRDefault="000263E0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32F7F3D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0312F02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9E5567D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17018" w14:paraId="002FF4C7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14:paraId="34A97685" w14:textId="77777777" w:rsidR="00017018" w:rsidRDefault="00017018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643491B3" w14:textId="6CC0AF1B" w:rsidR="00017018" w:rsidRDefault="00275BEB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02/3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C66182" w14:textId="77777777" w:rsidR="00017018" w:rsidRDefault="00017018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3B9A3307" w14:textId="1E236024" w:rsidR="0096520A" w:rsidRDefault="00017018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- 7h: Kiểm tra đầu giờ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2E41CE94" w14:textId="7E0B9A17" w:rsidR="0096520A" w:rsidRDefault="00017018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60" w:type="dxa"/>
            <w:shd w:val="clear" w:color="auto" w:fill="auto"/>
          </w:tcPr>
          <w:p w14:paraId="2D9ED7FD" w14:textId="77777777" w:rsidR="00017018" w:rsidRDefault="00017018" w:rsidP="00512C61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1D0BEAE" w14:textId="77777777" w:rsidR="00017018" w:rsidRDefault="00017018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263E0" w14:paraId="3D6D567E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14:paraId="4ACE286B" w14:textId="77777777" w:rsidR="000263E0" w:rsidRDefault="000263E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F17E91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7612F1E4" w14:textId="5B63433B" w:rsidR="000263E0" w:rsidRDefault="00512C61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75BEB">
              <w:rPr>
                <w:rFonts w:ascii="Times New Roman" w:hAnsi="Times New Roman"/>
                <w:shd w:val="clear" w:color="auto" w:fill="FFFFFF"/>
              </w:rPr>
              <w:t>Tiết 2: Đ/c Nhung thi GVG môn Ngữ Văn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0D56AFD" w14:textId="617FC25E" w:rsidR="000263E0" w:rsidRDefault="00512C61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Vân</w:t>
            </w:r>
          </w:p>
        </w:tc>
        <w:tc>
          <w:tcPr>
            <w:tcW w:w="1760" w:type="dxa"/>
            <w:shd w:val="clear" w:color="auto" w:fill="auto"/>
          </w:tcPr>
          <w:p w14:paraId="667636C3" w14:textId="77777777" w:rsidR="000263E0" w:rsidRDefault="000263E0" w:rsidP="00512C61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01FC249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17018" w14:paraId="313D9D5C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14:paraId="269BEFCC" w14:textId="77777777" w:rsidR="00017018" w:rsidRDefault="00017018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474B3EA6" w14:textId="13FE3E25" w:rsidR="00017018" w:rsidRDefault="00275BEB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03/3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AF4278" w14:textId="77777777" w:rsidR="00017018" w:rsidRDefault="00017018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A95B91A" w14:textId="4F87ED7A" w:rsidR="007B1CC9" w:rsidRDefault="00017018" w:rsidP="00512C61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- 7h: Kiểm tra đầu giờ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CEB0D89" w14:textId="07FB5210" w:rsidR="007B1CC9" w:rsidRDefault="00017018" w:rsidP="00275B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0731A9C" w14:textId="77777777" w:rsidR="00017018" w:rsidRDefault="00017018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7AD0A457" w14:textId="77777777" w:rsidR="00017018" w:rsidRDefault="00017018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75BEB" w14:paraId="770E46A6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/>
            <w:vAlign w:val="center"/>
          </w:tcPr>
          <w:p w14:paraId="23CAA0B9" w14:textId="77777777" w:rsidR="00275BEB" w:rsidRDefault="00275BEB" w:rsidP="00275BE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84ABEE" w14:textId="77777777" w:rsidR="00275BEB" w:rsidRDefault="00275BEB" w:rsidP="00275B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9385792" w14:textId="0C550C19" w:rsidR="00275BEB" w:rsidRDefault="00275BEB" w:rsidP="00275BEB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D3D6E0B" w14:textId="4E620D58" w:rsidR="00275BEB" w:rsidRDefault="00275BEB" w:rsidP="00275B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8B36222" w14:textId="77777777" w:rsidR="00275BEB" w:rsidRDefault="00275BEB" w:rsidP="00275B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4C8666D" w14:textId="77777777" w:rsidR="00275BEB" w:rsidRDefault="00275BEB" w:rsidP="00275B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7FFCC4A7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 w:val="restart"/>
            <w:vAlign w:val="center"/>
          </w:tcPr>
          <w:p w14:paraId="79B95373" w14:textId="77777777" w:rsidR="000263E0" w:rsidRDefault="000263E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55C35A70" w14:textId="51715A20" w:rsidR="000263E0" w:rsidRDefault="00275BEB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04/3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7157AC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93C6F7A" w14:textId="77777777" w:rsidR="00275BEB" w:rsidRDefault="000263E0" w:rsidP="00512C6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75BEB">
              <w:rPr>
                <w:rFonts w:ascii="Times New Roman" w:hAnsi="Times New Roman"/>
                <w:shd w:val="clear" w:color="auto" w:fill="FFFFFF"/>
              </w:rPr>
              <w:t>Trực, dạy học theo TKB</w:t>
            </w:r>
            <w:r w:rsidR="00275BE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14:paraId="777DF546" w14:textId="25560B06" w:rsidR="000263E0" w:rsidRPr="0010693D" w:rsidRDefault="000263E0" w:rsidP="00512C6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75BEB">
              <w:rPr>
                <w:rFonts w:ascii="Times New Roman" w:hAnsi="Times New Roman"/>
                <w:color w:val="000000" w:themeColor="text1"/>
                <w:spacing w:val="-4"/>
              </w:rPr>
              <w:t>Phụ đạo HS Yếu, Bồi dưỡng HSG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A9FF790" w14:textId="051D35C9" w:rsidR="000263E0" w:rsidRDefault="000263E0" w:rsidP="00275B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</w:tc>
        <w:tc>
          <w:tcPr>
            <w:tcW w:w="1760" w:type="dxa"/>
            <w:shd w:val="clear" w:color="auto" w:fill="auto"/>
          </w:tcPr>
          <w:p w14:paraId="35E913CC" w14:textId="77777777" w:rsidR="000263E0" w:rsidRDefault="000263E0" w:rsidP="00512C61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9A953B3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259FD49E" w14:textId="77777777" w:rsidTr="00512C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/>
            <w:vAlign w:val="center"/>
          </w:tcPr>
          <w:p w14:paraId="1F113793" w14:textId="77777777" w:rsidR="000263E0" w:rsidRDefault="000263E0" w:rsidP="0001701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8DD472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154F38E0" w14:textId="77777777" w:rsidR="000263E0" w:rsidRDefault="000263E0" w:rsidP="00512C6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</w:t>
            </w:r>
            <w:r w:rsidR="00275BEB">
              <w:rPr>
                <w:rFonts w:ascii="Times New Roman" w:hAnsi="Times New Roman"/>
                <w:color w:val="000000" w:themeColor="text1"/>
                <w:spacing w:val="-4"/>
              </w:rPr>
              <w:t>3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h</w:t>
            </w:r>
            <w:r w:rsidR="00275BEB">
              <w:rPr>
                <w:rFonts w:ascii="Times New Roman" w:hAnsi="Times New Roman"/>
                <w:color w:val="000000" w:themeColor="text1"/>
                <w:spacing w:val="-4"/>
              </w:rPr>
              <w:t>30: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275BEB">
              <w:rPr>
                <w:rFonts w:ascii="Times New Roman" w:hAnsi="Times New Roman"/>
                <w:color w:val="000000" w:themeColor="text1"/>
                <w:spacing w:val="-4"/>
              </w:rPr>
              <w:t>Chào mừng ngày Quốc tế Phụ nữ 08/3</w:t>
            </w:r>
          </w:p>
          <w:p w14:paraId="461C15A5" w14:textId="0E7D1B23" w:rsidR="00275BEB" w:rsidRPr="000263E0" w:rsidRDefault="00275BEB" w:rsidP="00512C6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Học hướng nghiệp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3398143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  <w:p w14:paraId="3E773B13" w14:textId="6020CB98" w:rsidR="00275BEB" w:rsidRDefault="00275BEB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60" w:type="dxa"/>
            <w:shd w:val="clear" w:color="auto" w:fill="auto"/>
          </w:tcPr>
          <w:p w14:paraId="7F222376" w14:textId="77777777" w:rsidR="000263E0" w:rsidRDefault="000263E0" w:rsidP="00512C61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BB764B8" w14:textId="77777777" w:rsidR="000263E0" w:rsidRDefault="000263E0" w:rsidP="00512C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</w:tbl>
    <w:p w14:paraId="7FAC68D8" w14:textId="77777777" w:rsidR="001864B0" w:rsidRDefault="001864B0"/>
    <w:sectPr w:rsidR="001864B0" w:rsidSect="00512C61">
      <w:pgSz w:w="16840" w:h="11907" w:orient="landscape"/>
      <w:pgMar w:top="709" w:right="562" w:bottom="426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77536"/>
    <w:multiLevelType w:val="hybridMultilevel"/>
    <w:tmpl w:val="84A4114E"/>
    <w:lvl w:ilvl="0" w:tplc="6CEAE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70F8E"/>
    <w:multiLevelType w:val="hybridMultilevel"/>
    <w:tmpl w:val="3886BB84"/>
    <w:lvl w:ilvl="0" w:tplc="BBAC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C2382"/>
    <w:multiLevelType w:val="hybridMultilevel"/>
    <w:tmpl w:val="34589EB6"/>
    <w:lvl w:ilvl="0" w:tplc="FD16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94798"/>
    <w:multiLevelType w:val="hybridMultilevel"/>
    <w:tmpl w:val="EB12A7A2"/>
    <w:lvl w:ilvl="0" w:tplc="21BC8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574E9"/>
    <w:multiLevelType w:val="hybridMultilevel"/>
    <w:tmpl w:val="019C0BAC"/>
    <w:lvl w:ilvl="0" w:tplc="3E5CB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92D7E"/>
    <w:multiLevelType w:val="hybridMultilevel"/>
    <w:tmpl w:val="F78C7A64"/>
    <w:lvl w:ilvl="0" w:tplc="F194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68116">
    <w:abstractNumId w:val="0"/>
  </w:num>
  <w:num w:numId="2" w16cid:durableId="1548681526">
    <w:abstractNumId w:val="1"/>
  </w:num>
  <w:num w:numId="3" w16cid:durableId="1782794489">
    <w:abstractNumId w:val="2"/>
  </w:num>
  <w:num w:numId="4" w16cid:durableId="1708528678">
    <w:abstractNumId w:val="5"/>
  </w:num>
  <w:num w:numId="5" w16cid:durableId="266625662">
    <w:abstractNumId w:val="3"/>
  </w:num>
  <w:num w:numId="6" w16cid:durableId="177817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F82"/>
    <w:rsid w:val="00017018"/>
    <w:rsid w:val="00021D13"/>
    <w:rsid w:val="0002219B"/>
    <w:rsid w:val="000263E0"/>
    <w:rsid w:val="00040311"/>
    <w:rsid w:val="00040822"/>
    <w:rsid w:val="00062A2E"/>
    <w:rsid w:val="00063AED"/>
    <w:rsid w:val="00074181"/>
    <w:rsid w:val="0007646A"/>
    <w:rsid w:val="00085253"/>
    <w:rsid w:val="00092535"/>
    <w:rsid w:val="000B2BDE"/>
    <w:rsid w:val="000C009C"/>
    <w:rsid w:val="000C68F7"/>
    <w:rsid w:val="000D0E5A"/>
    <w:rsid w:val="000D2B0E"/>
    <w:rsid w:val="000E4BC1"/>
    <w:rsid w:val="0010693D"/>
    <w:rsid w:val="00114C59"/>
    <w:rsid w:val="00123993"/>
    <w:rsid w:val="00143EE2"/>
    <w:rsid w:val="00165177"/>
    <w:rsid w:val="0017225F"/>
    <w:rsid w:val="00174E47"/>
    <w:rsid w:val="001762B6"/>
    <w:rsid w:val="001864B0"/>
    <w:rsid w:val="001906BD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42039"/>
    <w:rsid w:val="002502C1"/>
    <w:rsid w:val="002554E8"/>
    <w:rsid w:val="002724FE"/>
    <w:rsid w:val="002759B3"/>
    <w:rsid w:val="00275BEB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073D"/>
    <w:rsid w:val="00381EA1"/>
    <w:rsid w:val="00382722"/>
    <w:rsid w:val="003864EA"/>
    <w:rsid w:val="00393330"/>
    <w:rsid w:val="003A27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0E2"/>
    <w:rsid w:val="004B7DBF"/>
    <w:rsid w:val="004D32D3"/>
    <w:rsid w:val="00504127"/>
    <w:rsid w:val="00505E6F"/>
    <w:rsid w:val="005112BF"/>
    <w:rsid w:val="00512C61"/>
    <w:rsid w:val="00513309"/>
    <w:rsid w:val="005208B8"/>
    <w:rsid w:val="00525BB4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07CCC"/>
    <w:rsid w:val="00622EB0"/>
    <w:rsid w:val="00635AB0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1495"/>
    <w:rsid w:val="00704BD4"/>
    <w:rsid w:val="00707A2F"/>
    <w:rsid w:val="007337E0"/>
    <w:rsid w:val="00751D1B"/>
    <w:rsid w:val="00770890"/>
    <w:rsid w:val="007738B0"/>
    <w:rsid w:val="00783B77"/>
    <w:rsid w:val="007A5933"/>
    <w:rsid w:val="007A5DE0"/>
    <w:rsid w:val="007B1CC9"/>
    <w:rsid w:val="007B4102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73DC2"/>
    <w:rsid w:val="00885F66"/>
    <w:rsid w:val="00891C3D"/>
    <w:rsid w:val="00894704"/>
    <w:rsid w:val="008B46E2"/>
    <w:rsid w:val="008F201F"/>
    <w:rsid w:val="008F4DBB"/>
    <w:rsid w:val="008F6920"/>
    <w:rsid w:val="008F6BBA"/>
    <w:rsid w:val="00914D1F"/>
    <w:rsid w:val="00920669"/>
    <w:rsid w:val="00923B24"/>
    <w:rsid w:val="00933CD0"/>
    <w:rsid w:val="009343A5"/>
    <w:rsid w:val="0096520A"/>
    <w:rsid w:val="00966B86"/>
    <w:rsid w:val="009747C6"/>
    <w:rsid w:val="0098308E"/>
    <w:rsid w:val="009944A0"/>
    <w:rsid w:val="00995148"/>
    <w:rsid w:val="009A5E43"/>
    <w:rsid w:val="009A70B2"/>
    <w:rsid w:val="009C52DF"/>
    <w:rsid w:val="009D75E4"/>
    <w:rsid w:val="009E5E86"/>
    <w:rsid w:val="009F2A62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D4AB5"/>
    <w:rsid w:val="00AE2859"/>
    <w:rsid w:val="00AF12A0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30D0"/>
    <w:rsid w:val="00BE5BD0"/>
    <w:rsid w:val="00C152B8"/>
    <w:rsid w:val="00C162F3"/>
    <w:rsid w:val="00C20275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DF22F6"/>
    <w:rsid w:val="00E059AF"/>
    <w:rsid w:val="00E22CAC"/>
    <w:rsid w:val="00E41441"/>
    <w:rsid w:val="00E55811"/>
    <w:rsid w:val="00E71D50"/>
    <w:rsid w:val="00E84C2A"/>
    <w:rsid w:val="00E90173"/>
    <w:rsid w:val="00E91114"/>
    <w:rsid w:val="00EB2F6F"/>
    <w:rsid w:val="00EB5CE4"/>
    <w:rsid w:val="00EB6808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D734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CD01102"/>
    <w:rsid w:val="6D210EB5"/>
    <w:rsid w:val="6E5411CF"/>
    <w:rsid w:val="6F4349B8"/>
    <w:rsid w:val="6F8256C9"/>
    <w:rsid w:val="7133754F"/>
    <w:rsid w:val="7166294C"/>
    <w:rsid w:val="74063024"/>
    <w:rsid w:val="7472119F"/>
    <w:rsid w:val="77CD1BE2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6C9AE97"/>
  <w15:docId w15:val="{0800D86B-3C58-4EA2-B9A2-DB469F1E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B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76</cp:revision>
  <cp:lastPrinted>2023-02-20T02:23:00Z</cp:lastPrinted>
  <dcterms:created xsi:type="dcterms:W3CDTF">2019-09-23T03:10:00Z</dcterms:created>
  <dcterms:modified xsi:type="dcterms:W3CDTF">2023-02-27T04:14:00Z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DBF3A12C1361415CAD88E9500D0C6FE8</vt:lpwstr>
  </property>
</Properties>
</file>