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A88E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7F9047C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494D18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8C074F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03B380BF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8C074F">
              <w:rPr>
                <w:rFonts w:ascii="Times New Roman" w:hAnsi="Times New Roman"/>
                <w:b/>
                <w:color w:val="000000" w:themeColor="text1"/>
                <w:lang w:val="pt-BR"/>
              </w:rPr>
              <w:t>16</w:t>
            </w:r>
            <w:r w:rsidR="00494D18">
              <w:rPr>
                <w:rFonts w:ascii="Times New Roman" w:hAnsi="Times New Roman"/>
                <w:b/>
                <w:color w:val="000000" w:themeColor="text1"/>
                <w:lang w:val="pt-BR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C074F"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2169A7"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42271AE7" w:rsidR="000F6472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5030D7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8E80814" w14:textId="1257EF7F" w:rsidR="000F6472" w:rsidRDefault="000F6472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5030D7">
              <w:rPr>
                <w:rFonts w:ascii="Times New Roman" w:hAnsi="Times New Roman"/>
                <w:color w:val="000000" w:themeColor="text1"/>
                <w:spacing w:val="-4"/>
              </w:rPr>
              <w:t>C</w:t>
            </w:r>
            <w:r w:rsidR="008C074F">
              <w:rPr>
                <w:rFonts w:ascii="Times New Roman" w:hAnsi="Times New Roman"/>
                <w:color w:val="000000" w:themeColor="text1"/>
                <w:spacing w:val="-4"/>
              </w:rPr>
              <w:t>hào cờ Chuyên đề “Phòng chống xâm hại trẻ em”, Phát động thi đua chào mừng ngày 20/11</w:t>
            </w:r>
          </w:p>
          <w:p w14:paraId="1FFD9C4C" w14:textId="76569017" w:rsidR="002169A7" w:rsidRPr="008A4083" w:rsidRDefault="000F6472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8h15: Họp giao ban chủ nhiệm</w:t>
            </w:r>
          </w:p>
        </w:tc>
        <w:tc>
          <w:tcPr>
            <w:tcW w:w="3346" w:type="dxa"/>
            <w:vAlign w:val="center"/>
          </w:tcPr>
          <w:p w14:paraId="4C6C0753" w14:textId="77777777" w:rsidR="000F6472" w:rsidRDefault="0080528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529CA428" w14:textId="77777777" w:rsidR="008C074F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14:paraId="496E1C26" w14:textId="528BA743" w:rsidR="002169A7" w:rsidRPr="008A4083" w:rsidRDefault="0080528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GVCN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284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0B38A42" w14:textId="3D7F8930" w:rsidR="008C074F" w:rsidRPr="008C074F" w:rsidRDefault="008C074F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Dạy thử CĐ lần 1</w:t>
            </w:r>
          </w:p>
          <w:p w14:paraId="1157863F" w14:textId="6A119CA6" w:rsidR="008C074F" w:rsidRPr="008C074F" w:rsidRDefault="00714284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8C074F">
              <w:rPr>
                <w:rFonts w:ascii="Times New Roman" w:hAnsi="Times New Roman"/>
                <w:color w:val="000000" w:themeColor="text1"/>
                <w:spacing w:val="-4"/>
              </w:rPr>
              <w:t xml:space="preserve">14h45: Dự chuyên đề Lịch sử 8 tại THCS Phúc Lợi </w:t>
            </w:r>
            <w:r w:rsidR="0080528F"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117A3A4A" w14:textId="025F6F75" w:rsidR="008C074F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Thu Phương, tổ nhóm dự</w:t>
            </w:r>
          </w:p>
          <w:p w14:paraId="65C5D00A" w14:textId="60BEC436" w:rsidR="0080528F" w:rsidRPr="002169A7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Nguyễn Huyền, Bích</w:t>
            </w:r>
          </w:p>
        </w:tc>
        <w:tc>
          <w:tcPr>
            <w:tcW w:w="1749" w:type="dxa"/>
            <w:vAlign w:val="center"/>
          </w:tcPr>
          <w:p w14:paraId="70CAEF77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201B31C6" w:rsidR="002B47B8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17/</w:t>
            </w:r>
            <w:r w:rsidR="005030D7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709" w:type="dxa"/>
            <w:vAlign w:val="center"/>
          </w:tcPr>
          <w:p w14:paraId="5B23C293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7C074FE" w14:textId="77777777" w:rsidR="0080528F" w:rsidRDefault="00000000" w:rsidP="008C07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2169A7">
              <w:rPr>
                <w:rFonts w:ascii="Times New Roman" w:hAnsi="Times New Roman"/>
                <w:color w:val="000000" w:themeColor="text1"/>
                <w:spacing w:val="-4"/>
              </w:rPr>
              <w:t xml:space="preserve">Tiết </w:t>
            </w:r>
            <w:r w:rsidR="005030D7">
              <w:rPr>
                <w:rFonts w:ascii="Times New Roman" w:hAnsi="Times New Roman"/>
                <w:color w:val="000000" w:themeColor="text1"/>
                <w:spacing w:val="-4"/>
              </w:rPr>
              <w:t>4</w:t>
            </w:r>
            <w:r w:rsidR="008C074F">
              <w:rPr>
                <w:rFonts w:ascii="Times New Roman" w:hAnsi="Times New Roman"/>
                <w:color w:val="000000" w:themeColor="text1"/>
                <w:spacing w:val="-4"/>
              </w:rPr>
              <w:t>: Chuyên đề Toán lớp 7A5 tại phòng Đa năng</w:t>
            </w:r>
          </w:p>
          <w:p w14:paraId="05EC655C" w14:textId="7E63103F" w:rsidR="00496271" w:rsidRPr="002169A7" w:rsidRDefault="00496271" w:rsidP="008C07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Nộp đăng ký thi đua đầu năm về PNV</w:t>
            </w:r>
          </w:p>
        </w:tc>
        <w:tc>
          <w:tcPr>
            <w:tcW w:w="3346" w:type="dxa"/>
            <w:vAlign w:val="center"/>
          </w:tcPr>
          <w:p w14:paraId="16443924" w14:textId="77777777" w:rsidR="0080528F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Tống Linh, Nhóm Toán dự</w:t>
            </w:r>
          </w:p>
          <w:p w14:paraId="6C28CDCA" w14:textId="312E96DF" w:rsidR="00496271" w:rsidRPr="008C074F" w:rsidRDefault="00496271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 VP</w:t>
            </w:r>
          </w:p>
        </w:tc>
        <w:tc>
          <w:tcPr>
            <w:tcW w:w="1749" w:type="dxa"/>
          </w:tcPr>
          <w:p w14:paraId="746BBF2F" w14:textId="77777777" w:rsidR="002B47B8" w:rsidRDefault="00000000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0F17AD8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EE768E3" w14:textId="61CDDFE5" w:rsidR="00BE087A" w:rsidRDefault="00BE087A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Dự chuyên đề Văn tại trường THCS CVA</w:t>
            </w:r>
          </w:p>
          <w:p w14:paraId="196C776D" w14:textId="0A7B1528" w:rsidR="00494D18" w:rsidRPr="00496271" w:rsidRDefault="00000000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C074F" w:rsidRPr="00496271">
              <w:rPr>
                <w:rFonts w:ascii="Times New Roman" w:hAnsi="Times New Roman"/>
                <w:color w:val="000000" w:themeColor="text1"/>
                <w:spacing w:val="-4"/>
              </w:rPr>
              <w:t>15h30: Ngày CM CĐ: Xây dựng ma trận, bản đặc tả đề kiểm tra giữa HK I (các nhóm CM)</w:t>
            </w:r>
          </w:p>
          <w:p w14:paraId="48D08047" w14:textId="35E0C046" w:rsidR="008C074F" w:rsidRPr="002169A7" w:rsidRDefault="008C074F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96271">
              <w:rPr>
                <w:rFonts w:ascii="Times New Roman" w:hAnsi="Times New Roman"/>
                <w:color w:val="000000" w:themeColor="text1"/>
                <w:spacing w:val="-4"/>
              </w:rPr>
              <w:t xml:space="preserve">- Thu đề KT Tuần 8 </w:t>
            </w:r>
          </w:p>
        </w:tc>
        <w:tc>
          <w:tcPr>
            <w:tcW w:w="3346" w:type="dxa"/>
            <w:vAlign w:val="center"/>
          </w:tcPr>
          <w:p w14:paraId="29A5235C" w14:textId="3BA19EB8" w:rsidR="00BE087A" w:rsidRDefault="00BE087A" w:rsidP="008C07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Nga, Châu, Bích Ngọc</w:t>
            </w:r>
          </w:p>
          <w:p w14:paraId="590A3374" w14:textId="32134E07" w:rsidR="008C074F" w:rsidRDefault="008C074F" w:rsidP="008C07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  <w:p w14:paraId="73367F36" w14:textId="77777777" w:rsidR="00496271" w:rsidRDefault="00496271" w:rsidP="008C07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071A1C6D" w14:textId="25555D25" w:rsidR="00496271" w:rsidRDefault="00496271" w:rsidP="008C07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</w:t>
            </w:r>
          </w:p>
        </w:tc>
        <w:tc>
          <w:tcPr>
            <w:tcW w:w="1749" w:type="dxa"/>
          </w:tcPr>
          <w:p w14:paraId="0FC141D1" w14:textId="77777777" w:rsidR="002B47B8" w:rsidRDefault="00000000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B51765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2B683023" w:rsidR="00B51765" w:rsidRPr="005030D7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  <w:r w:rsidR="005030D7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14:paraId="327E2F14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DE0D028" w14:textId="760885B1" w:rsidR="00A31F05" w:rsidRPr="00496271" w:rsidRDefault="00B51765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249E69B9" w14:textId="7C196A1B" w:rsidR="00A31F05" w:rsidRPr="002169A7" w:rsidRDefault="00B51765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6C4A93DA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9816CA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FD664D1" w14:textId="2F35D477" w:rsidR="00BE087A" w:rsidRDefault="00BE087A" w:rsidP="00BE087A">
            <w:pPr>
              <w:spacing w:line="27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- 14h: Dự Chuyên đề Hóa tại THCS Gia Thụy</w:t>
            </w:r>
          </w:p>
          <w:p w14:paraId="0C353C82" w14:textId="4252DC33" w:rsidR="009816CA" w:rsidRPr="00496271" w:rsidRDefault="009816CA" w:rsidP="00BE087A">
            <w:pPr>
              <w:spacing w:line="27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49627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496271" w:rsidRPr="0049627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KTNB: KT sổ SHCM, Sổ CN, LBG, Sổ ghi đầu bài, sổ điểm GV </w:t>
            </w:r>
          </w:p>
        </w:tc>
        <w:tc>
          <w:tcPr>
            <w:tcW w:w="3346" w:type="dxa"/>
            <w:vAlign w:val="center"/>
          </w:tcPr>
          <w:p w14:paraId="7E9A63D6" w14:textId="7D84436A" w:rsidR="00BE087A" w:rsidRDefault="00BE087A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Quỳnh, Ngọc</w:t>
            </w:r>
          </w:p>
          <w:p w14:paraId="715F0E2E" w14:textId="3F24B757" w:rsidR="009816CA" w:rsidRPr="002169A7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49627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TT, TP.</w:t>
            </w:r>
          </w:p>
        </w:tc>
        <w:tc>
          <w:tcPr>
            <w:tcW w:w="1749" w:type="dxa"/>
            <w:vAlign w:val="center"/>
          </w:tcPr>
          <w:p w14:paraId="66AFFB70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0F52C4B3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30DB1947" w:rsidR="000A32B5" w:rsidRPr="005030D7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</w:t>
            </w:r>
            <w:r w:rsidR="005030D7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14:paraId="27A49AB9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C59CE27" w14:textId="77777777" w:rsidR="000A32B5" w:rsidRDefault="00253984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496271">
              <w:rPr>
                <w:rFonts w:ascii="Times New Roman" w:hAnsi="Times New Roman"/>
                <w:color w:val="000000" w:themeColor="text1"/>
                <w:spacing w:val="-4"/>
              </w:rPr>
              <w:t>Tiết 1: Chuyên đề Sinh 8 tại phòng Đa năng</w:t>
            </w:r>
          </w:p>
          <w:p w14:paraId="70D06FFD" w14:textId="006D77AD" w:rsidR="00496271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 Họp KĐCL (PGD, BGH trường THCS TT,TA,NL)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2604B5ED" w14:textId="77777777" w:rsidR="000A32B5" w:rsidRDefault="00496271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Ngọc</w:t>
            </w:r>
          </w:p>
          <w:p w14:paraId="07653360" w14:textId="068D6C14" w:rsidR="00496271" w:rsidRPr="002169A7" w:rsidRDefault="00496271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 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0A32B5" w:rsidRDefault="000A32B5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9816CA" w14:paraId="44CD53C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16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7F004C9D" w:rsidR="009816CA" w:rsidRDefault="009816CA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496271">
              <w:rPr>
                <w:rFonts w:ascii="Times New Roman" w:hAnsi="Times New Roman"/>
                <w:color w:val="000000" w:themeColor="text1"/>
                <w:spacing w:val="-4"/>
              </w:rPr>
              <w:t>Trực, làm việc tại trường</w:t>
            </w:r>
            <w:r w:rsidRP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3BBF3CE" w14:textId="486CBFE8" w:rsidR="009816CA" w:rsidRPr="009213E3" w:rsidRDefault="00496271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GV, NV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9816CA" w:rsidRDefault="009816CA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96271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2998FDA1" w:rsidR="00496271" w:rsidRPr="005030D7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20/10</w:t>
            </w:r>
          </w:p>
        </w:tc>
        <w:tc>
          <w:tcPr>
            <w:tcW w:w="709" w:type="dxa"/>
            <w:vAlign w:val="center"/>
          </w:tcPr>
          <w:p w14:paraId="1FE94AD6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3E8B35B" w14:textId="6A55C390" w:rsidR="00496271" w:rsidRPr="00B51765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21358C11" w14:textId="6157B6C2" w:rsidR="00496271" w:rsidRPr="009213E3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1E4B3222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96271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B8B9A8B" w14:textId="24349B0F" w:rsidR="00496271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55B499E4" w14:textId="1423C649" w:rsidR="00496271" w:rsidRPr="009816CA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0C80A00A" w14:textId="4CF8E88D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284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6DA744A8" w:rsidR="00714284" w:rsidRDefault="008C074F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5030D7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14:paraId="4872035C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126ACFF" w14:textId="571D5EEB" w:rsidR="005C5AC3" w:rsidRPr="005C5AC3" w:rsidRDefault="005C5AC3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- 6h15: Đồng diễn flasmob tại NVH phường Thượng Thanh</w:t>
            </w:r>
          </w:p>
          <w:p w14:paraId="5AAFF6C0" w14:textId="2861F5FD" w:rsidR="00496271" w:rsidRPr="00496271" w:rsidRDefault="00A31F05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496271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 w:rsidR="00496271" w:rsidRPr="00496271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6h30: Dự Ngày hội VHTT tại TTVHTT Phường </w:t>
            </w:r>
          </w:p>
          <w:p w14:paraId="522BA747" w14:textId="15B4D03D" w:rsidR="00496271" w:rsidRPr="00496271" w:rsidRDefault="00496271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496271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- 8h: Tham gia BD kĩ năng cán bộ đội tại tầng 4 KLC</w:t>
            </w:r>
          </w:p>
          <w:p w14:paraId="58F7C713" w14:textId="7EBAADF1" w:rsidR="00714284" w:rsidRPr="00AA063F" w:rsidRDefault="00714284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- 9h: Giao ban BGH + đoàn đội</w:t>
            </w:r>
          </w:p>
        </w:tc>
        <w:tc>
          <w:tcPr>
            <w:tcW w:w="3346" w:type="dxa"/>
            <w:vAlign w:val="center"/>
          </w:tcPr>
          <w:p w14:paraId="549163C5" w14:textId="053DCA04" w:rsidR="005C5AC3" w:rsidRDefault="005C5AC3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Tập thể lớp 9A2</w:t>
            </w:r>
          </w:p>
          <w:p w14:paraId="5B02D9E7" w14:textId="1CCF3783" w:rsidR="00496271" w:rsidRDefault="00A31F05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49627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 HT</w:t>
            </w:r>
          </w:p>
          <w:p w14:paraId="18AEDDE4" w14:textId="6338FAF8" w:rsidR="00A31F05" w:rsidRDefault="00496271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Mơ, BCH liên đội</w:t>
            </w:r>
          </w:p>
          <w:p w14:paraId="349CF7E6" w14:textId="5D8A2B60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</w:t>
            </w:r>
            <w:r w:rsidR="003D67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Đoàn đội</w:t>
            </w:r>
          </w:p>
        </w:tc>
        <w:tc>
          <w:tcPr>
            <w:tcW w:w="1749" w:type="dxa"/>
          </w:tcPr>
          <w:p w14:paraId="04DEFDC9" w14:textId="77777777" w:rsidR="00714284" w:rsidRDefault="00714284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96271" w14:paraId="6C6EFCB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3F11617A" w14:textId="5480B562" w:rsidR="00496271" w:rsidRPr="00496271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96271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r w:rsidRPr="00496271">
              <w:rPr>
                <w:rFonts w:ascii="Times New Roman" w:hAnsi="Times New Roman"/>
                <w:color w:val="000000" w:themeColor="text1"/>
                <w:spacing w:val="-4"/>
              </w:rPr>
              <w:t>Dự Tổng kết CT khuyến học tại HT UBND Phường</w:t>
            </w:r>
          </w:p>
          <w:p w14:paraId="2788FAA7" w14:textId="2EB3B41C" w:rsidR="00496271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CLB khối 8</w:t>
            </w:r>
          </w:p>
        </w:tc>
        <w:tc>
          <w:tcPr>
            <w:tcW w:w="3346" w:type="dxa"/>
            <w:vAlign w:val="center"/>
          </w:tcPr>
          <w:p w14:paraId="28261166" w14:textId="577DEDA2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L.N.Anh</w:t>
            </w:r>
          </w:p>
          <w:p w14:paraId="4D0490B7" w14:textId="32DBCF36" w:rsidR="00496271" w:rsidRPr="009213E3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 CLB 8</w:t>
            </w:r>
          </w:p>
        </w:tc>
        <w:tc>
          <w:tcPr>
            <w:tcW w:w="1749" w:type="dxa"/>
            <w:vAlign w:val="center"/>
          </w:tcPr>
          <w:p w14:paraId="43309139" w14:textId="59EA35C9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96271" w14:paraId="4C320C8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Align w:val="center"/>
          </w:tcPr>
          <w:p w14:paraId="2407AC92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CN</w:t>
            </w:r>
          </w:p>
          <w:p w14:paraId="523EAA50" w14:textId="596E2FFE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22/10</w:t>
            </w:r>
          </w:p>
        </w:tc>
        <w:tc>
          <w:tcPr>
            <w:tcW w:w="709" w:type="dxa"/>
            <w:vAlign w:val="center"/>
          </w:tcPr>
          <w:p w14:paraId="49189D2C" w14:textId="73340EF1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0528038" w14:textId="071D1486" w:rsidR="00496271" w:rsidRPr="00496271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496271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7h30: </w:t>
            </w:r>
            <w:r w:rsidRPr="00496271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Dự Khánh thành các công trình chào mừng 20 năm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thành lập Quận</w:t>
            </w:r>
          </w:p>
        </w:tc>
        <w:tc>
          <w:tcPr>
            <w:tcW w:w="3346" w:type="dxa"/>
            <w:vAlign w:val="center"/>
          </w:tcPr>
          <w:p w14:paraId="080DB904" w14:textId="79197991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</w:tc>
        <w:tc>
          <w:tcPr>
            <w:tcW w:w="1749" w:type="dxa"/>
            <w:vAlign w:val="center"/>
          </w:tcPr>
          <w:p w14:paraId="117F8BAC" w14:textId="14B26254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651E0852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 w:rsidSect="00AA063F">
      <w:pgSz w:w="16840" w:h="11907" w:orient="landscape"/>
      <w:pgMar w:top="568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5717B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F6472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3984"/>
    <w:rsid w:val="002554E8"/>
    <w:rsid w:val="002724FE"/>
    <w:rsid w:val="002759B3"/>
    <w:rsid w:val="00285E74"/>
    <w:rsid w:val="002A7413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7019"/>
    <w:rsid w:val="003255A0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94D18"/>
    <w:rsid w:val="00496271"/>
    <w:rsid w:val="004A0368"/>
    <w:rsid w:val="004A4E3F"/>
    <w:rsid w:val="004A5E17"/>
    <w:rsid w:val="004B3AF5"/>
    <w:rsid w:val="004B6DFF"/>
    <w:rsid w:val="004B7DBF"/>
    <w:rsid w:val="004D32D3"/>
    <w:rsid w:val="005030D7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C5AC3"/>
    <w:rsid w:val="005D0369"/>
    <w:rsid w:val="005E42ED"/>
    <w:rsid w:val="005E7161"/>
    <w:rsid w:val="005E7857"/>
    <w:rsid w:val="005F5EC2"/>
    <w:rsid w:val="006034B0"/>
    <w:rsid w:val="00622EB0"/>
    <w:rsid w:val="00635AB0"/>
    <w:rsid w:val="00655CDC"/>
    <w:rsid w:val="00656D64"/>
    <w:rsid w:val="00673D16"/>
    <w:rsid w:val="006750A4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337E0"/>
    <w:rsid w:val="00751D1B"/>
    <w:rsid w:val="00770890"/>
    <w:rsid w:val="00783B77"/>
    <w:rsid w:val="007E2D81"/>
    <w:rsid w:val="007E648F"/>
    <w:rsid w:val="007F354B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A4083"/>
    <w:rsid w:val="008B46E2"/>
    <w:rsid w:val="008C074F"/>
    <w:rsid w:val="008F201F"/>
    <w:rsid w:val="008F4DBB"/>
    <w:rsid w:val="00914D1F"/>
    <w:rsid w:val="00920669"/>
    <w:rsid w:val="009213E3"/>
    <w:rsid w:val="00923B24"/>
    <w:rsid w:val="00933CD0"/>
    <w:rsid w:val="00966B86"/>
    <w:rsid w:val="009816CA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31F05"/>
    <w:rsid w:val="00A74D51"/>
    <w:rsid w:val="00A87EB7"/>
    <w:rsid w:val="00A909D8"/>
    <w:rsid w:val="00AA063F"/>
    <w:rsid w:val="00AA17AA"/>
    <w:rsid w:val="00AA22DC"/>
    <w:rsid w:val="00AD4AB5"/>
    <w:rsid w:val="00AE2859"/>
    <w:rsid w:val="00B31FC9"/>
    <w:rsid w:val="00B47DA5"/>
    <w:rsid w:val="00B51765"/>
    <w:rsid w:val="00B60A1D"/>
    <w:rsid w:val="00B84E07"/>
    <w:rsid w:val="00BA6939"/>
    <w:rsid w:val="00BB1FDC"/>
    <w:rsid w:val="00BB634B"/>
    <w:rsid w:val="00BB6D84"/>
    <w:rsid w:val="00BC4973"/>
    <w:rsid w:val="00BE087A"/>
    <w:rsid w:val="00BE5BD0"/>
    <w:rsid w:val="00C152B8"/>
    <w:rsid w:val="00C162F3"/>
    <w:rsid w:val="00C239B0"/>
    <w:rsid w:val="00C30B7F"/>
    <w:rsid w:val="00C32D69"/>
    <w:rsid w:val="00C352B3"/>
    <w:rsid w:val="00C50C41"/>
    <w:rsid w:val="00C8276E"/>
    <w:rsid w:val="00C85D8F"/>
    <w:rsid w:val="00CA51E4"/>
    <w:rsid w:val="00CA7F4E"/>
    <w:rsid w:val="00CB2148"/>
    <w:rsid w:val="00CE0C6E"/>
    <w:rsid w:val="00CE3043"/>
    <w:rsid w:val="00CF0D3D"/>
    <w:rsid w:val="00D0267B"/>
    <w:rsid w:val="00D13571"/>
    <w:rsid w:val="00D2525B"/>
    <w:rsid w:val="00D71C25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678CA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51</cp:revision>
  <cp:lastPrinted>2023-10-16T02:13:00Z</cp:lastPrinted>
  <dcterms:created xsi:type="dcterms:W3CDTF">2019-09-23T03:10:00Z</dcterms:created>
  <dcterms:modified xsi:type="dcterms:W3CDTF">2023-10-16T10:14:00Z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