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E763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E7637" w:rsidRDefault="00381EA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0D0E5A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2E7637" w:rsidRDefault="002E763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2E7637" w:rsidRDefault="000D0E5A" w:rsidP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Trách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bản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thân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0D0E5A" w:rsidP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7A2, 8A6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D0E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31"/>
          <w:jc w:val="center"/>
        </w:trPr>
        <w:tc>
          <w:tcPr>
            <w:tcW w:w="846" w:type="dxa"/>
            <w:vMerge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Default="000D0E5A" w:rsidP="005D0752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TKB</w:t>
            </w:r>
          </w:p>
        </w:tc>
        <w:tc>
          <w:tcPr>
            <w:tcW w:w="4166" w:type="dxa"/>
            <w:vAlign w:val="center"/>
          </w:tcPr>
          <w:p w:rsidR="000D0E5A" w:rsidRDefault="000D0E5A" w:rsidP="005D075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Pr="000D0E5A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- 9h: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Gặp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mặt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CLBHSG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đồng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10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phụ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trách</w:t>
            </w:r>
            <w:proofErr w:type="spellEnd"/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SHCM</w:t>
            </w:r>
          </w:p>
          <w:p w:rsidR="000D0E5A" w:rsidRPr="000D0E5A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- 15h45: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nạp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TCM</w:t>
            </w:r>
          </w:p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Mơ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Đan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100%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2E7637" w:rsidRDefault="000D0E5A" w:rsidP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khung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cảnh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sư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phạm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nhi</w:t>
            </w:r>
            <w:proofErr w:type="spellEnd"/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thoại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bàn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Mơ</w:t>
            </w:r>
            <w:proofErr w:type="spellEnd"/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phong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trào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vì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Xanh-Sạch-Đẹp-Văn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minh-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Hạnh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”</w:t>
            </w:r>
          </w:p>
          <w:p w:rsidR="000D0E5A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xếp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vị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628DD" w:rsidRDefault="00C628DD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- 13h: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  <w:p w:rsidR="002E7637" w:rsidRDefault="009343A5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- 13h</w:t>
            </w:r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Coi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0E5A"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  <w:p w:rsidR="000D0E5A" w:rsidRPr="000D0E5A" w:rsidRDefault="000D0E5A" w:rsidP="009343A5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- 13h: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</w:tc>
        <w:tc>
          <w:tcPr>
            <w:tcW w:w="4166" w:type="dxa"/>
            <w:shd w:val="clear" w:color="auto" w:fill="auto"/>
            <w:vAlign w:val="center"/>
          </w:tcPr>
          <w:p w:rsidR="00C628DD" w:rsidRDefault="00C628D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gửi</w:t>
            </w:r>
            <w:proofErr w:type="spellEnd"/>
          </w:p>
          <w:p w:rsidR="002E7637" w:rsidRDefault="00C628D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sách</w:t>
            </w:r>
            <w:proofErr w:type="spellEnd"/>
            <w:r w:rsidR="009343A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0D0E5A" w:rsidRP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 HS</w:t>
            </w:r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2E7637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:rsidR="000D0E5A" w:rsidRDefault="000D0E5A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Thể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dục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="00A61386">
              <w:rPr>
                <w:rFonts w:ascii="Times New Roman" w:hAnsi="Times New Roman"/>
                <w:color w:val="000000" w:themeColor="text1"/>
                <w:spacing w:val="-4"/>
              </w:rPr>
              <w:t xml:space="preserve"> 7A5</w:t>
            </w:r>
          </w:p>
          <w:p w:rsidR="00A61386" w:rsidRDefault="00A61386" w:rsidP="00A6138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9A4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năng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 w:rsidR="000D0E5A" w:rsidRPr="007A593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Khối</w:t>
            </w:r>
            <w:proofErr w:type="spellEnd"/>
            <w:r w:rsidR="000D0E5A" w:rsidRPr="007A593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9</w:t>
            </w:r>
          </w:p>
          <w:p w:rsidR="00A61386" w:rsidRPr="007A5933" w:rsidRDefault="00A61386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Hiền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TD</w:t>
            </w:r>
          </w:p>
          <w:p w:rsidR="000D0E5A" w:rsidRDefault="00A61386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Đan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dự</w:t>
            </w:r>
            <w:proofErr w:type="spellEnd"/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7A5933" w:rsidRDefault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- 15h: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lưu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Lê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Quý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Đôn</w:t>
            </w:r>
            <w:proofErr w:type="spellEnd"/>
          </w:p>
        </w:tc>
        <w:tc>
          <w:tcPr>
            <w:tcW w:w="4166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A59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26/11</w:t>
            </w:r>
          </w:p>
        </w:tc>
        <w:tc>
          <w:tcPr>
            <w:tcW w:w="709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7A5933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lưu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Lê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Đôn</w:t>
            </w:r>
            <w:proofErr w:type="spellEnd"/>
          </w:p>
        </w:tc>
        <w:tc>
          <w:tcPr>
            <w:tcW w:w="4166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</w:tcPr>
          <w:p w:rsidR="007A5933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A59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7A5933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Toán</w:t>
            </w:r>
            <w:proofErr w:type="spellEnd"/>
          </w:p>
        </w:tc>
        <w:tc>
          <w:tcPr>
            <w:tcW w:w="4166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60" w:type="dxa"/>
          </w:tcPr>
          <w:p w:rsidR="007A5933" w:rsidRDefault="007A5933" w:rsidP="005D0752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E7637" w:rsidRDefault="002E7637"/>
    <w:sectPr w:rsidR="002E7637" w:rsidSect="002E7637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8EC"/>
    <w:multiLevelType w:val="hybridMultilevel"/>
    <w:tmpl w:val="FCEEC1CE"/>
    <w:lvl w:ilvl="0" w:tplc="1F708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75C70"/>
    <w:multiLevelType w:val="hybridMultilevel"/>
    <w:tmpl w:val="028E605A"/>
    <w:lvl w:ilvl="0" w:tplc="249006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14C59"/>
    <w:rsid w:val="00123993"/>
    <w:rsid w:val="00143EE2"/>
    <w:rsid w:val="00165177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37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42</cp:revision>
  <cp:lastPrinted>2022-11-14T03:26:00Z</cp:lastPrinted>
  <dcterms:created xsi:type="dcterms:W3CDTF">2019-09-23T03:10:00Z</dcterms:created>
  <dcterms:modified xsi:type="dcterms:W3CDTF">2022-11-22T07:27:00Z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