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A9C" w:rsidRPr="003E2A28" w:rsidRDefault="00F35A9C" w:rsidP="00E52B44">
      <w:pPr>
        <w:rPr>
          <w:b/>
          <w:sz w:val="28"/>
          <w:szCs w:val="28"/>
          <w:u w:val="single"/>
          <w:lang w:val="it-IT" w:eastAsia="zh-CN"/>
        </w:rPr>
      </w:pPr>
      <w:r w:rsidRPr="003E2A28">
        <w:rPr>
          <w:b/>
          <w:sz w:val="28"/>
          <w:szCs w:val="28"/>
          <w:u w:val="single"/>
          <w:lang w:val="it-IT"/>
        </w:rPr>
        <w:t>TRƯỜNG THCS THẠCH BÀN</w:t>
      </w:r>
    </w:p>
    <w:p w:rsidR="00F35A9C" w:rsidRPr="003E2A28" w:rsidRDefault="00F35A9C" w:rsidP="00E52B44">
      <w:pPr>
        <w:jc w:val="center"/>
        <w:rPr>
          <w:b/>
          <w:noProof/>
          <w:sz w:val="28"/>
          <w:szCs w:val="28"/>
          <w:lang w:val="it-IT" w:eastAsia="vi-VN"/>
        </w:rPr>
      </w:pPr>
      <w:r w:rsidRPr="003E2A28">
        <w:rPr>
          <w:b/>
          <w:noProof/>
          <w:sz w:val="28"/>
          <w:szCs w:val="28"/>
          <w:lang w:val="it-IT" w:eastAsia="vi-VN"/>
        </w:rPr>
        <w:t xml:space="preserve">MỤC TIÊU - MA TRẬN </w:t>
      </w:r>
    </w:p>
    <w:p w:rsidR="00F35A9C" w:rsidRPr="003E2A28" w:rsidRDefault="00F35A9C" w:rsidP="00E52B44">
      <w:pPr>
        <w:jc w:val="center"/>
        <w:rPr>
          <w:sz w:val="28"/>
          <w:szCs w:val="28"/>
          <w:lang w:val="it-IT" w:eastAsia="zh-CN"/>
        </w:rPr>
      </w:pPr>
      <w:r w:rsidRPr="003E2A28">
        <w:rPr>
          <w:noProof/>
          <w:sz w:val="28"/>
          <w:szCs w:val="28"/>
          <w:lang w:val="it-IT" w:eastAsia="vi-VN"/>
        </w:rPr>
        <w:t xml:space="preserve">ĐỀ KIỂM TRA ĐÁNH GIÁ CUỐI KÌ </w:t>
      </w:r>
      <w:r w:rsidR="005824A3">
        <w:rPr>
          <w:noProof/>
          <w:sz w:val="28"/>
          <w:szCs w:val="28"/>
          <w:lang w:val="it-IT" w:eastAsia="vi-VN"/>
        </w:rPr>
        <w:t>I</w:t>
      </w:r>
      <w:r w:rsidRPr="003E2A28">
        <w:rPr>
          <w:noProof/>
          <w:sz w:val="28"/>
          <w:szCs w:val="28"/>
          <w:lang w:val="it-IT" w:eastAsia="vi-VN"/>
        </w:rPr>
        <w:t>I. NĂM HỌC 2022-2023</w:t>
      </w:r>
    </w:p>
    <w:p w:rsidR="00F35A9C" w:rsidRPr="003E2A28" w:rsidRDefault="00F35A9C" w:rsidP="00E52B44">
      <w:pPr>
        <w:jc w:val="center"/>
        <w:rPr>
          <w:b/>
          <w:sz w:val="28"/>
          <w:szCs w:val="28"/>
          <w:lang w:val="it-IT"/>
        </w:rPr>
      </w:pPr>
      <w:r w:rsidRPr="003E2A28">
        <w:rPr>
          <w:b/>
          <w:sz w:val="28"/>
          <w:szCs w:val="28"/>
          <w:lang w:val="it-IT"/>
        </w:rPr>
        <w:t xml:space="preserve">Môn: </w:t>
      </w:r>
      <w:r w:rsidRPr="003E2A28">
        <w:rPr>
          <w:b/>
          <w:color w:val="FF0000"/>
          <w:sz w:val="28"/>
          <w:szCs w:val="28"/>
          <w:lang w:val="it-IT"/>
        </w:rPr>
        <w:t xml:space="preserve">TOÁN </w:t>
      </w:r>
      <w:r w:rsidR="006A7311" w:rsidRPr="003E2A28">
        <w:rPr>
          <w:b/>
          <w:color w:val="FF0000"/>
          <w:sz w:val="28"/>
          <w:szCs w:val="28"/>
          <w:lang w:val="it-IT"/>
        </w:rPr>
        <w:t>6</w:t>
      </w:r>
    </w:p>
    <w:p w:rsidR="00F35A9C" w:rsidRPr="003E2A28" w:rsidRDefault="00F35A9C" w:rsidP="00E52B44">
      <w:pPr>
        <w:rPr>
          <w:b/>
          <w:sz w:val="28"/>
          <w:szCs w:val="28"/>
          <w:lang w:val="fr-FR"/>
        </w:rPr>
      </w:pPr>
      <w:r w:rsidRPr="003E2A28">
        <w:rPr>
          <w:b/>
          <w:sz w:val="28"/>
          <w:szCs w:val="28"/>
          <w:lang w:val="fr-FR"/>
        </w:rPr>
        <w:t>I. MỤC TIÊU:</w:t>
      </w:r>
    </w:p>
    <w:p w:rsidR="006A7311" w:rsidRPr="003E2A28" w:rsidRDefault="006A7311" w:rsidP="00E52B44">
      <w:pPr>
        <w:ind w:left="360"/>
        <w:rPr>
          <w:b/>
          <w:sz w:val="28"/>
          <w:szCs w:val="28"/>
          <w:lang w:val="it-IT"/>
        </w:rPr>
      </w:pPr>
      <w:r w:rsidRPr="003E2A28">
        <w:rPr>
          <w:b/>
          <w:sz w:val="28"/>
          <w:szCs w:val="28"/>
          <w:lang w:val="it-IT"/>
        </w:rPr>
        <w:t>1. Kiến thức.</w:t>
      </w:r>
    </w:p>
    <w:p w:rsidR="00B41D11" w:rsidRDefault="006A7311" w:rsidP="00B41D11">
      <w:pPr>
        <w:spacing w:line="288" w:lineRule="auto"/>
        <w:ind w:left="360" w:hanging="360"/>
        <w:jc w:val="both"/>
        <w:rPr>
          <w:sz w:val="28"/>
          <w:szCs w:val="28"/>
        </w:rPr>
      </w:pPr>
      <w:r w:rsidRPr="003E2A28">
        <w:rPr>
          <w:bCs/>
          <w:sz w:val="28"/>
          <w:szCs w:val="28"/>
          <w:lang w:val="it-IT"/>
        </w:rPr>
        <w:t xml:space="preserve">- </w:t>
      </w:r>
      <w:r w:rsidRPr="00B41D11">
        <w:rPr>
          <w:bCs/>
          <w:sz w:val="28"/>
          <w:szCs w:val="28"/>
          <w:lang w:val="it-IT"/>
        </w:rPr>
        <w:t xml:space="preserve">Số học: </w:t>
      </w:r>
      <w:r w:rsidR="00B41D11" w:rsidRPr="00B41D11">
        <w:rPr>
          <w:bCs/>
          <w:sz w:val="28"/>
          <w:szCs w:val="28"/>
          <w:lang w:val="it-IT"/>
        </w:rPr>
        <w:t>Kiểm tra học sinh kiến thức về</w:t>
      </w:r>
      <w:r w:rsidR="00B41D11" w:rsidRPr="00B41D11">
        <w:rPr>
          <w:sz w:val="28"/>
          <w:szCs w:val="28"/>
        </w:rPr>
        <w:t xml:space="preserve"> xác suất thực nghiệm trong một </w:t>
      </w:r>
      <w:r w:rsidR="00B41D11">
        <w:rPr>
          <w:sz w:val="28"/>
          <w:szCs w:val="28"/>
        </w:rPr>
        <w:t>số trò chơi và thí</w:t>
      </w:r>
    </w:p>
    <w:p w:rsidR="00B41D11" w:rsidRDefault="00B41D11" w:rsidP="00B41D11">
      <w:pPr>
        <w:spacing w:line="288" w:lineRule="auto"/>
        <w:ind w:left="360" w:hanging="360"/>
        <w:jc w:val="both"/>
        <w:rPr>
          <w:sz w:val="28"/>
          <w:szCs w:val="28"/>
        </w:rPr>
      </w:pPr>
      <w:r w:rsidRPr="00B41D11">
        <w:rPr>
          <w:sz w:val="28"/>
          <w:szCs w:val="28"/>
        </w:rPr>
        <w:t>nghiệm đơn giản. Phân số. Các phép tính về phân số; số thập phân</w:t>
      </w:r>
      <w:r w:rsidRPr="00B41D11">
        <w:rPr>
          <w:sz w:val="28"/>
          <w:szCs w:val="28"/>
          <w:lang w:val="vi-VN"/>
        </w:rPr>
        <w:t xml:space="preserve">. </w:t>
      </w:r>
      <w:r>
        <w:rPr>
          <w:sz w:val="28"/>
          <w:szCs w:val="28"/>
        </w:rPr>
        <w:t>Các bài toán cơ bản về</w:t>
      </w:r>
    </w:p>
    <w:p w:rsidR="006A7311" w:rsidRPr="00B41D11" w:rsidRDefault="00B41D11" w:rsidP="00B41D11">
      <w:pPr>
        <w:spacing w:line="288" w:lineRule="auto"/>
        <w:ind w:left="360" w:hanging="360"/>
        <w:jc w:val="both"/>
        <w:rPr>
          <w:bCs/>
          <w:sz w:val="28"/>
          <w:szCs w:val="28"/>
          <w:lang w:val="it-IT"/>
        </w:rPr>
      </w:pPr>
      <w:r w:rsidRPr="00B41D11">
        <w:rPr>
          <w:sz w:val="28"/>
          <w:szCs w:val="28"/>
        </w:rPr>
        <w:t xml:space="preserve">phân số. </w:t>
      </w:r>
      <w:r w:rsidR="006A7311" w:rsidRPr="00B41D11">
        <w:rPr>
          <w:sz w:val="28"/>
          <w:szCs w:val="28"/>
          <w:lang w:val="it-IT"/>
        </w:rPr>
        <w:t>Vận dụng các kiến thức trên vào giải bài tập.</w:t>
      </w:r>
      <w:r w:rsidR="006A7311" w:rsidRPr="00B41D11">
        <w:rPr>
          <w:bCs/>
          <w:sz w:val="28"/>
          <w:szCs w:val="28"/>
          <w:lang w:val="it-IT"/>
        </w:rPr>
        <w:tab/>
      </w:r>
    </w:p>
    <w:p w:rsidR="006A7311" w:rsidRPr="00273497" w:rsidRDefault="006A7311" w:rsidP="00273497">
      <w:pPr>
        <w:spacing w:line="276" w:lineRule="auto"/>
        <w:jc w:val="both"/>
        <w:rPr>
          <w:sz w:val="32"/>
          <w:szCs w:val="28"/>
          <w:lang w:val="it-IT"/>
        </w:rPr>
      </w:pPr>
      <w:r w:rsidRPr="003E2A28">
        <w:rPr>
          <w:bCs/>
          <w:sz w:val="28"/>
          <w:szCs w:val="28"/>
          <w:lang w:val="it-IT"/>
        </w:rPr>
        <w:t xml:space="preserve">- Hình học: Kiểm tra học sinh kiến thức về hình học: </w:t>
      </w:r>
      <w:r w:rsidR="00273497" w:rsidRPr="00273497">
        <w:rPr>
          <w:sz w:val="28"/>
        </w:rPr>
        <w:t>Điểm; Đường thẳng</w:t>
      </w:r>
      <w:r w:rsidR="00273497" w:rsidRPr="00273497">
        <w:rPr>
          <w:sz w:val="32"/>
          <w:szCs w:val="28"/>
          <w:lang w:val="it-IT"/>
        </w:rPr>
        <w:t xml:space="preserve">; </w:t>
      </w:r>
      <w:r w:rsidR="00273497" w:rsidRPr="00273497">
        <w:rPr>
          <w:sz w:val="28"/>
        </w:rPr>
        <w:t>Hai đường thẳng cắt nhau</w:t>
      </w:r>
      <w:r w:rsidR="00C003B9">
        <w:rPr>
          <w:sz w:val="28"/>
        </w:rPr>
        <w:t xml:space="preserve">; Hai đường thẳng song song; </w:t>
      </w:r>
      <w:r w:rsidR="008339F1">
        <w:rPr>
          <w:sz w:val="28"/>
        </w:rPr>
        <w:t xml:space="preserve">Đoạn thẳng; </w:t>
      </w:r>
      <w:r w:rsidR="00C003B9">
        <w:rPr>
          <w:sz w:val="28"/>
        </w:rPr>
        <w:t>Tia;</w:t>
      </w:r>
      <w:r w:rsidR="00B41D11">
        <w:rPr>
          <w:sz w:val="28"/>
        </w:rPr>
        <w:t xml:space="preserve"> Góc.</w:t>
      </w:r>
    </w:p>
    <w:p w:rsidR="006A7311" w:rsidRPr="003E2A28" w:rsidRDefault="006A7311" w:rsidP="00E52B44">
      <w:pPr>
        <w:ind w:left="360"/>
        <w:rPr>
          <w:b/>
          <w:sz w:val="28"/>
          <w:szCs w:val="28"/>
          <w:lang w:val="it-IT"/>
        </w:rPr>
      </w:pPr>
      <w:r w:rsidRPr="003E2A28">
        <w:rPr>
          <w:b/>
          <w:sz w:val="28"/>
          <w:szCs w:val="28"/>
          <w:lang w:val="it-IT"/>
        </w:rPr>
        <w:t>2. Năng lực.</w:t>
      </w:r>
    </w:p>
    <w:p w:rsidR="006A7311" w:rsidRPr="003E2A28" w:rsidRDefault="006A7311" w:rsidP="00E52B44">
      <w:pPr>
        <w:rPr>
          <w:sz w:val="28"/>
          <w:szCs w:val="28"/>
          <w:lang w:val="it-IT"/>
        </w:rPr>
      </w:pPr>
      <w:r w:rsidRPr="003E2A28">
        <w:rPr>
          <w:b/>
          <w:sz w:val="28"/>
          <w:szCs w:val="28"/>
          <w:lang w:val="it-IT"/>
        </w:rPr>
        <w:t xml:space="preserve">- </w:t>
      </w:r>
      <w:r w:rsidRPr="003E2A28">
        <w:rPr>
          <w:sz w:val="28"/>
          <w:szCs w:val="28"/>
          <w:lang w:val="it-IT"/>
        </w:rPr>
        <w:t>NL chung:</w:t>
      </w:r>
      <w:r w:rsidRPr="003E2A28">
        <w:rPr>
          <w:b/>
          <w:sz w:val="28"/>
          <w:szCs w:val="28"/>
          <w:lang w:val="it-IT"/>
        </w:rPr>
        <w:t xml:space="preserve"> </w:t>
      </w:r>
      <w:r w:rsidRPr="003E2A28">
        <w:rPr>
          <w:sz w:val="28"/>
          <w:szCs w:val="28"/>
          <w:lang w:val="it-IT"/>
        </w:rPr>
        <w:t xml:space="preserve"> Tính toán, tư duy logic, nghiên cứu và giải quyết vấn đề.</w:t>
      </w:r>
    </w:p>
    <w:p w:rsidR="006A7311" w:rsidRPr="003E2A28" w:rsidRDefault="006A7311" w:rsidP="000D44F4">
      <w:pPr>
        <w:rPr>
          <w:sz w:val="28"/>
          <w:szCs w:val="28"/>
          <w:lang w:val="it-IT"/>
        </w:rPr>
      </w:pPr>
      <w:r w:rsidRPr="003E2A28">
        <w:rPr>
          <w:sz w:val="28"/>
          <w:szCs w:val="28"/>
          <w:lang w:val="it-IT"/>
        </w:rPr>
        <w:t>- NL chuyên biệt: NL sử dụng ngôn ngữ Toán học, NL giải quyết vấn đề thông qua môn Toán.</w:t>
      </w:r>
    </w:p>
    <w:p w:rsidR="006A7311" w:rsidRPr="003E2A28" w:rsidRDefault="006A7311" w:rsidP="00E52B44">
      <w:pPr>
        <w:ind w:left="360"/>
        <w:rPr>
          <w:sz w:val="28"/>
          <w:szCs w:val="28"/>
          <w:lang w:val="it-IT"/>
        </w:rPr>
      </w:pPr>
      <w:r w:rsidRPr="003E2A28">
        <w:rPr>
          <w:b/>
          <w:sz w:val="28"/>
          <w:szCs w:val="28"/>
          <w:lang w:val="it-IT"/>
        </w:rPr>
        <w:t xml:space="preserve">3. Phẩm chất: </w:t>
      </w:r>
      <w:r w:rsidRPr="003E2A28">
        <w:rPr>
          <w:sz w:val="28"/>
          <w:szCs w:val="28"/>
          <w:lang w:val="it-IT"/>
        </w:rPr>
        <w:t>Chăm chỉ, trung thực, yêu thích môn học.</w:t>
      </w:r>
    </w:p>
    <w:p w:rsidR="00D818B7" w:rsidRPr="003E2A28" w:rsidRDefault="00F35A9C" w:rsidP="00A92380">
      <w:pPr>
        <w:spacing w:after="240"/>
        <w:rPr>
          <w:b/>
          <w:bCs/>
          <w:sz w:val="28"/>
          <w:szCs w:val="28"/>
          <w:lang w:val="fr-FR"/>
        </w:rPr>
      </w:pPr>
      <w:r w:rsidRPr="003E2A28">
        <w:rPr>
          <w:b/>
          <w:bCs/>
          <w:sz w:val="28"/>
          <w:szCs w:val="28"/>
          <w:lang w:val="fr-FR"/>
        </w:rPr>
        <w:t>II. MA TRẬN ĐỀ:</w:t>
      </w:r>
    </w:p>
    <w:tbl>
      <w:tblPr>
        <w:tblW w:w="5576" w:type="pct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1079"/>
        <w:gridCol w:w="1722"/>
        <w:gridCol w:w="1077"/>
        <w:gridCol w:w="812"/>
        <w:gridCol w:w="1171"/>
        <w:gridCol w:w="727"/>
        <w:gridCol w:w="983"/>
        <w:gridCol w:w="816"/>
        <w:gridCol w:w="983"/>
        <w:gridCol w:w="807"/>
        <w:gridCol w:w="809"/>
      </w:tblGrid>
      <w:tr w:rsidR="0002333B" w:rsidRPr="003E2A28" w:rsidTr="00A17BBD">
        <w:trPr>
          <w:trHeight w:val="363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33B" w:rsidRPr="003E2A28" w:rsidRDefault="0002333B" w:rsidP="00505D51">
            <w:pPr>
              <w:jc w:val="center"/>
              <w:rPr>
                <w:b/>
                <w:spacing w:val="-8"/>
                <w:sz w:val="28"/>
                <w:szCs w:val="26"/>
              </w:rPr>
            </w:pPr>
            <w:r w:rsidRPr="003E2A28">
              <w:rPr>
                <w:b/>
                <w:spacing w:val="-8"/>
                <w:sz w:val="28"/>
                <w:szCs w:val="26"/>
              </w:rPr>
              <w:t>TT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33B" w:rsidRPr="003E2A28" w:rsidRDefault="0002333B" w:rsidP="00505D51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E2A28">
              <w:rPr>
                <w:b/>
                <w:spacing w:val="-8"/>
                <w:sz w:val="28"/>
                <w:szCs w:val="28"/>
              </w:rPr>
              <w:t>Chủ đề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33B" w:rsidRPr="003E2A28" w:rsidRDefault="0002333B" w:rsidP="00505D51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E2A28">
              <w:rPr>
                <w:b/>
                <w:spacing w:val="-8"/>
                <w:sz w:val="28"/>
                <w:szCs w:val="28"/>
              </w:rPr>
              <w:t>Nội dung</w:t>
            </w:r>
            <w:r>
              <w:rPr>
                <w:b/>
                <w:spacing w:val="-8"/>
                <w:sz w:val="28"/>
                <w:szCs w:val="28"/>
              </w:rPr>
              <w:t xml:space="preserve"> </w:t>
            </w:r>
            <w:r w:rsidRPr="003E2A28">
              <w:rPr>
                <w:b/>
                <w:spacing w:val="-8"/>
                <w:sz w:val="28"/>
                <w:szCs w:val="28"/>
              </w:rPr>
              <w:t>/</w:t>
            </w:r>
            <w:r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3E2A28">
              <w:rPr>
                <w:b/>
                <w:spacing w:val="-8"/>
                <w:sz w:val="28"/>
                <w:szCs w:val="28"/>
              </w:rPr>
              <w:t>Đơn vị kiến thức</w:t>
            </w:r>
          </w:p>
        </w:tc>
        <w:tc>
          <w:tcPr>
            <w:tcW w:w="322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33B" w:rsidRPr="003E2A28" w:rsidRDefault="0002333B" w:rsidP="00505D51">
            <w:pPr>
              <w:spacing w:before="40" w:after="40"/>
              <w:jc w:val="center"/>
              <w:rPr>
                <w:b/>
                <w:spacing w:val="-8"/>
                <w:sz w:val="28"/>
                <w:szCs w:val="28"/>
              </w:rPr>
            </w:pPr>
            <w:r w:rsidRPr="003E2A28">
              <w:rPr>
                <w:b/>
                <w:spacing w:val="-8"/>
                <w:sz w:val="28"/>
                <w:szCs w:val="28"/>
              </w:rPr>
              <w:t>Mức độ đánh giá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33B" w:rsidRPr="003E2A28" w:rsidRDefault="0002333B" w:rsidP="00B31FE7">
            <w:pPr>
              <w:jc w:val="center"/>
              <w:rPr>
                <w:b/>
                <w:spacing w:val="-8"/>
                <w:sz w:val="26"/>
                <w:szCs w:val="26"/>
                <w:lang w:val="en-AU"/>
              </w:rPr>
            </w:pPr>
            <w:r w:rsidRPr="003E2A28">
              <w:rPr>
                <w:b/>
                <w:spacing w:val="-8"/>
                <w:sz w:val="26"/>
                <w:szCs w:val="26"/>
                <w:lang w:val="en-AU"/>
              </w:rPr>
              <w:t>Tổng % điểm</w:t>
            </w:r>
          </w:p>
        </w:tc>
      </w:tr>
      <w:tr w:rsidR="0002333B" w:rsidRPr="003E2A28" w:rsidTr="00A17BBD">
        <w:trPr>
          <w:trHeight w:val="145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33B" w:rsidRPr="003E2A28" w:rsidRDefault="0002333B" w:rsidP="00505D51">
            <w:pPr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33B" w:rsidRPr="003E2A28" w:rsidRDefault="0002333B" w:rsidP="00505D51">
            <w:pPr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7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33B" w:rsidRPr="003E2A28" w:rsidRDefault="0002333B" w:rsidP="00505D51">
            <w:pPr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02333B" w:rsidRPr="003E2A28" w:rsidRDefault="0002333B" w:rsidP="00505D51">
            <w:pPr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3E2A28">
              <w:rPr>
                <w:b/>
                <w:spacing w:val="-8"/>
                <w:sz w:val="28"/>
                <w:szCs w:val="28"/>
              </w:rPr>
              <w:t>Nhận biết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2333B" w:rsidRPr="003E2A28" w:rsidRDefault="0002333B" w:rsidP="00505D51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E2A28">
              <w:rPr>
                <w:b/>
                <w:spacing w:val="-8"/>
                <w:sz w:val="28"/>
                <w:szCs w:val="28"/>
              </w:rPr>
              <w:t>Thông hiểu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02333B" w:rsidRPr="003E2A28" w:rsidRDefault="0002333B" w:rsidP="00505D51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E2A28">
              <w:rPr>
                <w:b/>
                <w:spacing w:val="-8"/>
                <w:sz w:val="28"/>
                <w:szCs w:val="28"/>
              </w:rPr>
              <w:t>Vận dụng</w:t>
            </w:r>
          </w:p>
        </w:tc>
        <w:tc>
          <w:tcPr>
            <w:tcW w:w="7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2333B" w:rsidRPr="003E2A28" w:rsidRDefault="0002333B" w:rsidP="00505D51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E2A28">
              <w:rPr>
                <w:b/>
                <w:spacing w:val="-8"/>
                <w:sz w:val="28"/>
                <w:szCs w:val="28"/>
              </w:rPr>
              <w:t>Vận dụng cao</w:t>
            </w: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333B" w:rsidRPr="003E2A28" w:rsidRDefault="0002333B" w:rsidP="00B31FE7">
            <w:pPr>
              <w:jc w:val="center"/>
              <w:rPr>
                <w:b/>
                <w:spacing w:val="-8"/>
                <w:sz w:val="28"/>
                <w:szCs w:val="28"/>
                <w:lang w:val="en-AU"/>
              </w:rPr>
            </w:pPr>
          </w:p>
        </w:tc>
      </w:tr>
      <w:tr w:rsidR="0002333B" w:rsidRPr="003E2A28" w:rsidTr="00A17BBD">
        <w:trPr>
          <w:trHeight w:val="495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33B" w:rsidRPr="003E2A28" w:rsidRDefault="0002333B" w:rsidP="00505D51">
            <w:pPr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33B" w:rsidRPr="003E2A28" w:rsidRDefault="0002333B" w:rsidP="00505D51">
            <w:pPr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7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33B" w:rsidRPr="003E2A28" w:rsidRDefault="0002333B" w:rsidP="00505D51">
            <w:pPr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02333B" w:rsidRPr="003E2A28" w:rsidRDefault="0002333B" w:rsidP="00505D51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3E2A28">
              <w:rPr>
                <w:b/>
                <w:spacing w:val="-8"/>
                <w:sz w:val="26"/>
                <w:szCs w:val="26"/>
              </w:rPr>
              <w:t>TNKQ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02333B" w:rsidRPr="003E2A28" w:rsidRDefault="0002333B" w:rsidP="00505D51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3E2A28">
              <w:rPr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2333B" w:rsidRPr="003E2A28" w:rsidRDefault="0002333B" w:rsidP="00505D51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3E2A28">
              <w:rPr>
                <w:b/>
                <w:spacing w:val="-8"/>
                <w:sz w:val="26"/>
                <w:szCs w:val="26"/>
              </w:rPr>
              <w:t>TNKQ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02333B" w:rsidRPr="003E2A28" w:rsidRDefault="0002333B" w:rsidP="00505D51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3E2A28">
              <w:rPr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02333B" w:rsidRPr="003E2A28" w:rsidRDefault="0002333B" w:rsidP="00505D51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3E2A28">
              <w:rPr>
                <w:b/>
                <w:spacing w:val="-8"/>
                <w:sz w:val="26"/>
                <w:szCs w:val="26"/>
              </w:rPr>
              <w:t>TNKQ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02333B" w:rsidRPr="003E2A28" w:rsidRDefault="0002333B" w:rsidP="00505D51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3E2A28">
              <w:rPr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2333B" w:rsidRPr="003E2A28" w:rsidRDefault="0002333B" w:rsidP="00505D51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3E2A28">
              <w:rPr>
                <w:b/>
                <w:spacing w:val="-8"/>
                <w:sz w:val="26"/>
                <w:szCs w:val="26"/>
              </w:rPr>
              <w:t>TNKQ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2333B" w:rsidRPr="003E2A28" w:rsidRDefault="0002333B" w:rsidP="00505D51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3E2A28">
              <w:rPr>
                <w:b/>
                <w:spacing w:val="-8"/>
                <w:sz w:val="26"/>
                <w:szCs w:val="26"/>
              </w:rPr>
              <w:t>TL</w:t>
            </w: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33B" w:rsidRPr="003E2A28" w:rsidRDefault="0002333B" w:rsidP="00B31FE7">
            <w:pPr>
              <w:jc w:val="center"/>
              <w:rPr>
                <w:b/>
                <w:spacing w:val="-8"/>
                <w:sz w:val="28"/>
                <w:szCs w:val="28"/>
                <w:lang w:val="en-AU"/>
              </w:rPr>
            </w:pPr>
          </w:p>
        </w:tc>
      </w:tr>
      <w:tr w:rsidR="00C637FF" w:rsidRPr="003E2A28" w:rsidTr="00A17BBD">
        <w:trPr>
          <w:trHeight w:val="1565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11" w:rsidRPr="003E2A28" w:rsidRDefault="00B41D11" w:rsidP="00701540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E2A28">
              <w:rPr>
                <w:b/>
                <w:spacing w:val="-8"/>
                <w:sz w:val="28"/>
                <w:szCs w:val="28"/>
              </w:rPr>
              <w:t>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1D11" w:rsidRPr="003E2A28" w:rsidRDefault="00B41D11" w:rsidP="00701540">
            <w:pPr>
              <w:spacing w:before="60"/>
              <w:rPr>
                <w:b/>
                <w:i/>
                <w:sz w:val="28"/>
                <w:szCs w:val="28"/>
                <w:lang w:val="da-DK"/>
              </w:rPr>
            </w:pPr>
            <w:r w:rsidRPr="00E20892">
              <w:rPr>
                <w:b/>
                <w:spacing w:val="-8"/>
                <w:sz w:val="28"/>
                <w:szCs w:val="28"/>
              </w:rPr>
              <w:t>Một số yếu tố thống kê và xác suất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D11" w:rsidRPr="00E20892" w:rsidRDefault="00B41D11" w:rsidP="00B41D11">
            <w:pPr>
              <w:spacing w:line="216" w:lineRule="auto"/>
              <w:rPr>
                <w:sz w:val="28"/>
              </w:rPr>
            </w:pPr>
            <w:r w:rsidRPr="00E20892">
              <w:rPr>
                <w:sz w:val="28"/>
              </w:rPr>
              <w:t>Xác suất thực nghiệm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B41D11" w:rsidRPr="003E2A28" w:rsidRDefault="00B41D11" w:rsidP="00B41D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35314" w:rsidRPr="003E2A28" w:rsidRDefault="00F35314" w:rsidP="00F35314">
            <w:pPr>
              <w:jc w:val="center"/>
              <w:rPr>
                <w:color w:val="000000"/>
                <w:sz w:val="28"/>
                <w:szCs w:val="28"/>
              </w:rPr>
            </w:pPr>
            <w:r w:rsidRPr="003E2A28">
              <w:rPr>
                <w:color w:val="000000"/>
                <w:sz w:val="28"/>
                <w:szCs w:val="28"/>
              </w:rPr>
              <w:t>1</w:t>
            </w:r>
          </w:p>
          <w:p w:rsidR="00B41D11" w:rsidRPr="003E2A28" w:rsidRDefault="00F35314" w:rsidP="00F35314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(TL 1</w:t>
            </w:r>
            <w:r w:rsidRPr="003E2A28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41D11" w:rsidRPr="003E2A28" w:rsidRDefault="00B41D11" w:rsidP="00B41D11">
            <w:pPr>
              <w:jc w:val="center"/>
              <w:rPr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41D11" w:rsidRPr="003E2A28" w:rsidRDefault="00B41D11" w:rsidP="00796EE7">
            <w:pPr>
              <w:jc w:val="center"/>
              <w:rPr>
                <w:strike/>
                <w:spacing w:val="-8"/>
                <w:sz w:val="28"/>
                <w:szCs w:val="2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B41D11" w:rsidRPr="003E2A28" w:rsidRDefault="00B41D11" w:rsidP="00B41D11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B41D11" w:rsidRPr="003E2A28" w:rsidRDefault="00B41D11" w:rsidP="00B41D1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41D11" w:rsidRPr="003E2A28" w:rsidRDefault="00B41D11" w:rsidP="00B41D11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41D11" w:rsidRPr="003E2A28" w:rsidRDefault="00B41D11" w:rsidP="00B41D11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1D11" w:rsidRPr="003E2A28" w:rsidRDefault="00B41D11" w:rsidP="00B31FE7">
            <w:pPr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10</w:t>
            </w:r>
          </w:p>
        </w:tc>
      </w:tr>
      <w:tr w:rsidR="00C637FF" w:rsidRPr="003E2A28" w:rsidTr="00A17BBD">
        <w:trPr>
          <w:trHeight w:val="145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1D11" w:rsidRPr="003E2A28" w:rsidRDefault="00B41D11" w:rsidP="00E20892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E2A28">
              <w:rPr>
                <w:b/>
                <w:spacing w:val="-8"/>
                <w:sz w:val="28"/>
                <w:szCs w:val="28"/>
              </w:rPr>
              <w:t>2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11" w:rsidRPr="003E2A28" w:rsidRDefault="00B41D11" w:rsidP="00701540">
            <w:pPr>
              <w:rPr>
                <w:b/>
                <w:spacing w:val="-8"/>
                <w:sz w:val="28"/>
                <w:szCs w:val="28"/>
              </w:rPr>
            </w:pPr>
            <w:r w:rsidRPr="00E20892">
              <w:rPr>
                <w:b/>
                <w:spacing w:val="-8"/>
                <w:sz w:val="28"/>
                <w:szCs w:val="28"/>
              </w:rPr>
              <w:t>Phân số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11" w:rsidRPr="00E20892" w:rsidRDefault="00B41D11" w:rsidP="00B41D11">
            <w:pPr>
              <w:spacing w:line="216" w:lineRule="auto"/>
              <w:rPr>
                <w:sz w:val="28"/>
              </w:rPr>
            </w:pPr>
            <w:r w:rsidRPr="00E20892">
              <w:rPr>
                <w:sz w:val="28"/>
              </w:rPr>
              <w:t xml:space="preserve">Phân số. 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8339F1" w:rsidRPr="003E2A28" w:rsidRDefault="008339F1" w:rsidP="008339F1">
            <w:pPr>
              <w:jc w:val="center"/>
              <w:rPr>
                <w:color w:val="000000"/>
                <w:sz w:val="28"/>
                <w:szCs w:val="28"/>
              </w:rPr>
            </w:pPr>
            <w:r w:rsidRPr="003E2A28">
              <w:rPr>
                <w:color w:val="000000"/>
                <w:sz w:val="28"/>
                <w:szCs w:val="28"/>
              </w:rPr>
              <w:t>2</w:t>
            </w:r>
          </w:p>
          <w:p w:rsidR="00B41D11" w:rsidRPr="003E2A28" w:rsidRDefault="008339F1" w:rsidP="008339F1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z w:val="28"/>
                <w:szCs w:val="28"/>
              </w:rPr>
              <w:t>(TN 1→2</w:t>
            </w:r>
            <w:r w:rsidRPr="003E2A28">
              <w:rPr>
                <w:sz w:val="28"/>
                <w:szCs w:val="28"/>
              </w:rPr>
              <w:t>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41D11" w:rsidRPr="003E2A28" w:rsidRDefault="00B41D11" w:rsidP="00E20892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41D11" w:rsidRPr="003E2A28" w:rsidRDefault="00B41D11" w:rsidP="00E20892">
            <w:pPr>
              <w:jc w:val="center"/>
              <w:rPr>
                <w:color w:val="000000"/>
                <w:sz w:val="28"/>
                <w:szCs w:val="28"/>
              </w:rPr>
            </w:pPr>
            <w:r w:rsidRPr="003E2A28">
              <w:rPr>
                <w:color w:val="000000"/>
                <w:sz w:val="28"/>
                <w:szCs w:val="28"/>
              </w:rPr>
              <w:t>2</w:t>
            </w:r>
          </w:p>
          <w:p w:rsidR="00B41D11" w:rsidRPr="003E2A28" w:rsidRDefault="00B41D11" w:rsidP="00E20892">
            <w:pPr>
              <w:jc w:val="center"/>
              <w:rPr>
                <w:spacing w:val="-8"/>
                <w:sz w:val="28"/>
                <w:szCs w:val="28"/>
              </w:rPr>
            </w:pPr>
            <w:r w:rsidRPr="003E2A28">
              <w:rPr>
                <w:sz w:val="28"/>
                <w:szCs w:val="28"/>
              </w:rPr>
              <w:t>(TN 7→8)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B41D11" w:rsidRPr="003E2A28" w:rsidRDefault="00B41D11" w:rsidP="00E20892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B41D11" w:rsidRPr="003E2A28" w:rsidRDefault="00B41D11" w:rsidP="00E20892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B41D11" w:rsidRPr="003E2A28" w:rsidRDefault="00B41D11" w:rsidP="00D24438">
            <w:pPr>
              <w:rPr>
                <w:spacing w:val="-8"/>
                <w:sz w:val="28"/>
                <w:szCs w:val="2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41D11" w:rsidRPr="003E2A28" w:rsidRDefault="00B41D11" w:rsidP="00E20892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41D11" w:rsidRPr="003E2A28" w:rsidRDefault="00B41D11" w:rsidP="00E20892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D11" w:rsidRPr="003E2A28" w:rsidRDefault="00B41D11" w:rsidP="00B31FE7">
            <w:pPr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10</w:t>
            </w:r>
          </w:p>
        </w:tc>
      </w:tr>
      <w:tr w:rsidR="00C637FF" w:rsidRPr="003E2A28" w:rsidTr="00A17BBD">
        <w:trPr>
          <w:trHeight w:val="145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11" w:rsidRPr="003E2A28" w:rsidRDefault="00B41D11" w:rsidP="00E20892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4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11" w:rsidRPr="003E2A28" w:rsidRDefault="00B41D11" w:rsidP="00E20892">
            <w:pPr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11" w:rsidRPr="00E20892" w:rsidRDefault="00B41D11" w:rsidP="00E20892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>Các phép tính với phân số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F35314" w:rsidRPr="003E2A28" w:rsidRDefault="00F35314" w:rsidP="00F35314">
            <w:pPr>
              <w:jc w:val="center"/>
              <w:rPr>
                <w:color w:val="000000"/>
                <w:sz w:val="28"/>
                <w:szCs w:val="28"/>
              </w:rPr>
            </w:pPr>
            <w:r w:rsidRPr="003E2A28">
              <w:rPr>
                <w:color w:val="000000"/>
                <w:sz w:val="28"/>
                <w:szCs w:val="28"/>
              </w:rPr>
              <w:t>2</w:t>
            </w:r>
          </w:p>
          <w:p w:rsidR="00B41D11" w:rsidRPr="003E2A28" w:rsidRDefault="00F35314" w:rsidP="00F35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(TN 3→4</w:t>
            </w:r>
            <w:r w:rsidRPr="003E2A28">
              <w:rPr>
                <w:sz w:val="28"/>
                <w:szCs w:val="28"/>
              </w:rPr>
              <w:t>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41D11" w:rsidRPr="003E2A28" w:rsidRDefault="00B41D11" w:rsidP="00F35314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41D11" w:rsidRPr="003E2A28" w:rsidRDefault="00B41D11" w:rsidP="00E2089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41D11" w:rsidRPr="003E2A28" w:rsidRDefault="00B41D11" w:rsidP="002C31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41D11" w:rsidRPr="003E2A28" w:rsidRDefault="00B41D11" w:rsidP="008619FB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z w:val="28"/>
                <w:szCs w:val="28"/>
              </w:rPr>
              <w:t>(TL 2</w:t>
            </w:r>
            <w:r w:rsidR="008619FB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B41D11" w:rsidRPr="003E2A28" w:rsidRDefault="00B41D11" w:rsidP="00E20892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796EE7" w:rsidRPr="003E2A28" w:rsidRDefault="00A17BBD" w:rsidP="00796EE7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</w:t>
            </w:r>
          </w:p>
          <w:p w:rsidR="00B41D11" w:rsidRPr="003E2A28" w:rsidRDefault="00796EE7" w:rsidP="00796EE7">
            <w:pPr>
              <w:jc w:val="center"/>
              <w:rPr>
                <w:spacing w:val="-8"/>
                <w:sz w:val="28"/>
                <w:szCs w:val="28"/>
              </w:rPr>
            </w:pPr>
            <w:r w:rsidRPr="003E2A28">
              <w:rPr>
                <w:spacing w:val="-8"/>
                <w:sz w:val="28"/>
                <w:szCs w:val="28"/>
              </w:rPr>
              <w:t>(</w:t>
            </w:r>
            <w:r w:rsidR="0096771E">
              <w:rPr>
                <w:sz w:val="28"/>
                <w:szCs w:val="28"/>
              </w:rPr>
              <w:t xml:space="preserve">TL </w:t>
            </w:r>
            <w:r w:rsidR="00A17BBD">
              <w:rPr>
                <w:sz w:val="28"/>
                <w:szCs w:val="28"/>
              </w:rPr>
              <w:t xml:space="preserve">2c, </w:t>
            </w:r>
            <w:r w:rsidR="0096771E">
              <w:rPr>
                <w:sz w:val="28"/>
                <w:szCs w:val="28"/>
              </w:rPr>
              <w:t>3</w:t>
            </w:r>
            <w:r w:rsidR="008619FB">
              <w:rPr>
                <w:sz w:val="28"/>
                <w:szCs w:val="28"/>
              </w:rPr>
              <w:t>b</w:t>
            </w:r>
            <w:r w:rsidRPr="003E2A28">
              <w:rPr>
                <w:spacing w:val="-8"/>
                <w:sz w:val="28"/>
                <w:szCs w:val="28"/>
              </w:rPr>
              <w:t>)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41D11" w:rsidRPr="003E2A28" w:rsidRDefault="00B41D11" w:rsidP="00E20892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41D11" w:rsidRPr="003E2A28" w:rsidRDefault="00B41D11" w:rsidP="00D24438">
            <w:pPr>
              <w:jc w:val="center"/>
              <w:rPr>
                <w:color w:val="000000"/>
                <w:sz w:val="28"/>
                <w:szCs w:val="28"/>
              </w:rPr>
            </w:pPr>
            <w:r w:rsidRPr="003E2A28">
              <w:rPr>
                <w:color w:val="000000"/>
                <w:sz w:val="28"/>
                <w:szCs w:val="28"/>
              </w:rPr>
              <w:t>1</w:t>
            </w:r>
          </w:p>
          <w:p w:rsidR="00B41D11" w:rsidRPr="003E2A28" w:rsidRDefault="00B41D11" w:rsidP="00796EE7">
            <w:pPr>
              <w:jc w:val="center"/>
              <w:rPr>
                <w:color w:val="000000"/>
                <w:sz w:val="28"/>
                <w:szCs w:val="28"/>
              </w:rPr>
            </w:pPr>
            <w:r w:rsidRPr="003E2A28">
              <w:rPr>
                <w:color w:val="000000"/>
                <w:sz w:val="28"/>
                <w:szCs w:val="28"/>
              </w:rPr>
              <w:t xml:space="preserve">(TL </w:t>
            </w:r>
            <w:r w:rsidR="00F764C1">
              <w:rPr>
                <w:color w:val="000000"/>
                <w:sz w:val="28"/>
                <w:szCs w:val="28"/>
              </w:rPr>
              <w:t>5</w:t>
            </w:r>
            <w:bookmarkStart w:id="0" w:name="_GoBack"/>
            <w:bookmarkEnd w:id="0"/>
            <w:r w:rsidRPr="003E2A28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D11" w:rsidRPr="003E2A28" w:rsidRDefault="00A17BBD" w:rsidP="00B31FE7">
            <w:pPr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25</w:t>
            </w:r>
          </w:p>
        </w:tc>
      </w:tr>
      <w:tr w:rsidR="00A17BBD" w:rsidRPr="003E2A28" w:rsidTr="00A93EC2">
        <w:trPr>
          <w:trHeight w:val="1288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BBD" w:rsidRPr="003E2A28" w:rsidRDefault="00A17BBD" w:rsidP="00E20892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4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BBD" w:rsidRPr="003E2A28" w:rsidRDefault="00A17BBD" w:rsidP="00E20892">
            <w:pPr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BBD" w:rsidRPr="00E20892" w:rsidRDefault="00A17BBD" w:rsidP="0002333B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>Các phép tính với số thập phân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A17BBD" w:rsidRPr="003E2A28" w:rsidRDefault="00A17BBD" w:rsidP="00F35314">
            <w:pPr>
              <w:jc w:val="center"/>
              <w:rPr>
                <w:color w:val="000000"/>
                <w:sz w:val="28"/>
                <w:szCs w:val="28"/>
              </w:rPr>
            </w:pPr>
            <w:r w:rsidRPr="003E2A28">
              <w:rPr>
                <w:color w:val="000000"/>
                <w:sz w:val="28"/>
                <w:szCs w:val="28"/>
              </w:rPr>
              <w:t>2</w:t>
            </w:r>
          </w:p>
          <w:p w:rsidR="00A17BBD" w:rsidRPr="003E2A28" w:rsidRDefault="00A17BBD" w:rsidP="00F35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(TN 5→6</w:t>
            </w:r>
            <w:r w:rsidRPr="003E2A28">
              <w:rPr>
                <w:sz w:val="28"/>
                <w:szCs w:val="28"/>
              </w:rPr>
              <w:t>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A17BBD" w:rsidRPr="003E2A28" w:rsidRDefault="00A17BBD" w:rsidP="00EE4EF6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17BBD" w:rsidRPr="003E2A28" w:rsidRDefault="00A17BBD" w:rsidP="00E2089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17BBD" w:rsidRPr="003E2A28" w:rsidRDefault="00A17BBD" w:rsidP="00EE4E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17BBD" w:rsidRPr="003E2A28" w:rsidRDefault="00A17BBD" w:rsidP="00EE4EF6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z w:val="28"/>
                <w:szCs w:val="28"/>
              </w:rPr>
              <w:t>(TL 3a</w:t>
            </w:r>
            <w:r w:rsidRPr="003E2A28">
              <w:rPr>
                <w:sz w:val="28"/>
                <w:szCs w:val="28"/>
              </w:rPr>
              <w:t>)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A17BBD" w:rsidRPr="003E2A28" w:rsidRDefault="00A17BBD" w:rsidP="00E20892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A17BBD" w:rsidRPr="003E2A28" w:rsidRDefault="00A17BBD" w:rsidP="00796EE7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</w:t>
            </w:r>
          </w:p>
          <w:p w:rsidR="00A17BBD" w:rsidRPr="003E2A28" w:rsidRDefault="00A17BBD" w:rsidP="00796EE7">
            <w:pPr>
              <w:jc w:val="center"/>
              <w:rPr>
                <w:spacing w:val="-8"/>
                <w:sz w:val="28"/>
                <w:szCs w:val="28"/>
              </w:rPr>
            </w:pPr>
            <w:r w:rsidRPr="003E2A28">
              <w:rPr>
                <w:spacing w:val="-8"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TL 2b, 3c</w:t>
            </w:r>
            <w:r w:rsidRPr="003E2A28">
              <w:rPr>
                <w:spacing w:val="-8"/>
                <w:sz w:val="28"/>
                <w:szCs w:val="28"/>
              </w:rPr>
              <w:t>)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17BBD" w:rsidRPr="003E2A28" w:rsidRDefault="00A17BBD" w:rsidP="00E20892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A17BBD" w:rsidRPr="003E2A28" w:rsidRDefault="00A17BBD" w:rsidP="00E2089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BBD" w:rsidRPr="003E2A28" w:rsidRDefault="00A17BBD" w:rsidP="00B31FE7">
            <w:pPr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20</w:t>
            </w:r>
          </w:p>
        </w:tc>
      </w:tr>
      <w:tr w:rsidR="00C637FF" w:rsidRPr="003E2A28" w:rsidTr="00A17BBD">
        <w:trPr>
          <w:trHeight w:val="145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5181" w:rsidRPr="003E2A28" w:rsidRDefault="00175181" w:rsidP="00175181">
            <w:pPr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3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5181" w:rsidRPr="003E2A28" w:rsidRDefault="00175181" w:rsidP="00175181">
            <w:pPr>
              <w:rPr>
                <w:sz w:val="28"/>
                <w:szCs w:val="28"/>
                <w:lang w:val="da-DK"/>
              </w:rPr>
            </w:pPr>
            <w:r w:rsidRPr="00E20892">
              <w:rPr>
                <w:b/>
                <w:sz w:val="28"/>
                <w:szCs w:val="28"/>
                <w:lang w:val="da-DK"/>
              </w:rPr>
              <w:t>Hình học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1540" w:rsidRPr="00175181" w:rsidRDefault="00175181" w:rsidP="00175181">
            <w:pPr>
              <w:spacing w:line="216" w:lineRule="auto"/>
              <w:rPr>
                <w:sz w:val="28"/>
              </w:rPr>
            </w:pPr>
            <w:r w:rsidRPr="00175181">
              <w:rPr>
                <w:sz w:val="28"/>
              </w:rPr>
              <w:t>Điểm. Đường thẳng</w:t>
            </w:r>
            <w:r w:rsidR="00701540">
              <w:rPr>
                <w:sz w:val="28"/>
              </w:rPr>
              <w:t>.</w:t>
            </w:r>
            <w:r w:rsidR="008339F1">
              <w:rPr>
                <w:sz w:val="28"/>
              </w:rPr>
              <w:t xml:space="preserve"> Đoạn thẳng.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175181" w:rsidRPr="003E2A28" w:rsidRDefault="00175181" w:rsidP="001751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  <w:p w:rsidR="00175181" w:rsidRPr="003E2A28" w:rsidRDefault="000E2F36" w:rsidP="00175181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(TN </w:t>
            </w:r>
            <w:r w:rsidR="00A201EA">
              <w:rPr>
                <w:sz w:val="28"/>
                <w:szCs w:val="28"/>
              </w:rPr>
              <w:t>9→10</w:t>
            </w:r>
            <w:r w:rsidR="00175181">
              <w:rPr>
                <w:sz w:val="28"/>
                <w:szCs w:val="28"/>
              </w:rPr>
              <w:t>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C31E0" w:rsidRDefault="002C31E0" w:rsidP="002C31E0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</w:t>
            </w:r>
          </w:p>
          <w:p w:rsidR="00175181" w:rsidRPr="003E2A28" w:rsidRDefault="00F764C1" w:rsidP="002C31E0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z w:val="28"/>
                <w:szCs w:val="28"/>
              </w:rPr>
              <w:t>TL 4</w:t>
            </w:r>
            <w:r w:rsidR="002C31E0" w:rsidRPr="003E2A28">
              <w:rPr>
                <w:sz w:val="28"/>
                <w:szCs w:val="28"/>
              </w:rPr>
              <w:t>a)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75181" w:rsidRPr="000D4597" w:rsidRDefault="00175181" w:rsidP="001751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75181" w:rsidRPr="003E2A28" w:rsidRDefault="00175181" w:rsidP="00175181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75181" w:rsidRPr="003E2A28" w:rsidRDefault="00175181" w:rsidP="00175181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175181" w:rsidRPr="003E2A28" w:rsidRDefault="00175181" w:rsidP="00D24438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75181" w:rsidRPr="003E2A28" w:rsidRDefault="00175181" w:rsidP="00175181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8339F1" w:rsidRDefault="008339F1" w:rsidP="008339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75181" w:rsidRPr="003E2A28" w:rsidRDefault="008339F1" w:rsidP="008339F1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F764C1">
              <w:rPr>
                <w:sz w:val="28"/>
                <w:szCs w:val="28"/>
              </w:rPr>
              <w:t>TL 4</w:t>
            </w:r>
            <w:r>
              <w:rPr>
                <w:sz w:val="28"/>
                <w:szCs w:val="28"/>
              </w:rPr>
              <w:t>c</w:t>
            </w:r>
            <w:r w:rsidRPr="003E2A28">
              <w:rPr>
                <w:sz w:val="28"/>
                <w:szCs w:val="28"/>
              </w:rPr>
              <w:t>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181" w:rsidRPr="003E2A28" w:rsidRDefault="00AD5775" w:rsidP="00B31FE7">
            <w:pPr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20</w:t>
            </w:r>
          </w:p>
        </w:tc>
      </w:tr>
      <w:tr w:rsidR="00C637FF" w:rsidRPr="003E2A28" w:rsidTr="00A17BBD">
        <w:trPr>
          <w:trHeight w:val="145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181" w:rsidRDefault="00175181" w:rsidP="00175181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4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181" w:rsidRPr="00E20892" w:rsidRDefault="00175181" w:rsidP="00175181">
            <w:pPr>
              <w:rPr>
                <w:b/>
                <w:sz w:val="28"/>
                <w:szCs w:val="28"/>
                <w:lang w:val="da-DK"/>
              </w:rPr>
            </w:pPr>
          </w:p>
        </w:tc>
        <w:tc>
          <w:tcPr>
            <w:tcW w:w="7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81" w:rsidRPr="00175181" w:rsidRDefault="00701540" w:rsidP="00175181">
            <w:pPr>
              <w:spacing w:line="216" w:lineRule="auto"/>
              <w:rPr>
                <w:sz w:val="28"/>
              </w:rPr>
            </w:pPr>
            <w:r>
              <w:rPr>
                <w:sz w:val="28"/>
              </w:rPr>
              <w:t>Tia; Góc.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75181" w:rsidRDefault="00175181" w:rsidP="0017518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75181" w:rsidRDefault="00175181" w:rsidP="00175181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201EA" w:rsidRPr="003E2A28" w:rsidRDefault="00A201EA" w:rsidP="00A201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  <w:p w:rsidR="00175181" w:rsidRDefault="00A201EA" w:rsidP="00A201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(TN 11→12)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24438" w:rsidRDefault="00D24438" w:rsidP="00D24438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lastRenderedPageBreak/>
              <w:t>1</w:t>
            </w:r>
          </w:p>
          <w:p w:rsidR="00175181" w:rsidRDefault="002C31E0" w:rsidP="00796E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TL </w:t>
            </w:r>
            <w:r w:rsidR="00F764C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b</w:t>
            </w:r>
            <w:r w:rsidR="00D24438" w:rsidRPr="003E2A28">
              <w:rPr>
                <w:sz w:val="28"/>
                <w:szCs w:val="28"/>
              </w:rPr>
              <w:t>)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75181" w:rsidRPr="003E2A28" w:rsidRDefault="00175181" w:rsidP="00175181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175181" w:rsidRPr="003E2A28" w:rsidRDefault="00175181" w:rsidP="00175181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75181" w:rsidRPr="003E2A28" w:rsidRDefault="00175181" w:rsidP="00175181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75181" w:rsidRDefault="00175181" w:rsidP="008339F1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181" w:rsidRDefault="00F35314" w:rsidP="00B31FE7">
            <w:pPr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15</w:t>
            </w:r>
          </w:p>
        </w:tc>
      </w:tr>
      <w:tr w:rsidR="00C637FF" w:rsidRPr="003E2A28" w:rsidTr="00A17BBD">
        <w:trPr>
          <w:trHeight w:val="272"/>
        </w:trPr>
        <w:tc>
          <w:tcPr>
            <w:tcW w:w="1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A28" w:rsidRPr="003E2A28" w:rsidRDefault="003E2A28" w:rsidP="003E2A28">
            <w:pPr>
              <w:jc w:val="center"/>
              <w:rPr>
                <w:b/>
                <w:bCs/>
                <w:spacing w:val="-8"/>
                <w:sz w:val="28"/>
                <w:szCs w:val="28"/>
              </w:rPr>
            </w:pPr>
            <w:r w:rsidRPr="003E2A28">
              <w:rPr>
                <w:b/>
                <w:bCs/>
                <w:spacing w:val="-8"/>
                <w:sz w:val="28"/>
                <w:szCs w:val="28"/>
              </w:rPr>
              <w:lastRenderedPageBreak/>
              <w:t>Tổng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E2A28" w:rsidRPr="000D4597" w:rsidRDefault="008619FB" w:rsidP="003E2A28">
            <w:pPr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E2A28" w:rsidRPr="000D4597" w:rsidRDefault="008619FB" w:rsidP="003E2A28">
            <w:pPr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E2A28" w:rsidRPr="000D4597" w:rsidRDefault="00811EB3" w:rsidP="003E2A28">
            <w:pPr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E2A28" w:rsidRPr="000D4597" w:rsidRDefault="00F35314" w:rsidP="003E2A28">
            <w:pPr>
              <w:ind w:hanging="143"/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</w:tcPr>
          <w:p w:rsidR="003E2A28" w:rsidRPr="003E2A28" w:rsidRDefault="003E2A28" w:rsidP="003E2A28">
            <w:pPr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3E2A28" w:rsidRPr="00A92380" w:rsidRDefault="00A17BBD" w:rsidP="003E2A28">
            <w:pPr>
              <w:ind w:right="-105" w:hanging="101"/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E2A28" w:rsidRPr="00AD5775" w:rsidRDefault="00AD5775" w:rsidP="003E2A28">
            <w:pPr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3E2A28" w:rsidRPr="00A92380" w:rsidRDefault="003E2A28" w:rsidP="00B31FE7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A92380">
              <w:rPr>
                <w:b/>
                <w:spacing w:val="-8"/>
                <w:sz w:val="28"/>
                <w:szCs w:val="28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A28" w:rsidRPr="003E2A28" w:rsidRDefault="003E2A28" w:rsidP="00B31FE7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</w:tc>
      </w:tr>
      <w:tr w:rsidR="00C637FF" w:rsidRPr="003E2A28" w:rsidTr="00A17BBD">
        <w:trPr>
          <w:trHeight w:val="272"/>
        </w:trPr>
        <w:tc>
          <w:tcPr>
            <w:tcW w:w="1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A28" w:rsidRPr="003E2A28" w:rsidRDefault="003E2A28" w:rsidP="003E2A28">
            <w:pPr>
              <w:jc w:val="center"/>
              <w:rPr>
                <w:b/>
                <w:bCs/>
                <w:spacing w:val="-8"/>
                <w:sz w:val="28"/>
                <w:szCs w:val="28"/>
              </w:rPr>
            </w:pPr>
            <w:r w:rsidRPr="003E2A28">
              <w:rPr>
                <w:b/>
                <w:bCs/>
                <w:spacing w:val="-8"/>
                <w:sz w:val="28"/>
                <w:szCs w:val="28"/>
              </w:rPr>
              <w:t>Tỉ lệ %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3E2A28" w:rsidRPr="003E2A28" w:rsidRDefault="000D4597" w:rsidP="00AD5775">
            <w:pPr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2</w:t>
            </w:r>
            <w:r w:rsidR="00AD5775">
              <w:rPr>
                <w:b/>
                <w:spacing w:val="-8"/>
                <w:sz w:val="28"/>
                <w:szCs w:val="28"/>
              </w:rPr>
              <w:t>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3E2A28" w:rsidRPr="000D4597" w:rsidRDefault="00AD5775" w:rsidP="003E2A28">
            <w:pPr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20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E2A28" w:rsidRPr="003E2A28" w:rsidRDefault="00811EB3" w:rsidP="003E2A28">
            <w:pPr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E2A28" w:rsidRPr="003E2A28" w:rsidRDefault="00811EB3" w:rsidP="003E2A28">
            <w:pPr>
              <w:ind w:hanging="143"/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20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3E2A28" w:rsidRPr="003E2A28" w:rsidRDefault="003E2A28" w:rsidP="003E2A28">
            <w:pPr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3E2A28" w:rsidRPr="003E2A28" w:rsidRDefault="000D4597" w:rsidP="003E2A28">
            <w:pPr>
              <w:ind w:right="-105" w:hanging="101"/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2</w:t>
            </w:r>
            <w:r w:rsidR="003E2A28" w:rsidRPr="003E2A28">
              <w:rPr>
                <w:b/>
                <w:spacing w:val="-8"/>
                <w:sz w:val="28"/>
                <w:szCs w:val="2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3E2A28" w:rsidRPr="00AD5775" w:rsidRDefault="00AD5775" w:rsidP="003E2A28">
            <w:pPr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3E2A28" w:rsidRPr="003E2A28" w:rsidRDefault="00AD5775" w:rsidP="00B31FE7">
            <w:pPr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A28" w:rsidRPr="003E2A28" w:rsidRDefault="003E2A28" w:rsidP="00B31FE7">
            <w:pPr>
              <w:jc w:val="center"/>
              <w:rPr>
                <w:b/>
                <w:spacing w:val="-8"/>
                <w:sz w:val="28"/>
                <w:szCs w:val="28"/>
              </w:rPr>
            </w:pPr>
            <w:r w:rsidRPr="003E2A28">
              <w:rPr>
                <w:b/>
                <w:spacing w:val="-8"/>
                <w:sz w:val="28"/>
                <w:szCs w:val="28"/>
              </w:rPr>
              <w:t>100</w:t>
            </w:r>
          </w:p>
        </w:tc>
      </w:tr>
      <w:tr w:rsidR="00C637FF" w:rsidRPr="003E2A28" w:rsidTr="00A17BBD">
        <w:trPr>
          <w:trHeight w:val="145"/>
        </w:trPr>
        <w:tc>
          <w:tcPr>
            <w:tcW w:w="1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A28" w:rsidRPr="003E2A28" w:rsidRDefault="003E2A28" w:rsidP="003E2A28">
            <w:pPr>
              <w:jc w:val="center"/>
              <w:rPr>
                <w:b/>
                <w:bCs/>
                <w:spacing w:val="-8"/>
                <w:sz w:val="28"/>
                <w:szCs w:val="28"/>
              </w:rPr>
            </w:pPr>
            <w:r w:rsidRPr="003E2A28">
              <w:rPr>
                <w:b/>
                <w:bCs/>
                <w:spacing w:val="-8"/>
                <w:sz w:val="28"/>
                <w:szCs w:val="28"/>
              </w:rPr>
              <w:t>Tỉ lệ chung</w:t>
            </w:r>
          </w:p>
        </w:tc>
        <w:tc>
          <w:tcPr>
            <w:tcW w:w="1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3E2A28" w:rsidRPr="003E2A28" w:rsidRDefault="00A92380" w:rsidP="003E2A28">
            <w:pPr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>7</w:t>
            </w:r>
            <w:r w:rsidR="003E2A28" w:rsidRPr="003E2A28">
              <w:rPr>
                <w:b/>
                <w:spacing w:val="-8"/>
                <w:sz w:val="28"/>
                <w:szCs w:val="28"/>
              </w:rPr>
              <w:t>0%</w:t>
            </w:r>
          </w:p>
        </w:tc>
        <w:tc>
          <w:tcPr>
            <w:tcW w:w="15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3E2A28" w:rsidRPr="003E2A28" w:rsidRDefault="00A92380" w:rsidP="00B31FE7">
            <w:pPr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3</w:t>
            </w:r>
            <w:r w:rsidR="003E2A28" w:rsidRPr="003E2A28">
              <w:rPr>
                <w:b/>
                <w:bCs/>
                <w:spacing w:val="-8"/>
                <w:sz w:val="28"/>
                <w:szCs w:val="28"/>
              </w:rPr>
              <w:t>0%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A28" w:rsidRPr="003E2A28" w:rsidRDefault="003E2A28" w:rsidP="00B31FE7">
            <w:pPr>
              <w:jc w:val="center"/>
              <w:rPr>
                <w:b/>
                <w:spacing w:val="-8"/>
                <w:sz w:val="28"/>
                <w:szCs w:val="28"/>
                <w:lang w:val="en-AU"/>
              </w:rPr>
            </w:pPr>
            <w:r w:rsidRPr="003E2A28">
              <w:rPr>
                <w:b/>
                <w:spacing w:val="-8"/>
                <w:sz w:val="28"/>
                <w:szCs w:val="28"/>
                <w:lang w:val="en-AU"/>
              </w:rPr>
              <w:t>100</w:t>
            </w:r>
          </w:p>
        </w:tc>
      </w:tr>
    </w:tbl>
    <w:p w:rsidR="00F35A9C" w:rsidRPr="00A92380" w:rsidRDefault="00F35A9C" w:rsidP="00E52B44">
      <w:pPr>
        <w:spacing w:before="240"/>
        <w:rPr>
          <w:b/>
          <w:sz w:val="28"/>
          <w:szCs w:val="28"/>
          <w:lang w:val="fr-FR"/>
        </w:rPr>
      </w:pPr>
      <w:r w:rsidRPr="00A92380">
        <w:rPr>
          <w:b/>
          <w:sz w:val="28"/>
          <w:szCs w:val="28"/>
          <w:lang w:val="fr-FR"/>
        </w:rPr>
        <w:t>III. BẢN ĐẶC TẢ ĐỀ KIỂM TRA</w:t>
      </w:r>
    </w:p>
    <w:tbl>
      <w:tblPr>
        <w:tblW w:w="11224" w:type="dxa"/>
        <w:tblInd w:w="-455" w:type="dxa"/>
        <w:tblLook w:val="04A0" w:firstRow="1" w:lastRow="0" w:firstColumn="1" w:lastColumn="0" w:noHBand="0" w:noVBand="1"/>
      </w:tblPr>
      <w:tblGrid>
        <w:gridCol w:w="512"/>
        <w:gridCol w:w="1158"/>
        <w:gridCol w:w="1056"/>
        <w:gridCol w:w="4255"/>
        <w:gridCol w:w="1324"/>
        <w:gridCol w:w="1228"/>
        <w:gridCol w:w="907"/>
        <w:gridCol w:w="784"/>
      </w:tblGrid>
      <w:tr w:rsidR="0096771E" w:rsidRPr="003E2A28" w:rsidTr="00A17BBD">
        <w:trPr>
          <w:trHeight w:val="630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5A9C" w:rsidRPr="003E2A28" w:rsidRDefault="00F35A9C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3E2A28">
              <w:rPr>
                <w:i/>
                <w:color w:val="000000"/>
                <w:sz w:val="28"/>
                <w:szCs w:val="28"/>
              </w:rPr>
              <w:t>Stt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5A9C" w:rsidRPr="003E2A28" w:rsidRDefault="00F35A9C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3E2A28">
              <w:rPr>
                <w:i/>
                <w:color w:val="000000"/>
                <w:sz w:val="28"/>
                <w:szCs w:val="28"/>
              </w:rPr>
              <w:t>ND kiến thức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5A9C" w:rsidRPr="003E2A28" w:rsidRDefault="00F35A9C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3E2A28">
              <w:rPr>
                <w:i/>
                <w:color w:val="000000"/>
                <w:sz w:val="28"/>
                <w:szCs w:val="28"/>
              </w:rPr>
              <w:t>Đơn vị kiến thức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35A9C" w:rsidRPr="003E2A28" w:rsidRDefault="00F35A9C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3E2A28">
              <w:rPr>
                <w:i/>
                <w:color w:val="000000"/>
                <w:sz w:val="28"/>
                <w:szCs w:val="28"/>
              </w:rPr>
              <w:t>Mức độ kiến thức, kĩ năng cần KTĐG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35A9C" w:rsidRPr="003E2A28" w:rsidRDefault="00F35A9C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3E2A28">
              <w:rPr>
                <w:i/>
                <w:color w:val="000000"/>
                <w:sz w:val="28"/>
                <w:szCs w:val="28"/>
              </w:rPr>
              <w:t xml:space="preserve">Số câu hỏi theo </w:t>
            </w:r>
          </w:p>
          <w:p w:rsidR="00F35A9C" w:rsidRPr="003E2A28" w:rsidRDefault="00F35A9C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3E2A28">
              <w:rPr>
                <w:i/>
                <w:color w:val="000000"/>
                <w:sz w:val="28"/>
                <w:szCs w:val="28"/>
              </w:rPr>
              <w:t>mức độ nhận thức</w:t>
            </w:r>
          </w:p>
        </w:tc>
      </w:tr>
      <w:tr w:rsidR="0002333B" w:rsidRPr="003E2A28" w:rsidTr="00A17BBD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A9C" w:rsidRPr="003E2A28" w:rsidRDefault="00F35A9C">
            <w:pPr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A9C" w:rsidRPr="003E2A28" w:rsidRDefault="00F35A9C">
            <w:pPr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A9C" w:rsidRPr="003E2A28" w:rsidRDefault="00F35A9C">
            <w:pPr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4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5A9C" w:rsidRPr="003E2A28" w:rsidRDefault="00F35A9C">
            <w:pPr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5A9C" w:rsidRPr="003E2A28" w:rsidRDefault="00F35A9C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3E2A28">
              <w:rPr>
                <w:i/>
                <w:color w:val="000000"/>
                <w:sz w:val="28"/>
                <w:szCs w:val="28"/>
              </w:rPr>
              <w:t>NB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5A9C" w:rsidRPr="003E2A28" w:rsidRDefault="00F35A9C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3E2A28">
              <w:rPr>
                <w:i/>
                <w:color w:val="000000"/>
                <w:sz w:val="28"/>
                <w:szCs w:val="28"/>
              </w:rPr>
              <w:t>TH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5A9C" w:rsidRPr="003E2A28" w:rsidRDefault="00F35A9C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3E2A28">
              <w:rPr>
                <w:i/>
                <w:color w:val="000000"/>
                <w:sz w:val="28"/>
                <w:szCs w:val="28"/>
              </w:rPr>
              <w:t>VD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5A9C" w:rsidRPr="003E2A28" w:rsidRDefault="00F35A9C">
            <w:pPr>
              <w:jc w:val="center"/>
              <w:rPr>
                <w:i/>
                <w:color w:val="000000"/>
                <w:sz w:val="28"/>
                <w:szCs w:val="28"/>
              </w:rPr>
            </w:pPr>
            <w:r w:rsidRPr="003E2A28">
              <w:rPr>
                <w:i/>
                <w:color w:val="000000"/>
                <w:sz w:val="28"/>
                <w:szCs w:val="28"/>
              </w:rPr>
              <w:t>VDC</w:t>
            </w:r>
          </w:p>
        </w:tc>
      </w:tr>
      <w:tr w:rsidR="0096771E" w:rsidRPr="003E2A28" w:rsidTr="00A17BBD">
        <w:trPr>
          <w:trHeight w:val="1808"/>
        </w:trPr>
        <w:tc>
          <w:tcPr>
            <w:tcW w:w="51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01540" w:rsidRPr="003E2A28" w:rsidRDefault="00701540" w:rsidP="004142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540" w:rsidRPr="003E2A28" w:rsidRDefault="00701540" w:rsidP="00414236">
            <w:pPr>
              <w:rPr>
                <w:color w:val="000000"/>
                <w:sz w:val="28"/>
                <w:szCs w:val="28"/>
              </w:rPr>
            </w:pPr>
            <w:r w:rsidRPr="00E20892">
              <w:rPr>
                <w:b/>
                <w:spacing w:val="-8"/>
                <w:sz w:val="28"/>
                <w:szCs w:val="28"/>
              </w:rPr>
              <w:t>Một số yếu tố thống kê và xác suất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1540" w:rsidRPr="003E2A28" w:rsidRDefault="000D44F4" w:rsidP="00414236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 xml:space="preserve">1.1. </w:t>
            </w:r>
            <w:r w:rsidR="00701540" w:rsidRPr="00E20892">
              <w:rPr>
                <w:sz w:val="28"/>
              </w:rPr>
              <w:t>Xác suất thực nghiệm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1540" w:rsidRPr="008C4EA4" w:rsidRDefault="0096771E" w:rsidP="0041423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Nhận biết</w:t>
            </w:r>
            <w:r w:rsidR="00701540" w:rsidRPr="008C4EA4">
              <w:rPr>
                <w:b/>
                <w:sz w:val="28"/>
              </w:rPr>
              <w:t>:</w:t>
            </w:r>
          </w:p>
          <w:p w:rsidR="00701540" w:rsidRPr="008C4EA4" w:rsidRDefault="00701540" w:rsidP="00414236">
            <w:pPr>
              <w:rPr>
                <w:sz w:val="28"/>
              </w:rPr>
            </w:pPr>
            <w:r w:rsidRPr="008C4EA4">
              <w:rPr>
                <w:bCs/>
                <w:sz w:val="28"/>
              </w:rPr>
              <w:t xml:space="preserve">- </w:t>
            </w:r>
            <w:r w:rsidRPr="008C4EA4">
              <w:rPr>
                <w:sz w:val="28"/>
              </w:rPr>
              <w:t xml:space="preserve"> Tính xác xuất thực nghiệm trong một số bài toán cơ bản.</w:t>
            </w:r>
          </w:p>
          <w:p w:rsidR="00701540" w:rsidRPr="008C4EA4" w:rsidRDefault="00701540" w:rsidP="00414236">
            <w:pPr>
              <w:rPr>
                <w:sz w:val="28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771E" w:rsidRPr="003E2A28" w:rsidRDefault="0096771E" w:rsidP="0096771E">
            <w:pPr>
              <w:jc w:val="center"/>
              <w:rPr>
                <w:color w:val="000000"/>
                <w:sz w:val="28"/>
                <w:szCs w:val="28"/>
              </w:rPr>
            </w:pPr>
            <w:r w:rsidRPr="003E2A28">
              <w:rPr>
                <w:color w:val="000000"/>
                <w:sz w:val="28"/>
                <w:szCs w:val="28"/>
              </w:rPr>
              <w:t>1</w:t>
            </w:r>
          </w:p>
          <w:p w:rsidR="00701540" w:rsidRPr="003E2A28" w:rsidRDefault="0096771E" w:rsidP="0096771E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(TL 1</w:t>
            </w:r>
            <w:r w:rsidRPr="003E2A28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1540" w:rsidRPr="003E2A28" w:rsidRDefault="00701540" w:rsidP="004142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1540" w:rsidRPr="003E2A28" w:rsidRDefault="0096771E" w:rsidP="004142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1540" w:rsidRPr="003E2A28" w:rsidRDefault="0096771E" w:rsidP="004142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6771E" w:rsidRPr="003E2A28" w:rsidTr="00A17BBD">
        <w:trPr>
          <w:trHeight w:val="1601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540" w:rsidRPr="003E2A28" w:rsidRDefault="00701540" w:rsidP="00414236">
            <w:pPr>
              <w:jc w:val="center"/>
              <w:rPr>
                <w:color w:val="000000"/>
                <w:sz w:val="28"/>
                <w:szCs w:val="28"/>
              </w:rPr>
            </w:pPr>
            <w:r w:rsidRPr="003E2A2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540" w:rsidRPr="003E2A28" w:rsidRDefault="00701540" w:rsidP="00414236">
            <w:pPr>
              <w:jc w:val="center"/>
              <w:rPr>
                <w:color w:val="000000"/>
                <w:sz w:val="28"/>
                <w:szCs w:val="28"/>
              </w:rPr>
            </w:pPr>
            <w:r w:rsidRPr="003E2A28">
              <w:rPr>
                <w:b/>
                <w:sz w:val="28"/>
                <w:szCs w:val="28"/>
                <w:lang w:val="pt-BR"/>
              </w:rPr>
              <w:t>Tập hợp số nguyên.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1540" w:rsidRPr="00811EB3" w:rsidRDefault="00701540" w:rsidP="0096771E">
            <w:pPr>
              <w:jc w:val="center"/>
              <w:rPr>
                <w:b/>
                <w:bCs/>
                <w:sz w:val="28"/>
              </w:rPr>
            </w:pPr>
            <w:r w:rsidRPr="00811EB3">
              <w:rPr>
                <w:sz w:val="28"/>
              </w:rPr>
              <w:t>2.1</w:t>
            </w:r>
            <w:r>
              <w:rPr>
                <w:sz w:val="28"/>
              </w:rPr>
              <w:t>.</w:t>
            </w:r>
            <w:r w:rsidRPr="00811EB3">
              <w:rPr>
                <w:sz w:val="28"/>
              </w:rPr>
              <w:t xml:space="preserve"> Phân số. 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71E" w:rsidRPr="008C4EA4" w:rsidRDefault="0096771E" w:rsidP="0096771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Nhận biết</w:t>
            </w:r>
            <w:r w:rsidRPr="008C4EA4">
              <w:rPr>
                <w:b/>
                <w:sz w:val="28"/>
              </w:rPr>
              <w:t>:</w:t>
            </w:r>
          </w:p>
          <w:p w:rsidR="0096771E" w:rsidRPr="0096771E" w:rsidRDefault="0096771E" w:rsidP="0096771E">
            <w:pPr>
              <w:rPr>
                <w:bCs/>
                <w:sz w:val="28"/>
              </w:rPr>
            </w:pPr>
            <w:r w:rsidRPr="008C4EA4">
              <w:rPr>
                <w:bCs/>
                <w:sz w:val="28"/>
              </w:rPr>
              <w:t xml:space="preserve">- </w:t>
            </w:r>
            <w:r w:rsidRPr="008C4EA4">
              <w:rPr>
                <w:sz w:val="28"/>
              </w:rPr>
              <w:t xml:space="preserve"> </w:t>
            </w:r>
            <w:r w:rsidRPr="008C4EA4">
              <w:rPr>
                <w:bCs/>
                <w:sz w:val="28"/>
              </w:rPr>
              <w:t>Nhận biết phân số có tử và mẫu</w:t>
            </w:r>
            <w:r>
              <w:rPr>
                <w:bCs/>
                <w:sz w:val="28"/>
              </w:rPr>
              <w:t xml:space="preserve"> là số nguyên, phân số dương, </w:t>
            </w:r>
          </w:p>
          <w:p w:rsidR="00701540" w:rsidRPr="008C4EA4" w:rsidRDefault="00701540" w:rsidP="00414236">
            <w:pPr>
              <w:rPr>
                <w:sz w:val="28"/>
              </w:rPr>
            </w:pPr>
            <w:r w:rsidRPr="008C4EA4">
              <w:rPr>
                <w:b/>
                <w:sz w:val="28"/>
              </w:rPr>
              <w:t>Thông hiểu:</w:t>
            </w:r>
            <w:r w:rsidRPr="008C4EA4">
              <w:rPr>
                <w:sz w:val="28"/>
              </w:rPr>
              <w:t xml:space="preserve"> </w:t>
            </w:r>
          </w:p>
          <w:p w:rsidR="00701540" w:rsidRPr="008C4EA4" w:rsidRDefault="00701540" w:rsidP="00414236">
            <w:pPr>
              <w:jc w:val="both"/>
              <w:rPr>
                <w:bCs/>
                <w:sz w:val="28"/>
              </w:rPr>
            </w:pPr>
            <w:r w:rsidRPr="008C4EA4">
              <w:rPr>
                <w:b/>
                <w:sz w:val="28"/>
              </w:rPr>
              <w:t xml:space="preserve">- </w:t>
            </w:r>
            <w:r w:rsidR="0096771E">
              <w:rPr>
                <w:bCs/>
                <w:sz w:val="28"/>
              </w:rPr>
              <w:t>So sánh phân số</w:t>
            </w:r>
            <w:r w:rsidRPr="008C4EA4">
              <w:rPr>
                <w:bCs/>
                <w:sz w:val="28"/>
              </w:rPr>
              <w:t>.</w:t>
            </w:r>
          </w:p>
          <w:p w:rsidR="00701540" w:rsidRPr="008C4EA4" w:rsidRDefault="00701540" w:rsidP="00414236">
            <w:pPr>
              <w:rPr>
                <w:sz w:val="28"/>
              </w:rPr>
            </w:pPr>
            <w:r w:rsidRPr="008C4EA4">
              <w:rPr>
                <w:sz w:val="28"/>
              </w:rPr>
              <w:t>- Nhận biết các cặp phân số bằng nhau.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71E" w:rsidRPr="003E2A28" w:rsidRDefault="0096771E" w:rsidP="0096771E">
            <w:pPr>
              <w:jc w:val="center"/>
              <w:rPr>
                <w:color w:val="000000"/>
                <w:sz w:val="28"/>
                <w:szCs w:val="28"/>
              </w:rPr>
            </w:pPr>
            <w:r w:rsidRPr="003E2A28">
              <w:rPr>
                <w:color w:val="000000"/>
                <w:sz w:val="28"/>
                <w:szCs w:val="28"/>
              </w:rPr>
              <w:t>2</w:t>
            </w:r>
          </w:p>
          <w:p w:rsidR="00701540" w:rsidRPr="003E2A28" w:rsidRDefault="0096771E" w:rsidP="0096771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(TN 1→2</w:t>
            </w:r>
            <w:r w:rsidRPr="003E2A28">
              <w:rPr>
                <w:sz w:val="28"/>
                <w:szCs w:val="28"/>
              </w:rPr>
              <w:t>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1540" w:rsidRPr="003E2A28" w:rsidRDefault="00701540" w:rsidP="00414236">
            <w:pPr>
              <w:jc w:val="center"/>
              <w:rPr>
                <w:color w:val="000000"/>
                <w:sz w:val="28"/>
                <w:szCs w:val="28"/>
              </w:rPr>
            </w:pPr>
            <w:r w:rsidRPr="003E2A28">
              <w:rPr>
                <w:color w:val="000000"/>
                <w:sz w:val="28"/>
                <w:szCs w:val="28"/>
              </w:rPr>
              <w:t>2</w:t>
            </w:r>
          </w:p>
          <w:p w:rsidR="00701540" w:rsidRPr="003E2A28" w:rsidRDefault="00701540" w:rsidP="00414236">
            <w:pPr>
              <w:jc w:val="center"/>
              <w:rPr>
                <w:color w:val="000000"/>
                <w:sz w:val="28"/>
                <w:szCs w:val="28"/>
              </w:rPr>
            </w:pPr>
            <w:r w:rsidRPr="003E2A28">
              <w:rPr>
                <w:sz w:val="28"/>
                <w:szCs w:val="28"/>
              </w:rPr>
              <w:t>(TN 7→8)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1540" w:rsidRPr="003E2A28" w:rsidRDefault="0096771E" w:rsidP="004142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1540" w:rsidRPr="003E2A28" w:rsidRDefault="00701540" w:rsidP="004142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6771E" w:rsidRPr="003E2A28" w:rsidTr="00A17BBD">
        <w:trPr>
          <w:trHeight w:val="1601"/>
        </w:trPr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1540" w:rsidRPr="003E2A28" w:rsidRDefault="00701540" w:rsidP="0041423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1540" w:rsidRPr="003E2A28" w:rsidRDefault="00701540" w:rsidP="00414236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1540" w:rsidRPr="00811EB3" w:rsidRDefault="00701540" w:rsidP="00701540">
            <w:pPr>
              <w:jc w:val="center"/>
              <w:rPr>
                <w:sz w:val="28"/>
              </w:rPr>
            </w:pPr>
            <w:r w:rsidRPr="00811EB3">
              <w:rPr>
                <w:sz w:val="28"/>
              </w:rPr>
              <w:t>2.2</w:t>
            </w:r>
            <w:r>
              <w:rPr>
                <w:sz w:val="28"/>
              </w:rPr>
              <w:t>.</w:t>
            </w:r>
            <w:r w:rsidRPr="00811EB3">
              <w:rPr>
                <w:sz w:val="28"/>
              </w:rPr>
              <w:t xml:space="preserve"> </w:t>
            </w:r>
            <w:r>
              <w:rPr>
                <w:sz w:val="28"/>
              </w:rPr>
              <w:t>Các phép tính với phân số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771E" w:rsidRPr="008C4EA4" w:rsidRDefault="0096771E" w:rsidP="0096771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Nhận biết</w:t>
            </w:r>
            <w:r w:rsidRPr="008C4EA4">
              <w:rPr>
                <w:b/>
                <w:sz w:val="28"/>
              </w:rPr>
              <w:t>:</w:t>
            </w:r>
          </w:p>
          <w:p w:rsidR="0096771E" w:rsidRPr="0096771E" w:rsidRDefault="0096771E" w:rsidP="0096771E">
            <w:pPr>
              <w:rPr>
                <w:bCs/>
                <w:sz w:val="28"/>
              </w:rPr>
            </w:pPr>
            <w:r w:rsidRPr="008C4EA4">
              <w:rPr>
                <w:bCs/>
                <w:sz w:val="28"/>
              </w:rPr>
              <w:t xml:space="preserve">- </w:t>
            </w:r>
            <w:r w:rsidRPr="008C4EA4">
              <w:rPr>
                <w:sz w:val="28"/>
              </w:rPr>
              <w:t xml:space="preserve"> </w:t>
            </w:r>
            <w:r>
              <w:rPr>
                <w:sz w:val="28"/>
              </w:rPr>
              <w:t>B</w:t>
            </w:r>
            <w:r w:rsidRPr="008C4EA4">
              <w:rPr>
                <w:bCs/>
                <w:sz w:val="28"/>
              </w:rPr>
              <w:t xml:space="preserve">iết </w:t>
            </w:r>
            <w:r>
              <w:rPr>
                <w:bCs/>
                <w:sz w:val="28"/>
              </w:rPr>
              <w:t xml:space="preserve">các quy tắc thực hiện phép tính với phân số. </w:t>
            </w:r>
          </w:p>
          <w:p w:rsidR="0096771E" w:rsidRPr="008C4EA4" w:rsidRDefault="0096771E" w:rsidP="0096771E">
            <w:pPr>
              <w:rPr>
                <w:sz w:val="28"/>
              </w:rPr>
            </w:pPr>
            <w:r w:rsidRPr="008C4EA4">
              <w:rPr>
                <w:b/>
                <w:sz w:val="28"/>
              </w:rPr>
              <w:t>Thông hiểu:</w:t>
            </w:r>
            <w:r w:rsidRPr="008C4EA4">
              <w:rPr>
                <w:sz w:val="28"/>
              </w:rPr>
              <w:t xml:space="preserve"> </w:t>
            </w:r>
          </w:p>
          <w:p w:rsidR="0096771E" w:rsidRPr="008C4EA4" w:rsidRDefault="0096771E" w:rsidP="0096771E">
            <w:pPr>
              <w:rPr>
                <w:sz w:val="28"/>
              </w:rPr>
            </w:pPr>
            <w:r w:rsidRPr="008C4EA4">
              <w:rPr>
                <w:sz w:val="28"/>
              </w:rPr>
              <w:t xml:space="preserve">- Thực hiện được </w:t>
            </w:r>
            <w:r>
              <w:rPr>
                <w:sz w:val="28"/>
              </w:rPr>
              <w:t>các phép tính cơ bản</w:t>
            </w:r>
            <w:r w:rsidR="000D44F4">
              <w:rPr>
                <w:sz w:val="28"/>
              </w:rPr>
              <w:t>.</w:t>
            </w:r>
          </w:p>
          <w:p w:rsidR="0096771E" w:rsidRPr="008C4EA4" w:rsidRDefault="0096771E" w:rsidP="0096771E">
            <w:pPr>
              <w:rPr>
                <w:sz w:val="28"/>
              </w:rPr>
            </w:pPr>
            <w:r w:rsidRPr="008C4EA4">
              <w:rPr>
                <w:b/>
                <w:sz w:val="28"/>
              </w:rPr>
              <w:t>Vận dụng:</w:t>
            </w:r>
            <w:r w:rsidRPr="008C4EA4">
              <w:rPr>
                <w:sz w:val="28"/>
              </w:rPr>
              <w:t xml:space="preserve"> </w:t>
            </w:r>
          </w:p>
          <w:p w:rsidR="00701540" w:rsidRDefault="0096771E" w:rsidP="0096771E">
            <w:pPr>
              <w:rPr>
                <w:sz w:val="28"/>
              </w:rPr>
            </w:pPr>
            <w:r w:rsidRPr="008C4EA4">
              <w:rPr>
                <w:sz w:val="28"/>
              </w:rPr>
              <w:t xml:space="preserve">- Tính toán, tìm x </w:t>
            </w:r>
            <w:r>
              <w:rPr>
                <w:sz w:val="28"/>
              </w:rPr>
              <w:t>hợp lý</w:t>
            </w:r>
            <w:r w:rsidRPr="008C4EA4">
              <w:rPr>
                <w:sz w:val="28"/>
              </w:rPr>
              <w:t>.</w:t>
            </w:r>
          </w:p>
          <w:p w:rsidR="0096771E" w:rsidRPr="008C4EA4" w:rsidRDefault="0096771E" w:rsidP="0096771E">
            <w:pPr>
              <w:rPr>
                <w:b/>
                <w:sz w:val="28"/>
              </w:rPr>
            </w:pPr>
            <w:r w:rsidRPr="008C4EA4">
              <w:rPr>
                <w:b/>
                <w:sz w:val="28"/>
              </w:rPr>
              <w:t>Vận dụng cao:</w:t>
            </w:r>
          </w:p>
          <w:p w:rsidR="0096771E" w:rsidRPr="0096771E" w:rsidRDefault="0096771E" w:rsidP="0096771E">
            <w:pPr>
              <w:rPr>
                <w:sz w:val="28"/>
              </w:rPr>
            </w:pPr>
            <w:r w:rsidRPr="008C4EA4">
              <w:rPr>
                <w:bCs/>
                <w:sz w:val="28"/>
              </w:rPr>
              <w:t xml:space="preserve">- </w:t>
            </w:r>
            <w:r w:rsidRPr="008C4EA4">
              <w:rPr>
                <w:sz w:val="28"/>
              </w:rPr>
              <w:t xml:space="preserve"> Thực hiện phép tính, tìm x phức tạp hơn.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71E" w:rsidRPr="003E2A28" w:rsidRDefault="0096771E" w:rsidP="0096771E">
            <w:pPr>
              <w:jc w:val="center"/>
              <w:rPr>
                <w:color w:val="000000"/>
                <w:sz w:val="28"/>
                <w:szCs w:val="28"/>
              </w:rPr>
            </w:pPr>
            <w:r w:rsidRPr="003E2A28">
              <w:rPr>
                <w:color w:val="000000"/>
                <w:sz w:val="28"/>
                <w:szCs w:val="28"/>
              </w:rPr>
              <w:t>2</w:t>
            </w:r>
          </w:p>
          <w:p w:rsidR="00701540" w:rsidRDefault="0096771E" w:rsidP="0096771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(TN 3→4</w:t>
            </w:r>
            <w:r w:rsidRPr="003E2A28">
              <w:rPr>
                <w:sz w:val="28"/>
                <w:szCs w:val="28"/>
              </w:rPr>
              <w:t>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71E" w:rsidRPr="003E2A28" w:rsidRDefault="0096771E" w:rsidP="00967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01540" w:rsidRPr="003E2A28" w:rsidRDefault="0096771E" w:rsidP="0096771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(TL 2a)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71E" w:rsidRPr="003E2A28" w:rsidRDefault="0096771E" w:rsidP="00967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01540" w:rsidRPr="003E2A28" w:rsidRDefault="0096771E" w:rsidP="0096771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(TL </w:t>
            </w:r>
            <w:r w:rsidR="00A17BBD">
              <w:rPr>
                <w:sz w:val="28"/>
                <w:szCs w:val="28"/>
              </w:rPr>
              <w:t xml:space="preserve">2c, </w:t>
            </w:r>
            <w:r>
              <w:rPr>
                <w:sz w:val="28"/>
                <w:szCs w:val="28"/>
              </w:rPr>
              <w:t>3b)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71E" w:rsidRPr="003E2A28" w:rsidRDefault="0096771E" w:rsidP="00967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01540" w:rsidRDefault="0096771E" w:rsidP="0096771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(TL 6)</w:t>
            </w:r>
          </w:p>
        </w:tc>
      </w:tr>
      <w:tr w:rsidR="00A17BBD" w:rsidRPr="003E2A28" w:rsidTr="00524484">
        <w:trPr>
          <w:trHeight w:val="1601"/>
        </w:trPr>
        <w:tc>
          <w:tcPr>
            <w:tcW w:w="51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17BBD" w:rsidRPr="003E2A28" w:rsidRDefault="00A17BBD" w:rsidP="0041423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BBD" w:rsidRPr="003E2A28" w:rsidRDefault="00A17BBD" w:rsidP="00414236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7BBD" w:rsidRPr="00811EB3" w:rsidRDefault="00A17BBD" w:rsidP="00414236">
            <w:pPr>
              <w:jc w:val="center"/>
              <w:rPr>
                <w:b/>
                <w:bCs/>
                <w:sz w:val="28"/>
              </w:rPr>
            </w:pPr>
            <w:r>
              <w:rPr>
                <w:sz w:val="28"/>
              </w:rPr>
              <w:t>2.3.</w:t>
            </w:r>
            <w:r w:rsidRPr="00811EB3">
              <w:rPr>
                <w:sz w:val="28"/>
              </w:rPr>
              <w:t xml:space="preserve"> </w:t>
            </w:r>
            <w:r>
              <w:rPr>
                <w:sz w:val="28"/>
              </w:rPr>
              <w:t>Các phép tính với số thập phân</w:t>
            </w:r>
          </w:p>
        </w:tc>
        <w:tc>
          <w:tcPr>
            <w:tcW w:w="42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7BBD" w:rsidRPr="00524484" w:rsidRDefault="00524484" w:rsidP="00524484">
            <w:pPr>
              <w:rPr>
                <w:bCs/>
                <w:sz w:val="28"/>
              </w:rPr>
            </w:pPr>
            <w:r w:rsidRPr="00524484">
              <w:rPr>
                <w:sz w:val="28"/>
              </w:rPr>
              <w:t xml:space="preserve">- </w:t>
            </w:r>
            <w:r w:rsidR="00A17BBD">
              <w:rPr>
                <w:b/>
                <w:sz w:val="28"/>
              </w:rPr>
              <w:t>Nhận biết</w:t>
            </w:r>
            <w:r w:rsidR="00A17BBD" w:rsidRPr="008C4EA4">
              <w:rPr>
                <w:b/>
                <w:sz w:val="28"/>
              </w:rPr>
              <w:t>: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B</w:t>
            </w:r>
            <w:r w:rsidRPr="008C4EA4">
              <w:rPr>
                <w:bCs/>
                <w:sz w:val="28"/>
              </w:rPr>
              <w:t xml:space="preserve">iết </w:t>
            </w:r>
            <w:r>
              <w:rPr>
                <w:bCs/>
                <w:sz w:val="28"/>
              </w:rPr>
              <w:t xml:space="preserve">các quy tắc thực hiện phép tính với phân số. </w:t>
            </w:r>
          </w:p>
          <w:p w:rsidR="00A17BBD" w:rsidRPr="008C4EA4" w:rsidRDefault="00A17BBD" w:rsidP="00524484">
            <w:pPr>
              <w:rPr>
                <w:sz w:val="28"/>
              </w:rPr>
            </w:pPr>
            <w:r w:rsidRPr="008C4EA4">
              <w:rPr>
                <w:bCs/>
                <w:sz w:val="28"/>
              </w:rPr>
              <w:t xml:space="preserve">- </w:t>
            </w:r>
            <w:r w:rsidRPr="008C4EA4">
              <w:rPr>
                <w:sz w:val="28"/>
              </w:rPr>
              <w:t xml:space="preserve"> </w:t>
            </w:r>
            <w:r w:rsidRPr="008C4EA4">
              <w:rPr>
                <w:b/>
                <w:sz w:val="28"/>
              </w:rPr>
              <w:t>Thông hiểu:</w:t>
            </w:r>
            <w:r w:rsidRPr="008C4EA4">
              <w:rPr>
                <w:sz w:val="28"/>
              </w:rPr>
              <w:t xml:space="preserve"> </w:t>
            </w:r>
          </w:p>
          <w:p w:rsidR="00A17BBD" w:rsidRPr="008C4EA4" w:rsidRDefault="00A17BBD" w:rsidP="00524484">
            <w:pPr>
              <w:rPr>
                <w:sz w:val="28"/>
              </w:rPr>
            </w:pPr>
            <w:r w:rsidRPr="008C4EA4">
              <w:rPr>
                <w:sz w:val="28"/>
              </w:rPr>
              <w:t xml:space="preserve">- Thực hiện được </w:t>
            </w:r>
            <w:r>
              <w:rPr>
                <w:sz w:val="28"/>
              </w:rPr>
              <w:t>các phép tính cơ bản.</w:t>
            </w:r>
          </w:p>
          <w:p w:rsidR="00A17BBD" w:rsidRPr="008C4EA4" w:rsidRDefault="00A17BBD" w:rsidP="00524484">
            <w:pPr>
              <w:rPr>
                <w:sz w:val="28"/>
              </w:rPr>
            </w:pPr>
            <w:r w:rsidRPr="008C4EA4">
              <w:rPr>
                <w:b/>
                <w:sz w:val="28"/>
              </w:rPr>
              <w:t>Vận dụng:</w:t>
            </w:r>
            <w:r w:rsidRPr="008C4EA4">
              <w:rPr>
                <w:sz w:val="28"/>
              </w:rPr>
              <w:t xml:space="preserve"> </w:t>
            </w:r>
          </w:p>
          <w:p w:rsidR="00A17BBD" w:rsidRPr="00A201EA" w:rsidRDefault="00A17BBD" w:rsidP="00524484">
            <w:pPr>
              <w:rPr>
                <w:sz w:val="28"/>
              </w:rPr>
            </w:pPr>
            <w:r w:rsidRPr="008C4EA4">
              <w:rPr>
                <w:sz w:val="28"/>
              </w:rPr>
              <w:t xml:space="preserve">- Tính toán, tìm x </w:t>
            </w:r>
            <w:r>
              <w:rPr>
                <w:sz w:val="28"/>
              </w:rPr>
              <w:t>hợp lý</w:t>
            </w:r>
            <w:r w:rsidRPr="008C4EA4">
              <w:rPr>
                <w:sz w:val="28"/>
              </w:rPr>
              <w:t>.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7BBD" w:rsidRPr="003E2A28" w:rsidRDefault="00A17BBD" w:rsidP="00A201EA">
            <w:pPr>
              <w:jc w:val="center"/>
              <w:rPr>
                <w:color w:val="000000"/>
                <w:sz w:val="28"/>
                <w:szCs w:val="28"/>
              </w:rPr>
            </w:pPr>
            <w:r w:rsidRPr="003E2A28">
              <w:rPr>
                <w:color w:val="000000"/>
                <w:sz w:val="28"/>
                <w:szCs w:val="28"/>
              </w:rPr>
              <w:t>2</w:t>
            </w:r>
          </w:p>
          <w:p w:rsidR="00A17BBD" w:rsidRPr="003E2A28" w:rsidRDefault="00A17BBD" w:rsidP="00A201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(TN 5→6</w:t>
            </w:r>
            <w:r w:rsidRPr="003E2A28">
              <w:rPr>
                <w:sz w:val="28"/>
                <w:szCs w:val="28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7BBD" w:rsidRPr="003E2A28" w:rsidRDefault="00A17BBD" w:rsidP="004142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17BBD" w:rsidRPr="003E2A28" w:rsidRDefault="00A17BBD" w:rsidP="00A201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(TL 3a</w:t>
            </w:r>
            <w:r w:rsidRPr="003E2A28">
              <w:rPr>
                <w:sz w:val="28"/>
                <w:szCs w:val="28"/>
              </w:rPr>
              <w:t>)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7BBD" w:rsidRPr="003E2A28" w:rsidRDefault="00A17BBD" w:rsidP="00A201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17BBD" w:rsidRPr="003E2A28" w:rsidRDefault="00A17BBD" w:rsidP="00A201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(TL 2b, 3c)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17BBD" w:rsidRPr="003E2A28" w:rsidRDefault="00A17BBD" w:rsidP="004142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17BBD" w:rsidRPr="003E2A28" w:rsidTr="00524484">
        <w:trPr>
          <w:trHeight w:val="1053"/>
        </w:trPr>
        <w:tc>
          <w:tcPr>
            <w:tcW w:w="51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17BBD" w:rsidRPr="003E2A28" w:rsidRDefault="00A17BBD" w:rsidP="0041423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BD" w:rsidRPr="003E2A28" w:rsidRDefault="00A17BBD" w:rsidP="00414236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7BBD" w:rsidRPr="00811EB3" w:rsidRDefault="00A17BBD" w:rsidP="00414236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42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7BBD" w:rsidRPr="008C4EA4" w:rsidRDefault="00A17BBD" w:rsidP="000D44F4">
            <w:pPr>
              <w:rPr>
                <w:sz w:val="28"/>
              </w:rPr>
            </w:pPr>
          </w:p>
        </w:tc>
        <w:tc>
          <w:tcPr>
            <w:tcW w:w="13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7BBD" w:rsidRPr="003E2A28" w:rsidRDefault="00A17BBD" w:rsidP="004142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7BBD" w:rsidRPr="003E2A28" w:rsidRDefault="00A17BBD" w:rsidP="0041423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7BBD" w:rsidRPr="003E2A28" w:rsidRDefault="00A17BBD" w:rsidP="00A201E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17BBD" w:rsidRPr="003E2A28" w:rsidRDefault="00A17BBD" w:rsidP="0041423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2333B" w:rsidRPr="003E2A28" w:rsidTr="00A17BBD">
        <w:trPr>
          <w:trHeight w:val="1318"/>
        </w:trPr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:rsidR="00414236" w:rsidRPr="003E2A28" w:rsidRDefault="00414236" w:rsidP="00414236">
            <w:pPr>
              <w:jc w:val="center"/>
              <w:rPr>
                <w:color w:val="000000"/>
                <w:sz w:val="28"/>
                <w:szCs w:val="28"/>
              </w:rPr>
            </w:pPr>
            <w:r w:rsidRPr="003E2A28">
              <w:rPr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236" w:rsidRPr="003E2A28" w:rsidRDefault="00414236" w:rsidP="00414236">
            <w:pPr>
              <w:jc w:val="center"/>
              <w:rPr>
                <w:color w:val="000000"/>
                <w:sz w:val="28"/>
                <w:szCs w:val="28"/>
              </w:rPr>
            </w:pPr>
            <w:r w:rsidRPr="003E2A28">
              <w:rPr>
                <w:b/>
                <w:sz w:val="28"/>
                <w:szCs w:val="28"/>
                <w:lang w:val="pt-BR"/>
              </w:rPr>
              <w:t xml:space="preserve">Hình học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4236" w:rsidRPr="00175181" w:rsidRDefault="00414236" w:rsidP="00414236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3.1. </w:t>
            </w:r>
            <w:r w:rsidRPr="00175181">
              <w:rPr>
                <w:sz w:val="28"/>
              </w:rPr>
              <w:t>Điểm. Đường thẳng</w:t>
            </w:r>
            <w:r w:rsidR="002B1E80">
              <w:rPr>
                <w:sz w:val="28"/>
              </w:rPr>
              <w:t>. Đoạn thẳng,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14236" w:rsidRPr="008C4EA4" w:rsidRDefault="00414236" w:rsidP="00414236">
            <w:pPr>
              <w:jc w:val="both"/>
              <w:rPr>
                <w:b/>
                <w:sz w:val="28"/>
              </w:rPr>
            </w:pPr>
            <w:r w:rsidRPr="008C4EA4">
              <w:rPr>
                <w:b/>
                <w:sz w:val="28"/>
              </w:rPr>
              <w:t>Nhận biết:</w:t>
            </w:r>
          </w:p>
          <w:p w:rsidR="00414236" w:rsidRPr="008C4EA4" w:rsidRDefault="00414236" w:rsidP="00414236">
            <w:pPr>
              <w:jc w:val="both"/>
              <w:rPr>
                <w:sz w:val="28"/>
              </w:rPr>
            </w:pPr>
            <w:r w:rsidRPr="008C4EA4">
              <w:rPr>
                <w:b/>
                <w:sz w:val="28"/>
              </w:rPr>
              <w:t xml:space="preserve">- </w:t>
            </w:r>
            <w:r w:rsidRPr="008C4EA4">
              <w:rPr>
                <w:sz w:val="28"/>
              </w:rPr>
              <w:t>Nhận biết được các yếu tố cơ bản về điểm, đường thẳng: cách kí hiệu, đọc tên, điểm thuộc đường thẳng.</w:t>
            </w:r>
          </w:p>
          <w:p w:rsidR="00414236" w:rsidRDefault="00414236" w:rsidP="00414236">
            <w:pPr>
              <w:jc w:val="both"/>
              <w:rPr>
                <w:sz w:val="28"/>
              </w:rPr>
            </w:pPr>
            <w:r w:rsidRPr="008C4EA4">
              <w:rPr>
                <w:sz w:val="28"/>
              </w:rPr>
              <w:t>- Bi</w:t>
            </w:r>
            <w:r w:rsidR="002B1E80">
              <w:rPr>
                <w:sz w:val="28"/>
              </w:rPr>
              <w:t>ết cách xác định 3 điểm thẳng hà</w:t>
            </w:r>
            <w:r w:rsidRPr="008C4EA4">
              <w:rPr>
                <w:sz w:val="28"/>
              </w:rPr>
              <w:t>ng, điểm nằm giữa 2 điểm.</w:t>
            </w:r>
          </w:p>
          <w:p w:rsidR="002B1E80" w:rsidRPr="008C4EA4" w:rsidRDefault="002B1E80" w:rsidP="00414236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>- Biết vẽ hình đơn giản.</w:t>
            </w:r>
          </w:p>
          <w:p w:rsidR="00414236" w:rsidRPr="008C4EA4" w:rsidRDefault="00414236" w:rsidP="00414236">
            <w:pPr>
              <w:rPr>
                <w:b/>
                <w:sz w:val="28"/>
              </w:rPr>
            </w:pPr>
            <w:r w:rsidRPr="008C4EA4">
              <w:rPr>
                <w:b/>
                <w:sz w:val="28"/>
              </w:rPr>
              <w:t>Thông hiểu:</w:t>
            </w:r>
          </w:p>
          <w:p w:rsidR="00414236" w:rsidRDefault="00414236" w:rsidP="002B1E80">
            <w:pPr>
              <w:jc w:val="both"/>
              <w:rPr>
                <w:sz w:val="28"/>
              </w:rPr>
            </w:pPr>
            <w:r w:rsidRPr="008C4EA4">
              <w:rPr>
                <w:sz w:val="28"/>
              </w:rPr>
              <w:t xml:space="preserve">- </w:t>
            </w:r>
            <w:r w:rsidR="002B1E80">
              <w:rPr>
                <w:sz w:val="28"/>
              </w:rPr>
              <w:t>Tính độ dài đoạn thẳng</w:t>
            </w:r>
            <w:r w:rsidRPr="008C4EA4">
              <w:rPr>
                <w:sz w:val="28"/>
              </w:rPr>
              <w:t>.</w:t>
            </w:r>
          </w:p>
          <w:p w:rsidR="002B1E80" w:rsidRPr="008C4EA4" w:rsidRDefault="002B1E80" w:rsidP="002B1E80">
            <w:pPr>
              <w:rPr>
                <w:sz w:val="28"/>
              </w:rPr>
            </w:pPr>
            <w:r w:rsidRPr="008C4EA4">
              <w:rPr>
                <w:b/>
                <w:sz w:val="28"/>
              </w:rPr>
              <w:t>Vận dụng</w:t>
            </w:r>
            <w:r>
              <w:rPr>
                <w:b/>
                <w:sz w:val="28"/>
              </w:rPr>
              <w:t xml:space="preserve"> cao</w:t>
            </w:r>
            <w:r w:rsidRPr="008C4EA4">
              <w:rPr>
                <w:b/>
                <w:sz w:val="28"/>
              </w:rPr>
              <w:t>:</w:t>
            </w:r>
            <w:r w:rsidRPr="008C4EA4">
              <w:rPr>
                <w:sz w:val="28"/>
              </w:rPr>
              <w:t xml:space="preserve"> </w:t>
            </w:r>
          </w:p>
          <w:p w:rsidR="002B1E80" w:rsidRPr="008C4EA4" w:rsidRDefault="002B1E80" w:rsidP="002B1E80">
            <w:pPr>
              <w:jc w:val="both"/>
              <w:rPr>
                <w:sz w:val="28"/>
              </w:rPr>
            </w:pPr>
            <w:r w:rsidRPr="008C4EA4">
              <w:rPr>
                <w:sz w:val="28"/>
              </w:rPr>
              <w:t xml:space="preserve">- </w:t>
            </w:r>
            <w:r>
              <w:rPr>
                <w:sz w:val="28"/>
              </w:rPr>
              <w:t>Chứng tỏ một điểm là trung điểm đoạn thẳng</w:t>
            </w:r>
            <w:r w:rsidRPr="008C4EA4">
              <w:rPr>
                <w:sz w:val="28"/>
              </w:rPr>
              <w:t>.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333B" w:rsidRPr="003E2A28" w:rsidRDefault="00414236" w:rsidP="0002333B">
            <w:pPr>
              <w:jc w:val="center"/>
              <w:rPr>
                <w:color w:val="000000"/>
                <w:sz w:val="28"/>
                <w:szCs w:val="28"/>
              </w:rPr>
            </w:pPr>
            <w:r w:rsidRPr="003E2A28">
              <w:rPr>
                <w:color w:val="000000"/>
                <w:sz w:val="28"/>
                <w:szCs w:val="28"/>
              </w:rPr>
              <w:t>3</w:t>
            </w:r>
          </w:p>
          <w:p w:rsidR="00414236" w:rsidRPr="003E2A28" w:rsidRDefault="0002333B" w:rsidP="0002333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(TN 9→10); TL 5</w:t>
            </w:r>
            <w:r w:rsidR="00414236" w:rsidRPr="003E2A28">
              <w:rPr>
                <w:sz w:val="28"/>
                <w:szCs w:val="28"/>
              </w:rPr>
              <w:t>a)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4236" w:rsidRPr="003E2A28" w:rsidRDefault="0002333B" w:rsidP="0002333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4236" w:rsidRPr="003E2A28" w:rsidRDefault="0002333B" w:rsidP="004142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333B" w:rsidRPr="003E2A28" w:rsidRDefault="0002333B" w:rsidP="0002333B">
            <w:pPr>
              <w:jc w:val="center"/>
              <w:rPr>
                <w:color w:val="000000"/>
                <w:sz w:val="28"/>
                <w:szCs w:val="28"/>
              </w:rPr>
            </w:pPr>
            <w:r w:rsidRPr="003E2A28">
              <w:rPr>
                <w:color w:val="000000"/>
                <w:sz w:val="28"/>
                <w:szCs w:val="28"/>
              </w:rPr>
              <w:t>1</w:t>
            </w:r>
          </w:p>
          <w:p w:rsidR="00414236" w:rsidRPr="003E2A28" w:rsidRDefault="0002333B" w:rsidP="0002333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(TL 5</w:t>
            </w:r>
            <w:r w:rsidRPr="003E2A28">
              <w:rPr>
                <w:sz w:val="28"/>
                <w:szCs w:val="28"/>
              </w:rPr>
              <w:t>c)</w:t>
            </w:r>
          </w:p>
        </w:tc>
      </w:tr>
      <w:tr w:rsidR="0002333B" w:rsidRPr="003E2A28" w:rsidTr="00A17BBD">
        <w:trPr>
          <w:trHeight w:val="1318"/>
        </w:trPr>
        <w:tc>
          <w:tcPr>
            <w:tcW w:w="512" w:type="dxa"/>
            <w:tcBorders>
              <w:left w:val="single" w:sz="4" w:space="0" w:color="auto"/>
              <w:right w:val="single" w:sz="4" w:space="0" w:color="auto"/>
            </w:tcBorders>
          </w:tcPr>
          <w:p w:rsidR="00414236" w:rsidRPr="003E2A28" w:rsidRDefault="00414236" w:rsidP="0041423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36" w:rsidRPr="003E2A28" w:rsidRDefault="00414236" w:rsidP="00414236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4236" w:rsidRPr="00175181" w:rsidRDefault="00414236" w:rsidP="002B1E80">
            <w:pPr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3.2. </w:t>
            </w:r>
            <w:r w:rsidR="002B1E80">
              <w:rPr>
                <w:sz w:val="28"/>
              </w:rPr>
              <w:t>Tia; Góc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14236" w:rsidRPr="008C4EA4" w:rsidRDefault="00414236" w:rsidP="00414236">
            <w:pPr>
              <w:rPr>
                <w:sz w:val="28"/>
              </w:rPr>
            </w:pPr>
            <w:r w:rsidRPr="008C4EA4">
              <w:rPr>
                <w:b/>
                <w:sz w:val="28"/>
              </w:rPr>
              <w:t>Thông hiểu:</w:t>
            </w:r>
            <w:r w:rsidRPr="008C4EA4">
              <w:rPr>
                <w:sz w:val="28"/>
              </w:rPr>
              <w:t xml:space="preserve"> </w:t>
            </w:r>
          </w:p>
          <w:p w:rsidR="00414236" w:rsidRPr="008C4EA4" w:rsidRDefault="00414236" w:rsidP="00414236">
            <w:pPr>
              <w:rPr>
                <w:sz w:val="28"/>
              </w:rPr>
            </w:pPr>
            <w:r w:rsidRPr="008C4EA4">
              <w:rPr>
                <w:sz w:val="28"/>
              </w:rPr>
              <w:t xml:space="preserve">- Hiểu được về đặc điểm đặc điểm của </w:t>
            </w:r>
            <w:r w:rsidR="002B1E80">
              <w:rPr>
                <w:sz w:val="28"/>
              </w:rPr>
              <w:t>tia, hai tia đối nhau.</w:t>
            </w:r>
          </w:p>
          <w:p w:rsidR="00414236" w:rsidRPr="008C4EA4" w:rsidRDefault="00414236" w:rsidP="002B1E80">
            <w:pPr>
              <w:rPr>
                <w:sz w:val="28"/>
              </w:rPr>
            </w:pPr>
            <w:r w:rsidRPr="008C4EA4">
              <w:rPr>
                <w:bCs/>
                <w:sz w:val="28"/>
              </w:rPr>
              <w:t xml:space="preserve">- </w:t>
            </w:r>
            <w:r w:rsidRPr="008C4EA4">
              <w:rPr>
                <w:sz w:val="28"/>
              </w:rPr>
              <w:t xml:space="preserve"> Xác định các </w:t>
            </w:r>
            <w:r w:rsidR="002B1E80">
              <w:rPr>
                <w:sz w:val="28"/>
              </w:rPr>
              <w:t>loại góc, số đo góc</w:t>
            </w:r>
            <w:r w:rsidRPr="008C4EA4">
              <w:rPr>
                <w:sz w:val="28"/>
              </w:rPr>
              <w:t>.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4236" w:rsidRPr="003E2A28" w:rsidRDefault="00414236" w:rsidP="004142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333B" w:rsidRPr="003E2A28" w:rsidRDefault="0002333B" w:rsidP="0002333B">
            <w:pPr>
              <w:jc w:val="center"/>
              <w:rPr>
                <w:color w:val="000000"/>
                <w:sz w:val="28"/>
                <w:szCs w:val="28"/>
              </w:rPr>
            </w:pPr>
            <w:r w:rsidRPr="003E2A28">
              <w:rPr>
                <w:color w:val="000000"/>
                <w:sz w:val="28"/>
                <w:szCs w:val="28"/>
              </w:rPr>
              <w:t>3</w:t>
            </w:r>
          </w:p>
          <w:p w:rsidR="00414236" w:rsidRPr="003E2A28" w:rsidRDefault="0002333B" w:rsidP="0002333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(TN 11→12); TL 5b</w:t>
            </w:r>
            <w:r w:rsidRPr="003E2A28">
              <w:rPr>
                <w:sz w:val="28"/>
                <w:szCs w:val="28"/>
              </w:rPr>
              <w:t>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4236" w:rsidRPr="003E2A28" w:rsidRDefault="0002333B" w:rsidP="004142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4236" w:rsidRPr="003E2A28" w:rsidRDefault="00414236" w:rsidP="004142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6771E" w:rsidRPr="003E2A28" w:rsidTr="00A17BBD">
        <w:trPr>
          <w:trHeight w:val="315"/>
        </w:trPr>
        <w:tc>
          <w:tcPr>
            <w:tcW w:w="6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236" w:rsidRPr="003E2A28" w:rsidRDefault="00414236" w:rsidP="00414236">
            <w:pPr>
              <w:jc w:val="center"/>
              <w:rPr>
                <w:color w:val="000000"/>
                <w:sz w:val="28"/>
                <w:szCs w:val="28"/>
              </w:rPr>
            </w:pPr>
            <w:r w:rsidRPr="003E2A28">
              <w:rPr>
                <w:color w:val="000000"/>
                <w:sz w:val="28"/>
                <w:szCs w:val="28"/>
              </w:rPr>
              <w:t>Tổng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236" w:rsidRPr="003E2A28" w:rsidRDefault="0002333B" w:rsidP="004142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4236" w:rsidRPr="003E2A28" w:rsidRDefault="0002333B" w:rsidP="004142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4236" w:rsidRPr="003E2A28" w:rsidRDefault="00524484" w:rsidP="004142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4236" w:rsidRPr="003E2A28" w:rsidRDefault="00414236" w:rsidP="00414236">
            <w:pPr>
              <w:jc w:val="center"/>
              <w:rPr>
                <w:color w:val="000000"/>
                <w:sz w:val="28"/>
                <w:szCs w:val="28"/>
              </w:rPr>
            </w:pPr>
            <w:r w:rsidRPr="003E2A28">
              <w:rPr>
                <w:color w:val="000000"/>
                <w:sz w:val="28"/>
                <w:szCs w:val="28"/>
              </w:rPr>
              <w:t>2</w:t>
            </w:r>
          </w:p>
        </w:tc>
      </w:tr>
    </w:tbl>
    <w:p w:rsidR="00F35A9C" w:rsidRDefault="00F35A9C" w:rsidP="00F35A9C">
      <w:pPr>
        <w:rPr>
          <w:rFonts w:eastAsia="SimSun"/>
          <w:kern w:val="2"/>
          <w:sz w:val="28"/>
          <w:szCs w:val="28"/>
          <w:lang w:eastAsia="zh-CN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6"/>
        <w:gridCol w:w="3417"/>
        <w:gridCol w:w="3417"/>
      </w:tblGrid>
      <w:tr w:rsidR="005824A3" w:rsidTr="005824A3">
        <w:tc>
          <w:tcPr>
            <w:tcW w:w="3416" w:type="dxa"/>
          </w:tcPr>
          <w:p w:rsidR="005824A3" w:rsidRPr="003E2A28" w:rsidRDefault="005824A3" w:rsidP="005824A3">
            <w:pPr>
              <w:jc w:val="center"/>
              <w:rPr>
                <w:b/>
                <w:sz w:val="28"/>
                <w:szCs w:val="28"/>
              </w:rPr>
            </w:pPr>
            <w:r w:rsidRPr="003E2A28">
              <w:rPr>
                <w:b/>
                <w:sz w:val="28"/>
                <w:szCs w:val="28"/>
              </w:rPr>
              <w:t>BAN GIÁM HIỆU</w:t>
            </w:r>
          </w:p>
          <w:p w:rsidR="005824A3" w:rsidRDefault="005824A3" w:rsidP="005824A3">
            <w:pPr>
              <w:jc w:val="center"/>
              <w:rPr>
                <w:b/>
                <w:sz w:val="28"/>
                <w:szCs w:val="28"/>
              </w:rPr>
            </w:pPr>
            <w:r w:rsidRPr="003E2A28">
              <w:rPr>
                <w:b/>
                <w:sz w:val="28"/>
                <w:szCs w:val="28"/>
              </w:rPr>
              <w:t>duyệt</w:t>
            </w:r>
          </w:p>
          <w:p w:rsidR="005824A3" w:rsidRDefault="005824A3" w:rsidP="005824A3">
            <w:pPr>
              <w:jc w:val="center"/>
              <w:rPr>
                <w:b/>
                <w:sz w:val="28"/>
                <w:szCs w:val="28"/>
              </w:rPr>
            </w:pPr>
          </w:p>
          <w:p w:rsidR="005824A3" w:rsidRDefault="005824A3" w:rsidP="005824A3">
            <w:pPr>
              <w:jc w:val="center"/>
              <w:rPr>
                <w:b/>
                <w:sz w:val="28"/>
                <w:szCs w:val="28"/>
              </w:rPr>
            </w:pPr>
          </w:p>
          <w:p w:rsidR="005824A3" w:rsidRDefault="005824A3" w:rsidP="005824A3">
            <w:pPr>
              <w:jc w:val="center"/>
              <w:rPr>
                <w:rFonts w:eastAsia="SimSun"/>
                <w:kern w:val="2"/>
                <w:sz w:val="28"/>
                <w:szCs w:val="28"/>
                <w:lang w:eastAsia="zh-CN"/>
              </w:rPr>
            </w:pPr>
            <w:r>
              <w:rPr>
                <w:b/>
                <w:bCs/>
                <w:sz w:val="28"/>
                <w:szCs w:val="28"/>
                <w:lang w:val="it-IT"/>
              </w:rPr>
              <w:t>Lưu Thị Miên</w:t>
            </w:r>
          </w:p>
        </w:tc>
        <w:tc>
          <w:tcPr>
            <w:tcW w:w="3417" w:type="dxa"/>
          </w:tcPr>
          <w:p w:rsidR="005824A3" w:rsidRDefault="005824A3" w:rsidP="005824A3">
            <w:pPr>
              <w:jc w:val="center"/>
              <w:rPr>
                <w:b/>
                <w:sz w:val="28"/>
                <w:szCs w:val="28"/>
              </w:rPr>
            </w:pPr>
            <w:r w:rsidRPr="003E2A28">
              <w:rPr>
                <w:b/>
                <w:sz w:val="28"/>
                <w:szCs w:val="28"/>
              </w:rPr>
              <w:t>TTCM</w:t>
            </w:r>
          </w:p>
          <w:p w:rsidR="005824A3" w:rsidRDefault="005824A3" w:rsidP="005824A3">
            <w:pPr>
              <w:jc w:val="center"/>
              <w:rPr>
                <w:b/>
                <w:sz w:val="28"/>
                <w:szCs w:val="28"/>
              </w:rPr>
            </w:pPr>
          </w:p>
          <w:p w:rsidR="005824A3" w:rsidRDefault="005824A3" w:rsidP="005824A3">
            <w:pPr>
              <w:jc w:val="center"/>
              <w:rPr>
                <w:b/>
                <w:sz w:val="28"/>
                <w:szCs w:val="28"/>
              </w:rPr>
            </w:pPr>
          </w:p>
          <w:p w:rsidR="005824A3" w:rsidRDefault="005824A3" w:rsidP="005824A3">
            <w:pPr>
              <w:jc w:val="center"/>
              <w:rPr>
                <w:b/>
                <w:sz w:val="28"/>
                <w:szCs w:val="28"/>
              </w:rPr>
            </w:pPr>
          </w:p>
          <w:p w:rsidR="005824A3" w:rsidRDefault="005824A3" w:rsidP="005824A3">
            <w:pPr>
              <w:jc w:val="center"/>
              <w:rPr>
                <w:rFonts w:eastAsia="SimSun"/>
                <w:kern w:val="2"/>
                <w:sz w:val="28"/>
                <w:szCs w:val="28"/>
                <w:lang w:eastAsia="zh-CN"/>
              </w:rPr>
            </w:pPr>
            <w:r w:rsidRPr="000D4597">
              <w:rPr>
                <w:b/>
                <w:bCs/>
                <w:sz w:val="28"/>
                <w:szCs w:val="28"/>
                <w:lang w:val="it-IT"/>
              </w:rPr>
              <w:t>Đào T.Thanh Loan</w:t>
            </w:r>
          </w:p>
        </w:tc>
        <w:tc>
          <w:tcPr>
            <w:tcW w:w="3417" w:type="dxa"/>
          </w:tcPr>
          <w:p w:rsidR="005824A3" w:rsidRDefault="005824A3" w:rsidP="005824A3">
            <w:pPr>
              <w:jc w:val="center"/>
              <w:rPr>
                <w:b/>
                <w:sz w:val="28"/>
                <w:szCs w:val="28"/>
              </w:rPr>
            </w:pPr>
            <w:r w:rsidRPr="003E2A28">
              <w:rPr>
                <w:b/>
                <w:sz w:val="28"/>
                <w:szCs w:val="28"/>
              </w:rPr>
              <w:t>NHÓM TRƯỞNG</w:t>
            </w:r>
          </w:p>
          <w:p w:rsidR="005824A3" w:rsidRDefault="005824A3" w:rsidP="005824A3">
            <w:pPr>
              <w:jc w:val="center"/>
              <w:rPr>
                <w:b/>
                <w:sz w:val="28"/>
                <w:szCs w:val="28"/>
              </w:rPr>
            </w:pPr>
          </w:p>
          <w:p w:rsidR="005824A3" w:rsidRDefault="005824A3" w:rsidP="005824A3">
            <w:pPr>
              <w:jc w:val="center"/>
              <w:rPr>
                <w:b/>
                <w:sz w:val="28"/>
                <w:szCs w:val="28"/>
              </w:rPr>
            </w:pPr>
          </w:p>
          <w:p w:rsidR="005824A3" w:rsidRDefault="005824A3" w:rsidP="005824A3">
            <w:pPr>
              <w:jc w:val="center"/>
              <w:rPr>
                <w:b/>
                <w:sz w:val="28"/>
                <w:szCs w:val="28"/>
              </w:rPr>
            </w:pPr>
          </w:p>
          <w:p w:rsidR="005824A3" w:rsidRPr="005824A3" w:rsidRDefault="005824A3" w:rsidP="005824A3">
            <w:pPr>
              <w:jc w:val="center"/>
              <w:rPr>
                <w:b/>
                <w:bCs/>
                <w:sz w:val="28"/>
                <w:szCs w:val="28"/>
                <w:lang w:val="it-IT"/>
              </w:rPr>
            </w:pPr>
            <w:r w:rsidRPr="000D4597">
              <w:rPr>
                <w:b/>
                <w:bCs/>
                <w:sz w:val="28"/>
                <w:szCs w:val="28"/>
                <w:lang w:val="it-IT"/>
              </w:rPr>
              <w:t>Nguyễn Thị Phương</w:t>
            </w:r>
          </w:p>
        </w:tc>
      </w:tr>
    </w:tbl>
    <w:p w:rsidR="005824A3" w:rsidRPr="003E2A28" w:rsidRDefault="005824A3" w:rsidP="005824A3">
      <w:pPr>
        <w:spacing w:line="276" w:lineRule="auto"/>
        <w:rPr>
          <w:b/>
          <w:sz w:val="28"/>
          <w:szCs w:val="28"/>
          <w:lang w:val="it-IT"/>
        </w:rPr>
      </w:pPr>
    </w:p>
    <w:sectPr w:rsidR="005824A3" w:rsidRPr="003E2A28" w:rsidSect="003E2A28">
      <w:pgSz w:w="12240" w:h="15840"/>
      <w:pgMar w:top="630" w:right="90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D16" w:rsidRDefault="00925D16" w:rsidP="00AB158D">
      <w:r>
        <w:separator/>
      </w:r>
    </w:p>
  </w:endnote>
  <w:endnote w:type="continuationSeparator" w:id="0">
    <w:p w:rsidR="00925D16" w:rsidRDefault="00925D16" w:rsidP="00AB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D16" w:rsidRDefault="00925D16" w:rsidP="00AB158D">
      <w:r>
        <w:separator/>
      </w:r>
    </w:p>
  </w:footnote>
  <w:footnote w:type="continuationSeparator" w:id="0">
    <w:p w:rsidR="00925D16" w:rsidRDefault="00925D16" w:rsidP="00AB1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239BC"/>
    <w:multiLevelType w:val="hybridMultilevel"/>
    <w:tmpl w:val="D8BC2A0E"/>
    <w:lvl w:ilvl="0" w:tplc="6A12BF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34"/>
    <w:rsid w:val="00014592"/>
    <w:rsid w:val="0002333B"/>
    <w:rsid w:val="00023F5F"/>
    <w:rsid w:val="00092316"/>
    <w:rsid w:val="000B47A9"/>
    <w:rsid w:val="000D44F4"/>
    <w:rsid w:val="000D4597"/>
    <w:rsid w:val="000E2F36"/>
    <w:rsid w:val="00113B05"/>
    <w:rsid w:val="00175181"/>
    <w:rsid w:val="0022282F"/>
    <w:rsid w:val="00273497"/>
    <w:rsid w:val="002B1E80"/>
    <w:rsid w:val="002C31E0"/>
    <w:rsid w:val="002E5BC5"/>
    <w:rsid w:val="002F345D"/>
    <w:rsid w:val="00335634"/>
    <w:rsid w:val="00352BA2"/>
    <w:rsid w:val="00361EA4"/>
    <w:rsid w:val="00384B02"/>
    <w:rsid w:val="00396F12"/>
    <w:rsid w:val="003D07BB"/>
    <w:rsid w:val="003E2A28"/>
    <w:rsid w:val="00414236"/>
    <w:rsid w:val="00451624"/>
    <w:rsid w:val="004523E7"/>
    <w:rsid w:val="00464FDA"/>
    <w:rsid w:val="0048187B"/>
    <w:rsid w:val="004937B6"/>
    <w:rsid w:val="004B4BFF"/>
    <w:rsid w:val="004D6A06"/>
    <w:rsid w:val="004E1244"/>
    <w:rsid w:val="00505D51"/>
    <w:rsid w:val="00524484"/>
    <w:rsid w:val="00565EF7"/>
    <w:rsid w:val="005824A3"/>
    <w:rsid w:val="005F27A3"/>
    <w:rsid w:val="00602DFF"/>
    <w:rsid w:val="00607962"/>
    <w:rsid w:val="00664FEF"/>
    <w:rsid w:val="006A7311"/>
    <w:rsid w:val="006C2946"/>
    <w:rsid w:val="00701540"/>
    <w:rsid w:val="00796EE7"/>
    <w:rsid w:val="007A724B"/>
    <w:rsid w:val="00811EB3"/>
    <w:rsid w:val="008339F1"/>
    <w:rsid w:val="00852A69"/>
    <w:rsid w:val="008619FB"/>
    <w:rsid w:val="008C4EA4"/>
    <w:rsid w:val="00911581"/>
    <w:rsid w:val="00925D16"/>
    <w:rsid w:val="0096771E"/>
    <w:rsid w:val="00976535"/>
    <w:rsid w:val="009F1CF0"/>
    <w:rsid w:val="00A17BBD"/>
    <w:rsid w:val="00A201EA"/>
    <w:rsid w:val="00A62F44"/>
    <w:rsid w:val="00A92380"/>
    <w:rsid w:val="00AB158D"/>
    <w:rsid w:val="00AB4DBC"/>
    <w:rsid w:val="00AC0D34"/>
    <w:rsid w:val="00AD5775"/>
    <w:rsid w:val="00B31FE7"/>
    <w:rsid w:val="00B41D11"/>
    <w:rsid w:val="00B54451"/>
    <w:rsid w:val="00B62BA8"/>
    <w:rsid w:val="00B77432"/>
    <w:rsid w:val="00BB781F"/>
    <w:rsid w:val="00C003B9"/>
    <w:rsid w:val="00C12681"/>
    <w:rsid w:val="00C537C4"/>
    <w:rsid w:val="00C637FF"/>
    <w:rsid w:val="00CE2626"/>
    <w:rsid w:val="00CE2C49"/>
    <w:rsid w:val="00D24438"/>
    <w:rsid w:val="00D310A4"/>
    <w:rsid w:val="00D818B7"/>
    <w:rsid w:val="00D86F31"/>
    <w:rsid w:val="00DD69BE"/>
    <w:rsid w:val="00E20892"/>
    <w:rsid w:val="00E52B44"/>
    <w:rsid w:val="00EE4EF6"/>
    <w:rsid w:val="00EE78AB"/>
    <w:rsid w:val="00EF6989"/>
    <w:rsid w:val="00F35314"/>
    <w:rsid w:val="00F35A9C"/>
    <w:rsid w:val="00F43CC7"/>
    <w:rsid w:val="00F764C1"/>
    <w:rsid w:val="00FA49FD"/>
    <w:rsid w:val="00FD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8C461"/>
  <w15:chartTrackingRefBased/>
  <w15:docId w15:val="{A267D3DD-DC15-4AB6-9BA2-CDE4CFBB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6F31"/>
    <w:pPr>
      <w:ind w:left="720"/>
      <w:contextualSpacing/>
    </w:pPr>
  </w:style>
  <w:style w:type="table" w:styleId="TableGrid">
    <w:name w:val="Table Grid"/>
    <w:basedOn w:val="TableNormal"/>
    <w:uiPriority w:val="39"/>
    <w:rsid w:val="00396F12"/>
    <w:pPr>
      <w:spacing w:after="0" w:line="240" w:lineRule="auto"/>
    </w:pPr>
    <w:rPr>
      <w:rFonts w:ascii="Times New Roman" w:eastAsiaTheme="minorHAnsi" w:hAnsi="Times New Roman"/>
      <w:sz w:val="28"/>
      <w:lang w:val="vi-VN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158D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58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B158D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58D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Hồng Ngọc</dc:creator>
  <cp:keywords/>
  <dc:description/>
  <cp:lastModifiedBy>Lenovo</cp:lastModifiedBy>
  <cp:revision>28</cp:revision>
  <dcterms:created xsi:type="dcterms:W3CDTF">2023-03-07T19:13:00Z</dcterms:created>
  <dcterms:modified xsi:type="dcterms:W3CDTF">2023-04-10T10:13:00Z</dcterms:modified>
</cp:coreProperties>
</file>