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F9552" w14:textId="77777777" w:rsidR="00FD381C" w:rsidRPr="00A7503E" w:rsidRDefault="00FD381C" w:rsidP="00FD38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A7503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HƯỚNG DẪN CHẤM</w:t>
      </w:r>
    </w:p>
    <w:p w14:paraId="6D203CFC" w14:textId="586CF696" w:rsidR="00FD381C" w:rsidRPr="00A7503E" w:rsidRDefault="00FD381C" w:rsidP="00FD381C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</w:pPr>
      <w:r w:rsidRPr="00A7503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ĐỀ KIỂ</w:t>
      </w:r>
      <w:r w:rsidR="00274317" w:rsidRPr="00A7503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 TRA GIỮA</w:t>
      </w:r>
      <w:r w:rsidRPr="00A7503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KÌ </w:t>
      </w:r>
      <w:r w:rsidR="00274317" w:rsidRPr="00A7503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</w:t>
      </w:r>
      <w:r w:rsidRPr="00A7503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I. NĂM HỌC 2022 - 2023</w:t>
      </w:r>
    </w:p>
    <w:p w14:paraId="08D0735B" w14:textId="03D2E2E5" w:rsidR="00FD381C" w:rsidRPr="00A7503E" w:rsidRDefault="00FD381C" w:rsidP="00FD38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A75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Môn:</w:t>
      </w:r>
      <w:r w:rsidRPr="00A7503E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A75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CÔNG NGHỆ 8 </w:t>
      </w:r>
    </w:p>
    <w:p w14:paraId="3FE61B70" w14:textId="77777777" w:rsidR="00FD381C" w:rsidRPr="00A7503E" w:rsidRDefault="00FD381C" w:rsidP="00FD38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A7503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--------------------</w:t>
      </w:r>
    </w:p>
    <w:p w14:paraId="40BE568B" w14:textId="39781EFA" w:rsidR="00D37F1A" w:rsidRPr="00A7503E" w:rsidRDefault="00D37F1A" w:rsidP="00625EA5">
      <w:pPr>
        <w:pStyle w:val="BodyText"/>
        <w:ind w:firstLine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7503E">
        <w:rPr>
          <w:rFonts w:ascii="Times New Roman" w:hAnsi="Times New Roman" w:cs="Times New Roman"/>
          <w:b/>
          <w:sz w:val="28"/>
          <w:szCs w:val="28"/>
          <w:lang w:val="es-ES"/>
        </w:rPr>
        <w:t xml:space="preserve">I – TRẮC NGHIỆM: </w:t>
      </w:r>
      <w:r w:rsidR="00625EA5" w:rsidRPr="00A7503E">
        <w:rPr>
          <w:rFonts w:ascii="Times New Roman" w:hAnsi="Times New Roman" w:cs="Times New Roman"/>
          <w:b/>
          <w:sz w:val="28"/>
          <w:szCs w:val="28"/>
          <w:lang w:val="es-ES"/>
        </w:rPr>
        <w:t>7</w:t>
      </w:r>
      <w:r w:rsidR="00625EA5" w:rsidRPr="00A7503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</w:t>
      </w:r>
    </w:p>
    <w:p w14:paraId="610AD6AE" w14:textId="64CF2C91" w:rsidR="00D37F1A" w:rsidRPr="00A7503E" w:rsidRDefault="00D37F1A" w:rsidP="00D37F1A">
      <w:pPr>
        <w:pStyle w:val="BodyText"/>
        <w:rPr>
          <w:rFonts w:ascii="Times New Roman" w:hAnsi="Times New Roman" w:cs="Times New Roman"/>
          <w:sz w:val="28"/>
          <w:szCs w:val="28"/>
          <w:lang w:val="es-ES"/>
        </w:rPr>
      </w:pPr>
      <w:r w:rsidRPr="00A7503E">
        <w:rPr>
          <w:rFonts w:ascii="Times New Roman" w:hAnsi="Times New Roman" w:cs="Times New Roman"/>
          <w:sz w:val="28"/>
          <w:szCs w:val="28"/>
          <w:lang w:val="es-ES"/>
        </w:rPr>
        <w:t>(Mỗi đáp án đúng được 0,</w:t>
      </w:r>
      <w:r w:rsidR="00625EA5" w:rsidRPr="00A7503E">
        <w:rPr>
          <w:rFonts w:ascii="Times New Roman" w:hAnsi="Times New Roman" w:cs="Times New Roman"/>
          <w:sz w:val="28"/>
          <w:szCs w:val="28"/>
          <w:lang w:val="es-ES"/>
        </w:rPr>
        <w:t>25</w:t>
      </w:r>
      <w:r w:rsidRPr="00A7503E">
        <w:rPr>
          <w:rFonts w:ascii="Times New Roman" w:hAnsi="Times New Roman" w:cs="Times New Roman"/>
          <w:sz w:val="28"/>
          <w:szCs w:val="28"/>
          <w:lang w:val="es-ES"/>
        </w:rPr>
        <w:t>đ)</w:t>
      </w:r>
    </w:p>
    <w:p w14:paraId="7AEDA9D6" w14:textId="09B68D64" w:rsidR="008C5A8D" w:rsidRPr="00A7503E" w:rsidRDefault="008C5A8D" w:rsidP="00D37F1A">
      <w:pPr>
        <w:pStyle w:val="BodyText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7503E">
        <w:rPr>
          <w:rFonts w:ascii="Times New Roman" w:hAnsi="Times New Roman" w:cs="Times New Roman"/>
          <w:b/>
          <w:sz w:val="28"/>
          <w:szCs w:val="28"/>
          <w:lang w:val="es-ES"/>
        </w:rPr>
        <w:t>Đề 811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1155"/>
        <w:gridCol w:w="1155"/>
        <w:gridCol w:w="1155"/>
        <w:gridCol w:w="1155"/>
        <w:gridCol w:w="1155"/>
        <w:gridCol w:w="1155"/>
        <w:gridCol w:w="1155"/>
      </w:tblGrid>
      <w:tr w:rsidR="002F2A34" w:rsidRPr="00A7503E" w14:paraId="6374301C" w14:textId="77777777" w:rsidTr="00F806C8">
        <w:trPr>
          <w:trHeight w:val="410"/>
          <w:jc w:val="center"/>
        </w:trPr>
        <w:tc>
          <w:tcPr>
            <w:tcW w:w="1062" w:type="dxa"/>
          </w:tcPr>
          <w:p w14:paraId="0C30AD83" w14:textId="77777777" w:rsidR="002F2A34" w:rsidRPr="00A7503E" w:rsidRDefault="002F2A34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427D339C" w14:textId="77777777" w:rsidR="002F2A34" w:rsidRPr="00A7503E" w:rsidRDefault="002F2A34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5831CA47" w14:textId="77777777" w:rsidR="002F2A34" w:rsidRPr="00A7503E" w:rsidRDefault="002F2A34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0929E122" w14:textId="77777777" w:rsidR="002F2A34" w:rsidRPr="00A7503E" w:rsidRDefault="002F2A34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26AE98F0" w14:textId="77777777" w:rsidR="002F2A34" w:rsidRPr="00A7503E" w:rsidRDefault="002F2A34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132E02E3" w14:textId="77777777" w:rsidR="002F2A34" w:rsidRPr="00A7503E" w:rsidRDefault="002F2A34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67316DD1" w14:textId="77777777" w:rsidR="002F2A34" w:rsidRPr="00A7503E" w:rsidRDefault="002F2A34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6E4EE355" w14:textId="77777777" w:rsidR="002F2A34" w:rsidRPr="00A7503E" w:rsidRDefault="002F2A34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</w:tr>
      <w:tr w:rsidR="00820BCD" w:rsidRPr="00A7503E" w14:paraId="70D131A3" w14:textId="77777777" w:rsidTr="00361EA0">
        <w:trPr>
          <w:trHeight w:val="404"/>
          <w:jc w:val="center"/>
        </w:trPr>
        <w:tc>
          <w:tcPr>
            <w:tcW w:w="1062" w:type="dxa"/>
          </w:tcPr>
          <w:p w14:paraId="7B66824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C5E6" w14:textId="4132B5B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2731E132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106F" w14:textId="0EE30124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6E1840EC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8C54" w14:textId="5CAEBBDD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3F37504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8A01" w14:textId="275F1B60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820BCD" w:rsidRPr="00A7503E" w14:paraId="7EA57213" w14:textId="77777777" w:rsidTr="00361EA0">
        <w:trPr>
          <w:trHeight w:val="398"/>
          <w:jc w:val="center"/>
        </w:trPr>
        <w:tc>
          <w:tcPr>
            <w:tcW w:w="1062" w:type="dxa"/>
          </w:tcPr>
          <w:p w14:paraId="246A1BEC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012E" w14:textId="7D224776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35401063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7529" w14:textId="2AE98FF8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19B8A5E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3F24" w14:textId="1A7AE9C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79432DD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117B" w14:textId="40C8F8AC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820BCD" w:rsidRPr="00A7503E" w14:paraId="5873893C" w14:textId="77777777" w:rsidTr="00361EA0">
        <w:trPr>
          <w:trHeight w:val="558"/>
          <w:jc w:val="center"/>
        </w:trPr>
        <w:tc>
          <w:tcPr>
            <w:tcW w:w="1062" w:type="dxa"/>
          </w:tcPr>
          <w:p w14:paraId="2C162D4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BA1D" w14:textId="0944C492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20F4CDE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781F" w14:textId="38F5E9AE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038C245E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DB3A" w14:textId="2C89AF14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08F618F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72FF" w14:textId="76AC01FA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820BCD" w:rsidRPr="00A7503E" w14:paraId="2CA8BFAF" w14:textId="77777777" w:rsidTr="00361EA0">
        <w:trPr>
          <w:trHeight w:val="573"/>
          <w:jc w:val="center"/>
        </w:trPr>
        <w:tc>
          <w:tcPr>
            <w:tcW w:w="1062" w:type="dxa"/>
          </w:tcPr>
          <w:p w14:paraId="6364B283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4520" w14:textId="5FD8E77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7C65A7E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1DFD" w14:textId="5A4387DF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7DD36C8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FC97" w14:textId="79281B8C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4844F16A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5111" w14:textId="6383342A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820BCD" w:rsidRPr="00A7503E" w14:paraId="5F4C30C9" w14:textId="77777777" w:rsidTr="00361EA0">
        <w:trPr>
          <w:trHeight w:val="573"/>
          <w:jc w:val="center"/>
        </w:trPr>
        <w:tc>
          <w:tcPr>
            <w:tcW w:w="1062" w:type="dxa"/>
          </w:tcPr>
          <w:p w14:paraId="60CE737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7739" w14:textId="22432D0E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63B7A65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23EA" w14:textId="4CA185E9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2A4C9197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0F91" w14:textId="61666CF5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23B412FB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F0D6" w14:textId="181545C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820BCD" w:rsidRPr="00A7503E" w14:paraId="16CD2ED8" w14:textId="77777777" w:rsidTr="00361EA0">
        <w:trPr>
          <w:trHeight w:val="558"/>
          <w:jc w:val="center"/>
        </w:trPr>
        <w:tc>
          <w:tcPr>
            <w:tcW w:w="1062" w:type="dxa"/>
          </w:tcPr>
          <w:p w14:paraId="08F87035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44EC" w14:textId="3825C46B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0561D6E6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DBC5" w14:textId="35F61A58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1864E079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3581" w14:textId="04561964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498594DE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DDFE" w14:textId="61C52C50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820BCD" w:rsidRPr="00A7503E" w14:paraId="2B044AF1" w14:textId="77777777" w:rsidTr="00361EA0">
        <w:trPr>
          <w:trHeight w:val="573"/>
          <w:jc w:val="center"/>
        </w:trPr>
        <w:tc>
          <w:tcPr>
            <w:tcW w:w="1062" w:type="dxa"/>
          </w:tcPr>
          <w:p w14:paraId="588AD89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83E0" w14:textId="7178F6B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5907079C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C056" w14:textId="434A299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26CEAD3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CD59" w14:textId="31A16939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0890B10B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A114" w14:textId="4F94CA7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</w:tbl>
    <w:p w14:paraId="33C60A14" w14:textId="77777777" w:rsidR="00A477CE" w:rsidRPr="00A7503E" w:rsidRDefault="00A477CE" w:rsidP="00D37F1A">
      <w:pPr>
        <w:pStyle w:val="BodyText"/>
        <w:rPr>
          <w:rFonts w:ascii="Times New Roman" w:hAnsi="Times New Roman" w:cs="Times New Roman"/>
          <w:sz w:val="28"/>
          <w:szCs w:val="28"/>
          <w:lang w:val="es-ES"/>
        </w:rPr>
      </w:pPr>
    </w:p>
    <w:p w14:paraId="524A6C7C" w14:textId="5D58D3E6" w:rsidR="002F2A34" w:rsidRPr="00A7503E" w:rsidRDefault="008C5A8D" w:rsidP="00D37F1A">
      <w:pPr>
        <w:pStyle w:val="BodyText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7503E">
        <w:rPr>
          <w:rFonts w:ascii="Times New Roman" w:hAnsi="Times New Roman" w:cs="Times New Roman"/>
          <w:b/>
          <w:sz w:val="28"/>
          <w:szCs w:val="28"/>
          <w:lang w:val="es-ES"/>
        </w:rPr>
        <w:t>Đề 812</w:t>
      </w:r>
    </w:p>
    <w:p w14:paraId="1325A8EE" w14:textId="26CE6DBB" w:rsidR="008C5A8D" w:rsidRPr="00A7503E" w:rsidRDefault="008C5A8D" w:rsidP="00D37F1A">
      <w:pPr>
        <w:pStyle w:val="BodyText"/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1155"/>
        <w:gridCol w:w="1155"/>
        <w:gridCol w:w="1155"/>
        <w:gridCol w:w="1155"/>
        <w:gridCol w:w="1155"/>
        <w:gridCol w:w="1155"/>
        <w:gridCol w:w="1155"/>
      </w:tblGrid>
      <w:tr w:rsidR="008C5A8D" w:rsidRPr="00A7503E" w14:paraId="0468F63B" w14:textId="77777777" w:rsidTr="00F806C8">
        <w:trPr>
          <w:trHeight w:val="410"/>
          <w:jc w:val="center"/>
        </w:trPr>
        <w:tc>
          <w:tcPr>
            <w:tcW w:w="1062" w:type="dxa"/>
          </w:tcPr>
          <w:p w14:paraId="39CFCAF1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73A94E5F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41309603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7FF7C289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5EEEEC9E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0EF84424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655ACB47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67355774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</w:tr>
      <w:tr w:rsidR="00820BCD" w:rsidRPr="00A7503E" w14:paraId="5A08475A" w14:textId="77777777" w:rsidTr="00E3713D">
        <w:trPr>
          <w:trHeight w:val="404"/>
          <w:jc w:val="center"/>
        </w:trPr>
        <w:tc>
          <w:tcPr>
            <w:tcW w:w="1062" w:type="dxa"/>
          </w:tcPr>
          <w:p w14:paraId="49BAD6E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235B" w14:textId="38A17F2A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285D2B0F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9F7D" w14:textId="7445E3C6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38784B5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F72A" w14:textId="5FF4BFCD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05E9F1EF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120C" w14:textId="7593EE38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820BCD" w:rsidRPr="00A7503E" w14:paraId="5C7AF47B" w14:textId="77777777" w:rsidTr="00E3713D">
        <w:trPr>
          <w:trHeight w:val="398"/>
          <w:jc w:val="center"/>
        </w:trPr>
        <w:tc>
          <w:tcPr>
            <w:tcW w:w="1062" w:type="dxa"/>
          </w:tcPr>
          <w:p w14:paraId="0AA61E3E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DC22" w14:textId="386F3725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1723D341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225A" w14:textId="0C888405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536ECA4F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1CF4" w14:textId="7D69515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21E797D5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7C07" w14:textId="361FBB43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820BCD" w:rsidRPr="00A7503E" w14:paraId="46324C33" w14:textId="77777777" w:rsidTr="00E3713D">
        <w:trPr>
          <w:trHeight w:val="558"/>
          <w:jc w:val="center"/>
        </w:trPr>
        <w:tc>
          <w:tcPr>
            <w:tcW w:w="1062" w:type="dxa"/>
          </w:tcPr>
          <w:p w14:paraId="7401E7A6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CAC3" w14:textId="21078C7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6D0F4D4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0CE8" w14:textId="0BB04E69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3F400D01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A86C" w14:textId="76FC25CF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002CEE89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B331" w14:textId="49BC774E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820BCD" w:rsidRPr="00A7503E" w14:paraId="517B70ED" w14:textId="77777777" w:rsidTr="00E3713D">
        <w:trPr>
          <w:trHeight w:val="573"/>
          <w:jc w:val="center"/>
        </w:trPr>
        <w:tc>
          <w:tcPr>
            <w:tcW w:w="1062" w:type="dxa"/>
          </w:tcPr>
          <w:p w14:paraId="12A209E3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F645" w14:textId="5167A523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6231A6BB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42E8" w14:textId="386E99FC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27D17222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5081" w14:textId="317B3B3B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0B6129A7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9568" w14:textId="68F7E4E6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820BCD" w:rsidRPr="00A7503E" w14:paraId="2A3B5D16" w14:textId="77777777" w:rsidTr="00E3713D">
        <w:trPr>
          <w:trHeight w:val="573"/>
          <w:jc w:val="center"/>
        </w:trPr>
        <w:tc>
          <w:tcPr>
            <w:tcW w:w="1062" w:type="dxa"/>
          </w:tcPr>
          <w:p w14:paraId="07A80C2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84F6" w14:textId="28CA118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2A87C0F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7C6C" w14:textId="18E33C5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150F0EC8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D66F" w14:textId="03AE8DAF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6A4D60F9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2C04" w14:textId="0C7ED766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820BCD" w:rsidRPr="00A7503E" w14:paraId="010E1CC7" w14:textId="77777777" w:rsidTr="00E3713D">
        <w:trPr>
          <w:trHeight w:val="558"/>
          <w:jc w:val="center"/>
        </w:trPr>
        <w:tc>
          <w:tcPr>
            <w:tcW w:w="1062" w:type="dxa"/>
          </w:tcPr>
          <w:p w14:paraId="426EE158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CA55" w14:textId="4356AD29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35A9DECB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E943" w14:textId="37332C9F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13058F2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7109" w14:textId="3369FF33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10C74F3F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E9B8" w14:textId="7B3EB478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820BCD" w:rsidRPr="00A7503E" w14:paraId="705E7BF1" w14:textId="77777777" w:rsidTr="00E3713D">
        <w:trPr>
          <w:trHeight w:val="573"/>
          <w:jc w:val="center"/>
        </w:trPr>
        <w:tc>
          <w:tcPr>
            <w:tcW w:w="1062" w:type="dxa"/>
          </w:tcPr>
          <w:p w14:paraId="1572A51C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DA18" w14:textId="3456044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089FB588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E64A" w14:textId="5B610F88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1AA6947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EB74" w14:textId="5A921DC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42EA754A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81E8" w14:textId="682FF97A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</w:tbl>
    <w:p w14:paraId="58546C69" w14:textId="24A99092" w:rsidR="008C5A8D" w:rsidRPr="00A7503E" w:rsidRDefault="008C5A8D" w:rsidP="00D37F1A">
      <w:pPr>
        <w:pStyle w:val="BodyText"/>
        <w:rPr>
          <w:rFonts w:ascii="Times New Roman" w:hAnsi="Times New Roman" w:cs="Times New Roman"/>
          <w:sz w:val="28"/>
          <w:szCs w:val="28"/>
          <w:lang w:val="es-ES"/>
        </w:rPr>
      </w:pPr>
    </w:p>
    <w:p w14:paraId="181BFA2C" w14:textId="04592841" w:rsidR="008C5A8D" w:rsidRPr="00A7503E" w:rsidRDefault="008C5A8D" w:rsidP="00D37F1A">
      <w:pPr>
        <w:pStyle w:val="BodyText"/>
        <w:rPr>
          <w:rFonts w:ascii="Times New Roman" w:hAnsi="Times New Roman" w:cs="Times New Roman"/>
          <w:sz w:val="28"/>
          <w:szCs w:val="28"/>
          <w:lang w:val="es-ES"/>
        </w:rPr>
      </w:pPr>
    </w:p>
    <w:p w14:paraId="6B69F6EA" w14:textId="1AE32123" w:rsidR="008C5A8D" w:rsidRPr="00A7503E" w:rsidRDefault="008C5A8D" w:rsidP="00D37F1A">
      <w:pPr>
        <w:pStyle w:val="BodyText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7503E">
        <w:rPr>
          <w:rFonts w:ascii="Times New Roman" w:hAnsi="Times New Roman" w:cs="Times New Roman"/>
          <w:b/>
          <w:sz w:val="28"/>
          <w:szCs w:val="28"/>
          <w:lang w:val="es-ES"/>
        </w:rPr>
        <w:t>Đề 813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1155"/>
        <w:gridCol w:w="1155"/>
        <w:gridCol w:w="1155"/>
        <w:gridCol w:w="1155"/>
        <w:gridCol w:w="1155"/>
        <w:gridCol w:w="1155"/>
        <w:gridCol w:w="1155"/>
      </w:tblGrid>
      <w:tr w:rsidR="008C5A8D" w:rsidRPr="00A7503E" w14:paraId="50462F81" w14:textId="77777777" w:rsidTr="00F806C8">
        <w:trPr>
          <w:trHeight w:val="410"/>
          <w:jc w:val="center"/>
        </w:trPr>
        <w:tc>
          <w:tcPr>
            <w:tcW w:w="1062" w:type="dxa"/>
          </w:tcPr>
          <w:p w14:paraId="6B0D2D61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Câu</w:t>
            </w:r>
          </w:p>
        </w:tc>
        <w:tc>
          <w:tcPr>
            <w:tcW w:w="1155" w:type="dxa"/>
          </w:tcPr>
          <w:p w14:paraId="7392D6D3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63484EC4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6802A79E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48E54040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1DDEA7A7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01D26154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7EEC74B5" w14:textId="77777777" w:rsidR="008C5A8D" w:rsidRPr="00A7503E" w:rsidRDefault="008C5A8D" w:rsidP="00F806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</w:tr>
      <w:tr w:rsidR="00820BCD" w:rsidRPr="00A7503E" w14:paraId="053EC9A5" w14:textId="77777777" w:rsidTr="00BF7716">
        <w:trPr>
          <w:trHeight w:val="404"/>
          <w:jc w:val="center"/>
        </w:trPr>
        <w:tc>
          <w:tcPr>
            <w:tcW w:w="1062" w:type="dxa"/>
          </w:tcPr>
          <w:p w14:paraId="2F993A1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3541" w14:textId="0970BD6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73E8D65A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2F6F" w14:textId="065CE9BE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724C8F29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D0FED" w14:textId="371AECB3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3BF8F70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973C" w14:textId="1537EE43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820BCD" w:rsidRPr="00A7503E" w14:paraId="717ACB8E" w14:textId="77777777" w:rsidTr="00BF7716">
        <w:trPr>
          <w:trHeight w:val="398"/>
          <w:jc w:val="center"/>
        </w:trPr>
        <w:tc>
          <w:tcPr>
            <w:tcW w:w="1062" w:type="dxa"/>
          </w:tcPr>
          <w:p w14:paraId="54CA612F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249" w14:textId="2916373B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40D33F09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0122" w14:textId="00D1CCFD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6406260E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C379" w14:textId="140623C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14CDE861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8889" w14:textId="576D527C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820BCD" w:rsidRPr="00A7503E" w14:paraId="3DCE2A49" w14:textId="77777777" w:rsidTr="00BF7716">
        <w:trPr>
          <w:trHeight w:val="558"/>
          <w:jc w:val="center"/>
        </w:trPr>
        <w:tc>
          <w:tcPr>
            <w:tcW w:w="1062" w:type="dxa"/>
          </w:tcPr>
          <w:p w14:paraId="0EDFF3FC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C584" w14:textId="5734A5AF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4C6930EB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8AA6" w14:textId="3E834139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1681F5FF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FC80" w14:textId="07648F6C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76D16B33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8647" w14:textId="2B696A5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820BCD" w:rsidRPr="00A7503E" w14:paraId="725449BC" w14:textId="77777777" w:rsidTr="00BF7716">
        <w:trPr>
          <w:trHeight w:val="573"/>
          <w:jc w:val="center"/>
        </w:trPr>
        <w:tc>
          <w:tcPr>
            <w:tcW w:w="1062" w:type="dxa"/>
          </w:tcPr>
          <w:p w14:paraId="2938F9DA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F70A" w14:textId="3A045D1D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7073021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F751" w14:textId="16FFD9B6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30309DBE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4828" w14:textId="7D881874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757D00F7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0D26" w14:textId="23557834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820BCD" w:rsidRPr="00A7503E" w14:paraId="525E7B7E" w14:textId="77777777" w:rsidTr="00BF7716">
        <w:trPr>
          <w:trHeight w:val="573"/>
          <w:jc w:val="center"/>
        </w:trPr>
        <w:tc>
          <w:tcPr>
            <w:tcW w:w="1062" w:type="dxa"/>
          </w:tcPr>
          <w:p w14:paraId="269DB6D2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6425" w14:textId="281B7532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17BD885B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C547" w14:textId="3F67FDE5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66B113C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859A" w14:textId="6A05EAEB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7C7F2E86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B2C2" w14:textId="5D21B83D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</w:tr>
      <w:tr w:rsidR="00820BCD" w:rsidRPr="00A7503E" w14:paraId="2C09B766" w14:textId="77777777" w:rsidTr="00BF7716">
        <w:trPr>
          <w:trHeight w:val="558"/>
          <w:jc w:val="center"/>
        </w:trPr>
        <w:tc>
          <w:tcPr>
            <w:tcW w:w="1062" w:type="dxa"/>
          </w:tcPr>
          <w:p w14:paraId="0DB46166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4A9D" w14:textId="7F0FEAFB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6B804A97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6FBA" w14:textId="49DC6CCA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125D0991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AEBC" w14:textId="557136FF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63F01878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99F3" w14:textId="062300BB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820BCD" w:rsidRPr="00A7503E" w14:paraId="5EE491C2" w14:textId="77777777" w:rsidTr="00BF7716">
        <w:trPr>
          <w:trHeight w:val="573"/>
          <w:jc w:val="center"/>
        </w:trPr>
        <w:tc>
          <w:tcPr>
            <w:tcW w:w="1062" w:type="dxa"/>
          </w:tcPr>
          <w:p w14:paraId="0BCD9FC5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08A1" w14:textId="15DA2FA6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7392EDF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0E24" w14:textId="2E8826FC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4A8E61F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B68A" w14:textId="081AA31F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5A77B15C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FF79" w14:textId="2CD30314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</w:tbl>
    <w:p w14:paraId="0510A817" w14:textId="77777777" w:rsidR="008C5A8D" w:rsidRPr="00A7503E" w:rsidRDefault="008C5A8D" w:rsidP="00D37F1A">
      <w:pPr>
        <w:pStyle w:val="BodyText"/>
        <w:rPr>
          <w:rFonts w:ascii="Times New Roman" w:hAnsi="Times New Roman" w:cs="Times New Roman"/>
          <w:sz w:val="28"/>
          <w:szCs w:val="28"/>
          <w:lang w:val="es-ES"/>
        </w:rPr>
      </w:pPr>
    </w:p>
    <w:p w14:paraId="77DAB649" w14:textId="0CC8CA7C" w:rsidR="00D37F1A" w:rsidRPr="00A7503E" w:rsidRDefault="00A477CE" w:rsidP="00D37F1A">
      <w:pPr>
        <w:pStyle w:val="BodyText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7503E">
        <w:rPr>
          <w:rFonts w:ascii="Times New Roman" w:hAnsi="Times New Roman" w:cs="Times New Roman"/>
          <w:b/>
          <w:sz w:val="28"/>
          <w:szCs w:val="28"/>
          <w:lang w:val="es-ES"/>
        </w:rPr>
        <w:t>Đề 814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2"/>
        <w:gridCol w:w="1155"/>
        <w:gridCol w:w="1155"/>
        <w:gridCol w:w="1155"/>
        <w:gridCol w:w="1155"/>
        <w:gridCol w:w="1155"/>
        <w:gridCol w:w="1155"/>
        <w:gridCol w:w="1155"/>
      </w:tblGrid>
      <w:tr w:rsidR="00F07AE9" w:rsidRPr="00A7503E" w14:paraId="68F3D8D1" w14:textId="77777777" w:rsidTr="00594027">
        <w:trPr>
          <w:trHeight w:val="410"/>
          <w:jc w:val="center"/>
        </w:trPr>
        <w:tc>
          <w:tcPr>
            <w:tcW w:w="1062" w:type="dxa"/>
          </w:tcPr>
          <w:p w14:paraId="1C901000" w14:textId="77777777" w:rsidR="00F07AE9" w:rsidRPr="00A7503E" w:rsidRDefault="00F07AE9" w:rsidP="00746F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5DC27EAE" w14:textId="77777777" w:rsidR="00F07AE9" w:rsidRPr="00A7503E" w:rsidRDefault="00F07AE9" w:rsidP="00746F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0982B946" w14:textId="77777777" w:rsidR="00F07AE9" w:rsidRPr="00A7503E" w:rsidRDefault="00F07AE9" w:rsidP="00746F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770A60A8" w14:textId="77777777" w:rsidR="00F07AE9" w:rsidRPr="00A7503E" w:rsidRDefault="00F07AE9" w:rsidP="00746F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642B1001" w14:textId="77777777" w:rsidR="00F07AE9" w:rsidRPr="00A7503E" w:rsidRDefault="00F07AE9" w:rsidP="00746F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6311E3AF" w14:textId="77777777" w:rsidR="00F07AE9" w:rsidRPr="00A7503E" w:rsidRDefault="00F07AE9" w:rsidP="00746F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155" w:type="dxa"/>
          </w:tcPr>
          <w:p w14:paraId="40588AF0" w14:textId="77777777" w:rsidR="00F07AE9" w:rsidRPr="00A7503E" w:rsidRDefault="00F07AE9" w:rsidP="00746F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1155" w:type="dxa"/>
          </w:tcPr>
          <w:p w14:paraId="1FD6F547" w14:textId="77777777" w:rsidR="00F07AE9" w:rsidRPr="00A7503E" w:rsidRDefault="00F07AE9" w:rsidP="00746F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Đáp án</w:t>
            </w:r>
          </w:p>
        </w:tc>
      </w:tr>
      <w:tr w:rsidR="00820BCD" w:rsidRPr="00A7503E" w14:paraId="1B39253E" w14:textId="77777777" w:rsidTr="00CB168B">
        <w:trPr>
          <w:trHeight w:val="404"/>
          <w:jc w:val="center"/>
        </w:trPr>
        <w:tc>
          <w:tcPr>
            <w:tcW w:w="1062" w:type="dxa"/>
          </w:tcPr>
          <w:p w14:paraId="6DD1C57B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EDAE" w14:textId="279F547E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3057F89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89AD" w14:textId="445D693E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029971C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1D5B" w14:textId="26445834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59A90BE5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6E2" w14:textId="1550798E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820BCD" w:rsidRPr="00A7503E" w14:paraId="0DFF0048" w14:textId="77777777" w:rsidTr="00CB168B">
        <w:trPr>
          <w:trHeight w:val="398"/>
          <w:jc w:val="center"/>
        </w:trPr>
        <w:tc>
          <w:tcPr>
            <w:tcW w:w="1062" w:type="dxa"/>
          </w:tcPr>
          <w:p w14:paraId="7A5681BA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C457" w14:textId="0F03FB5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35681C8A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B94A" w14:textId="3834911E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20A03FF3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20EB1" w14:textId="26F58DE6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35BA65BB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9112" w14:textId="70A8AAE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820BCD" w:rsidRPr="00A7503E" w14:paraId="01DBC0FE" w14:textId="77777777" w:rsidTr="00CB168B">
        <w:trPr>
          <w:trHeight w:val="558"/>
          <w:jc w:val="center"/>
        </w:trPr>
        <w:tc>
          <w:tcPr>
            <w:tcW w:w="1062" w:type="dxa"/>
          </w:tcPr>
          <w:p w14:paraId="0ABA87D3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6FF0" w14:textId="43FAFDE8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6C480C32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DB58" w14:textId="245D03E0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25D37824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C742" w14:textId="0F20F0F3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7E4D0212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573C" w14:textId="586EA8DF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</w:tr>
      <w:tr w:rsidR="00820BCD" w:rsidRPr="00A7503E" w14:paraId="345C3972" w14:textId="77777777" w:rsidTr="00CB168B">
        <w:trPr>
          <w:trHeight w:val="573"/>
          <w:jc w:val="center"/>
        </w:trPr>
        <w:tc>
          <w:tcPr>
            <w:tcW w:w="1062" w:type="dxa"/>
          </w:tcPr>
          <w:p w14:paraId="66877ECD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76F5" w14:textId="7B808F61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009888D9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9969" w14:textId="511E4BAA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155" w:type="dxa"/>
          </w:tcPr>
          <w:p w14:paraId="3BF85445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BB80" w14:textId="0C18EBB9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7CB6EE92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4569" w14:textId="561189EC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820BCD" w:rsidRPr="00A7503E" w14:paraId="3FB51631" w14:textId="77777777" w:rsidTr="00CB168B">
        <w:trPr>
          <w:trHeight w:val="573"/>
          <w:jc w:val="center"/>
        </w:trPr>
        <w:tc>
          <w:tcPr>
            <w:tcW w:w="1062" w:type="dxa"/>
          </w:tcPr>
          <w:p w14:paraId="511490B2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E50B" w14:textId="1DE38232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20028B73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73F3" w14:textId="2CEB5959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1EE8FB75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8A99" w14:textId="342FBBC3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01E8FA49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68CE" w14:textId="60B1C576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820BCD" w:rsidRPr="00A7503E" w14:paraId="1E698753" w14:textId="77777777" w:rsidTr="00CB168B">
        <w:trPr>
          <w:trHeight w:val="558"/>
          <w:jc w:val="center"/>
        </w:trPr>
        <w:tc>
          <w:tcPr>
            <w:tcW w:w="1062" w:type="dxa"/>
          </w:tcPr>
          <w:p w14:paraId="21212860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A4CC" w14:textId="5F700C53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4FBCE93F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CE623" w14:textId="41EA298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2A2594CC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25E8" w14:textId="736504BA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155" w:type="dxa"/>
          </w:tcPr>
          <w:p w14:paraId="2C1D2048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C2C51" w14:textId="243FF1BC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  <w:tr w:rsidR="00820BCD" w:rsidRPr="00A7503E" w14:paraId="34935EC8" w14:textId="77777777" w:rsidTr="00CB168B">
        <w:trPr>
          <w:trHeight w:val="573"/>
          <w:jc w:val="center"/>
        </w:trPr>
        <w:tc>
          <w:tcPr>
            <w:tcW w:w="1062" w:type="dxa"/>
          </w:tcPr>
          <w:p w14:paraId="517945EE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9FF1" w14:textId="50B76B50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2C10AA48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5BCF" w14:textId="19412E25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55" w:type="dxa"/>
          </w:tcPr>
          <w:p w14:paraId="300BCAE6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A3F5" w14:textId="30A74F9D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55" w:type="dxa"/>
          </w:tcPr>
          <w:p w14:paraId="2265D602" w14:textId="77777777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C2B3" w14:textId="08D94495" w:rsidR="00820BCD" w:rsidRPr="00A7503E" w:rsidRDefault="00820BCD" w:rsidP="00820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</w:tbl>
    <w:p w14:paraId="3821757F" w14:textId="77777777" w:rsidR="00594027" w:rsidRPr="00A7503E" w:rsidRDefault="00594027" w:rsidP="00D37F1A">
      <w:pPr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</w:pPr>
    </w:p>
    <w:p w14:paraId="163E130C" w14:textId="77777777" w:rsidR="00274317" w:rsidRPr="00A7503E" w:rsidRDefault="00274317" w:rsidP="00274317">
      <w:pP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A7503E">
        <w:rPr>
          <w:rFonts w:ascii="Times New Roman" w:hAnsi="Times New Roman" w:cs="Times New Roman"/>
          <w:b/>
          <w:color w:val="000000"/>
          <w:sz w:val="28"/>
          <w:szCs w:val="28"/>
          <w:lang w:val="es-ES"/>
        </w:rPr>
        <w:t>II – TỰ LUẬN: 3</w:t>
      </w:r>
      <w:r w:rsidRPr="00A7503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điểm</w:t>
      </w:r>
    </w:p>
    <w:tbl>
      <w:tblPr>
        <w:tblStyle w:val="TableGrid"/>
        <w:tblW w:w="1053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984"/>
        <w:gridCol w:w="8286"/>
        <w:gridCol w:w="1260"/>
      </w:tblGrid>
      <w:tr w:rsidR="00274317" w:rsidRPr="00A7503E" w14:paraId="6C927A00" w14:textId="77777777" w:rsidTr="002B76FC">
        <w:tc>
          <w:tcPr>
            <w:tcW w:w="984" w:type="dxa"/>
          </w:tcPr>
          <w:p w14:paraId="666D7D16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286" w:type="dxa"/>
          </w:tcPr>
          <w:p w14:paraId="1164AB02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260" w:type="dxa"/>
          </w:tcPr>
          <w:p w14:paraId="5E01226C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274317" w:rsidRPr="00A7503E" w14:paraId="11B1CE5D" w14:textId="77777777" w:rsidTr="002B76FC">
        <w:trPr>
          <w:trHeight w:val="409"/>
        </w:trPr>
        <w:tc>
          <w:tcPr>
            <w:tcW w:w="984" w:type="dxa"/>
          </w:tcPr>
          <w:p w14:paraId="4A5F3A00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  <w:p w14:paraId="4240F056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50E104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D5451F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C99AF8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  <w:p w14:paraId="724AD45D" w14:textId="77777777" w:rsidR="00274317" w:rsidRPr="00A7503E" w:rsidRDefault="00274317" w:rsidP="002B76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3BC1DD6F" w14:textId="77777777" w:rsidR="00274317" w:rsidRPr="00A7503E" w:rsidRDefault="00274317" w:rsidP="002B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Khái niệm: Vật liệu dùng để cho đường sức từ chạy qua gọi là vật liệu dẫn từ</w:t>
            </w:r>
          </w:p>
          <w:p w14:paraId="1758C9A9" w14:textId="77777777" w:rsidR="00274317" w:rsidRPr="00A7503E" w:rsidRDefault="00274317" w:rsidP="002B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VD: Vật liệu dẫn từ có thép kỹ thuật điện, anico, ferit, pecmaloi,... </w:t>
            </w:r>
          </w:p>
          <w:p w14:paraId="443D262C" w14:textId="77777777" w:rsidR="00274317" w:rsidRPr="00A7503E" w:rsidRDefault="00274317" w:rsidP="002B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8EE2E49" w14:textId="77777777" w:rsidR="00274317" w:rsidRPr="00A7503E" w:rsidRDefault="00274317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Đặc điểm của đèn huỳnh quang:</w:t>
            </w:r>
          </w:p>
          <w:p w14:paraId="6472B196" w14:textId="77777777" w:rsidR="00274317" w:rsidRPr="00A7503E" w:rsidRDefault="00274317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Có hiện tượng nhấp nháy.</w:t>
            </w:r>
          </w:p>
          <w:p w14:paraId="1F13A621" w14:textId="77777777" w:rsidR="00274317" w:rsidRPr="00A7503E" w:rsidRDefault="00274317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Hiệu suất phát quang cao: khoảng 20-&gt;25% điện năng tiêu thụ của đèn được biến đổi thành quang năng.</w:t>
            </w:r>
          </w:p>
          <w:p w14:paraId="4FD90346" w14:textId="77777777" w:rsidR="00274317" w:rsidRPr="00A7503E" w:rsidRDefault="00274317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- Tuổi thọ của đèn cao khoảng 8000 giờ.</w:t>
            </w:r>
          </w:p>
          <w:p w14:paraId="535F729D" w14:textId="77777777" w:rsidR="00274317" w:rsidRPr="00A7503E" w:rsidRDefault="00274317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- Cần mồi phóng điện.</w:t>
            </w:r>
          </w:p>
          <w:p w14:paraId="0FBCD73E" w14:textId="77777777" w:rsidR="00274317" w:rsidRPr="00A7503E" w:rsidRDefault="00274317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A9A0FB5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  <w:p w14:paraId="635976B5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BE36E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750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50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  <w:p w14:paraId="00C0DF76" w14:textId="77777777" w:rsidR="00274317" w:rsidRPr="00A7503E" w:rsidRDefault="00274317" w:rsidP="002B76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24965F2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54D8B19B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18227198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C9D1F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  <w:p w14:paraId="6DD4A459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274317" w:rsidRPr="00A7503E" w14:paraId="61D60AA9" w14:textId="77777777" w:rsidTr="002B76FC">
        <w:trPr>
          <w:trHeight w:val="409"/>
        </w:trPr>
        <w:tc>
          <w:tcPr>
            <w:tcW w:w="984" w:type="dxa"/>
          </w:tcPr>
          <w:p w14:paraId="6D468C24" w14:textId="77777777" w:rsidR="00274317" w:rsidRPr="00A7503E" w:rsidRDefault="00274317" w:rsidP="002B76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Câu 3</w:t>
            </w:r>
          </w:p>
          <w:p w14:paraId="467B306C" w14:textId="77777777" w:rsidR="00274317" w:rsidRPr="00A7503E" w:rsidRDefault="00274317" w:rsidP="002B76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6" w:type="dxa"/>
          </w:tcPr>
          <w:p w14:paraId="7EFD7613" w14:textId="77777777" w:rsidR="00274317" w:rsidRPr="00A7503E" w:rsidRDefault="00274317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- Cấu tạo: Bóng đèn, đuôi đèn (có chấn lưu đặt bên trong)</w:t>
            </w:r>
          </w:p>
          <w:p w14:paraId="5CA7A4BF" w14:textId="77777777" w:rsidR="00274317" w:rsidRPr="00A7503E" w:rsidRDefault="00274317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- Nguyên lý làm việc: giống đèn huỳnh quang</w:t>
            </w:r>
          </w:p>
          <w:p w14:paraId="1659E66F" w14:textId="77777777" w:rsidR="00274317" w:rsidRDefault="00274317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- Ưu điểm: kích thước gọn nhẹ và dễ sử dụng , có hiệu suất phát quang gấp khoảng 4 lần đèn sợi đốt</w:t>
            </w:r>
          </w:p>
          <w:p w14:paraId="26681851" w14:textId="1981745D" w:rsidR="00A7503E" w:rsidRPr="00A7503E" w:rsidRDefault="00A7503E" w:rsidP="002B7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</w:tcPr>
          <w:p w14:paraId="0279A89B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</w:t>
            </w:r>
          </w:p>
          <w:p w14:paraId="1045F93C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67772BBE" w14:textId="77777777" w:rsidR="00274317" w:rsidRPr="00A7503E" w:rsidRDefault="00274317" w:rsidP="002B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0,5</w:t>
            </w:r>
          </w:p>
        </w:tc>
      </w:tr>
      <w:tr w:rsidR="00274317" w:rsidRPr="00A7503E" w14:paraId="5D225008" w14:textId="77777777" w:rsidTr="002B76FC">
        <w:trPr>
          <w:trHeight w:val="409"/>
        </w:trPr>
        <w:tc>
          <w:tcPr>
            <w:tcW w:w="10530" w:type="dxa"/>
            <w:gridSpan w:val="3"/>
          </w:tcPr>
          <w:p w14:paraId="6B63F226" w14:textId="77777777" w:rsidR="00274317" w:rsidRPr="00A7503E" w:rsidRDefault="00274317" w:rsidP="002B76F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- </w:t>
            </w:r>
            <w:r w:rsidRPr="00A75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HS</w:t>
            </w:r>
            <w:r w:rsidRPr="00A7503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 lấy ví dụ khác đúng vẫn cho điểm tối đa.</w:t>
            </w:r>
          </w:p>
          <w:p w14:paraId="744D8633" w14:textId="77777777" w:rsidR="00274317" w:rsidRPr="00A7503E" w:rsidRDefault="00274317" w:rsidP="002B76F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- HS sai hoặc thiếu từ 1-2 ý trừ 0,25 diểm</w:t>
            </w:r>
          </w:p>
        </w:tc>
      </w:tr>
    </w:tbl>
    <w:p w14:paraId="08652657" w14:textId="77777777" w:rsidR="00274317" w:rsidRPr="00A7503E" w:rsidRDefault="00274317" w:rsidP="00274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W w:w="108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86"/>
        <w:gridCol w:w="2835"/>
        <w:gridCol w:w="2499"/>
        <w:gridCol w:w="2970"/>
      </w:tblGrid>
      <w:tr w:rsidR="00274317" w:rsidRPr="00A7503E" w14:paraId="0C0E3D75" w14:textId="77777777" w:rsidTr="00A7503E">
        <w:tc>
          <w:tcPr>
            <w:tcW w:w="2586" w:type="dxa"/>
          </w:tcPr>
          <w:p w14:paraId="2B7C8C82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BGH DUYỆT</w:t>
            </w:r>
          </w:p>
          <w:p w14:paraId="642713D7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A311D49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93D4EDD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14:paraId="200749DB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TRƯỞNG</w:t>
            </w:r>
          </w:p>
          <w:p w14:paraId="52A91AAB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70F03B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BCE6AB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Đào</w:t>
            </w: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Thị Thanh Loan</w:t>
            </w:r>
          </w:p>
        </w:tc>
        <w:tc>
          <w:tcPr>
            <w:tcW w:w="2499" w:type="dxa"/>
          </w:tcPr>
          <w:p w14:paraId="10EA02CB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NHÓM TRƯỞNG</w:t>
            </w:r>
          </w:p>
          <w:p w14:paraId="7C79E2F6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B04E090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527F56A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Nguyễn Ngọc Ánh</w:t>
            </w:r>
          </w:p>
        </w:tc>
        <w:tc>
          <w:tcPr>
            <w:tcW w:w="2970" w:type="dxa"/>
          </w:tcPr>
          <w:p w14:paraId="58FEBC26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NGƯỜI RA ĐỀ</w:t>
            </w:r>
          </w:p>
          <w:p w14:paraId="3F84D313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5A24E80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EAA7319" w14:textId="77777777" w:rsidR="00274317" w:rsidRPr="00A7503E" w:rsidRDefault="00274317" w:rsidP="002B76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750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Nguyễn Ngọc Ánh</w:t>
            </w:r>
          </w:p>
        </w:tc>
      </w:tr>
    </w:tbl>
    <w:p w14:paraId="19586DE6" w14:textId="77777777" w:rsidR="00274317" w:rsidRPr="00A7503E" w:rsidRDefault="00274317" w:rsidP="00274317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07CD377" w14:textId="77777777" w:rsidR="00274317" w:rsidRPr="00A7503E" w:rsidRDefault="00274317" w:rsidP="00274317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p w14:paraId="7018781D" w14:textId="2B84DAD3" w:rsidR="00811A87" w:rsidRPr="00A7503E" w:rsidRDefault="00811A87" w:rsidP="001C0FA4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811A87" w:rsidRPr="00A7503E" w:rsidSect="00B80994">
      <w:pgSz w:w="12240" w:h="15840"/>
      <w:pgMar w:top="810" w:right="81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0D91" w14:textId="77777777" w:rsidR="0062466B" w:rsidRDefault="0062466B" w:rsidP="00C97582">
      <w:pPr>
        <w:spacing w:after="0" w:line="240" w:lineRule="auto"/>
      </w:pPr>
      <w:r>
        <w:separator/>
      </w:r>
    </w:p>
  </w:endnote>
  <w:endnote w:type="continuationSeparator" w:id="0">
    <w:p w14:paraId="47FFBE23" w14:textId="77777777" w:rsidR="0062466B" w:rsidRDefault="0062466B" w:rsidP="00C9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29D86" w14:textId="77777777" w:rsidR="0062466B" w:rsidRDefault="0062466B" w:rsidP="00C97582">
      <w:pPr>
        <w:spacing w:after="0" w:line="240" w:lineRule="auto"/>
      </w:pPr>
      <w:r>
        <w:separator/>
      </w:r>
    </w:p>
  </w:footnote>
  <w:footnote w:type="continuationSeparator" w:id="0">
    <w:p w14:paraId="6E108861" w14:textId="77777777" w:rsidR="0062466B" w:rsidRDefault="0062466B" w:rsidP="00C97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B97"/>
    <w:multiLevelType w:val="hybridMultilevel"/>
    <w:tmpl w:val="23024800"/>
    <w:lvl w:ilvl="0" w:tplc="2A8A6C8E">
      <w:start w:val="1"/>
      <w:numFmt w:val="upperLetter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3DF1026"/>
    <w:multiLevelType w:val="hybridMultilevel"/>
    <w:tmpl w:val="84D8BD80"/>
    <w:lvl w:ilvl="0" w:tplc="2EA01D8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866C4554">
      <w:start w:val="1"/>
      <w:numFmt w:val="decimal"/>
      <w:lvlText w:val="%2"/>
      <w:lvlJc w:val="left"/>
      <w:pPr>
        <w:ind w:left="11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513242C"/>
    <w:multiLevelType w:val="hybridMultilevel"/>
    <w:tmpl w:val="66C28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3A9E"/>
    <w:multiLevelType w:val="hybridMultilevel"/>
    <w:tmpl w:val="EB3629B6"/>
    <w:lvl w:ilvl="0" w:tplc="5A72319E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27A11566"/>
    <w:multiLevelType w:val="hybridMultilevel"/>
    <w:tmpl w:val="9CB66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F182A"/>
    <w:multiLevelType w:val="hybridMultilevel"/>
    <w:tmpl w:val="742C3CEC"/>
    <w:lvl w:ilvl="0" w:tplc="2E4EDC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F4DB7"/>
    <w:multiLevelType w:val="hybridMultilevel"/>
    <w:tmpl w:val="1C52E55C"/>
    <w:lvl w:ilvl="0" w:tplc="549A2EA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44791D7B"/>
    <w:multiLevelType w:val="hybridMultilevel"/>
    <w:tmpl w:val="3BB87308"/>
    <w:lvl w:ilvl="0" w:tplc="6FDCC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645D5"/>
    <w:multiLevelType w:val="hybridMultilevel"/>
    <w:tmpl w:val="71C2A8FE"/>
    <w:lvl w:ilvl="0" w:tplc="1EF2799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59044535"/>
    <w:multiLevelType w:val="hybridMultilevel"/>
    <w:tmpl w:val="4FC49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441F"/>
    <w:multiLevelType w:val="hybridMultilevel"/>
    <w:tmpl w:val="C650774A"/>
    <w:lvl w:ilvl="0" w:tplc="F704FD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F2E50"/>
    <w:multiLevelType w:val="hybridMultilevel"/>
    <w:tmpl w:val="9C108F44"/>
    <w:lvl w:ilvl="0" w:tplc="EDEC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90277"/>
    <w:multiLevelType w:val="hybridMultilevel"/>
    <w:tmpl w:val="006C9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3EDB"/>
    <w:multiLevelType w:val="hybridMultilevel"/>
    <w:tmpl w:val="EBDA8D28"/>
    <w:lvl w:ilvl="0" w:tplc="D22A2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A5F42"/>
    <w:multiLevelType w:val="hybridMultilevel"/>
    <w:tmpl w:val="F91650F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3"/>
  </w:num>
  <w:num w:numId="8">
    <w:abstractNumId w:val="14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0C"/>
    <w:rsid w:val="00123BA8"/>
    <w:rsid w:val="001425F0"/>
    <w:rsid w:val="0018131D"/>
    <w:rsid w:val="00181861"/>
    <w:rsid w:val="001C0FA4"/>
    <w:rsid w:val="00274317"/>
    <w:rsid w:val="002E6F2B"/>
    <w:rsid w:val="002F2A34"/>
    <w:rsid w:val="00422751"/>
    <w:rsid w:val="004314F6"/>
    <w:rsid w:val="004408D9"/>
    <w:rsid w:val="00475617"/>
    <w:rsid w:val="00475811"/>
    <w:rsid w:val="00530486"/>
    <w:rsid w:val="00571DAF"/>
    <w:rsid w:val="00594027"/>
    <w:rsid w:val="005C34DD"/>
    <w:rsid w:val="0062466B"/>
    <w:rsid w:val="00625EA5"/>
    <w:rsid w:val="00630320"/>
    <w:rsid w:val="00674308"/>
    <w:rsid w:val="00746F93"/>
    <w:rsid w:val="00811A87"/>
    <w:rsid w:val="00820BCD"/>
    <w:rsid w:val="00871A07"/>
    <w:rsid w:val="008C5A8D"/>
    <w:rsid w:val="008E52AE"/>
    <w:rsid w:val="0090573B"/>
    <w:rsid w:val="00943FB5"/>
    <w:rsid w:val="009A3751"/>
    <w:rsid w:val="009B4F3B"/>
    <w:rsid w:val="00A0525A"/>
    <w:rsid w:val="00A26A87"/>
    <w:rsid w:val="00A477CE"/>
    <w:rsid w:val="00A7503E"/>
    <w:rsid w:val="00A972CF"/>
    <w:rsid w:val="00AA3FA1"/>
    <w:rsid w:val="00AE62F9"/>
    <w:rsid w:val="00B80994"/>
    <w:rsid w:val="00BA3242"/>
    <w:rsid w:val="00BB2B40"/>
    <w:rsid w:val="00BD0D6E"/>
    <w:rsid w:val="00BD4347"/>
    <w:rsid w:val="00C453E2"/>
    <w:rsid w:val="00C97582"/>
    <w:rsid w:val="00C97C1B"/>
    <w:rsid w:val="00CC460C"/>
    <w:rsid w:val="00D0364E"/>
    <w:rsid w:val="00D04135"/>
    <w:rsid w:val="00D37F1A"/>
    <w:rsid w:val="00D8208E"/>
    <w:rsid w:val="00D96D33"/>
    <w:rsid w:val="00DF7977"/>
    <w:rsid w:val="00E04D3A"/>
    <w:rsid w:val="00E9019F"/>
    <w:rsid w:val="00ED1B54"/>
    <w:rsid w:val="00F07AE9"/>
    <w:rsid w:val="00F56C2C"/>
    <w:rsid w:val="00F60D7E"/>
    <w:rsid w:val="00F73BBD"/>
    <w:rsid w:val="00FB14D2"/>
    <w:rsid w:val="00FD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74E12"/>
  <w15:docId w15:val="{EEC752AC-F436-4B61-AD39-E2FBC95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6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CC460C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CC460C"/>
    <w:pPr>
      <w:widowControl w:val="0"/>
      <w:spacing w:after="0" w:line="331" w:lineRule="auto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C460C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C460C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C460C"/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CC460C"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CC460C"/>
    <w:rPr>
      <w:rFonts w:ascii="Calibri" w:eastAsia="Times New Roman" w:hAnsi="Calibri" w:cs="Times New Roman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CC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60C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CC46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82"/>
  </w:style>
  <w:style w:type="paragraph" w:styleId="Footer">
    <w:name w:val="footer"/>
    <w:basedOn w:val="Normal"/>
    <w:link w:val="FooterChar"/>
    <w:uiPriority w:val="99"/>
    <w:unhideWhenUsed/>
    <w:rsid w:val="00C9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82"/>
  </w:style>
  <w:style w:type="paragraph" w:styleId="BalloonText">
    <w:name w:val="Balloon Text"/>
    <w:basedOn w:val="Normal"/>
    <w:link w:val="BalloonTextChar"/>
    <w:uiPriority w:val="99"/>
    <w:semiHidden/>
    <w:unhideWhenUsed/>
    <w:rsid w:val="009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nanum farm</dc:creator>
  <cp:lastModifiedBy>MAYTINH</cp:lastModifiedBy>
  <cp:revision>4</cp:revision>
  <dcterms:created xsi:type="dcterms:W3CDTF">2023-03-06T05:14:00Z</dcterms:created>
  <dcterms:modified xsi:type="dcterms:W3CDTF">2023-03-06T05:15:00Z</dcterms:modified>
</cp:coreProperties>
</file>