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46" w:tblpY="-62"/>
        <w:tblW w:w="155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4"/>
        <w:gridCol w:w="5683"/>
        <w:gridCol w:w="2719"/>
        <w:gridCol w:w="2268"/>
        <w:gridCol w:w="1417"/>
        <w:gridCol w:w="1701"/>
        <w:gridCol w:w="191"/>
      </w:tblGrid>
      <w:tr w:rsidR="000C62C2" w:rsidRPr="00920B66" w14:paraId="728D4000" w14:textId="77777777" w:rsidTr="001A5263">
        <w:trPr>
          <w:trHeight w:val="513"/>
        </w:trPr>
        <w:tc>
          <w:tcPr>
            <w:tcW w:w="720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0774B71" w14:textId="03D25FE6" w:rsidR="000C62C2" w:rsidRPr="00920B66" w:rsidRDefault="004B631B" w:rsidP="00F007CA">
            <w:pPr>
              <w:spacing w:before="120" w:after="120"/>
              <w:rPr>
                <w:lang w:val="pt-BR"/>
              </w:rPr>
            </w:pPr>
            <w:r w:rsidRPr="00920B66">
              <w:rPr>
                <w:lang w:val="pt-BR"/>
              </w:rPr>
              <w:t xml:space="preserve"> </w:t>
            </w:r>
            <w:r w:rsidR="000C62C2" w:rsidRPr="00920B66">
              <w:rPr>
                <w:lang w:val="pt-BR"/>
              </w:rPr>
              <w:br w:type="page"/>
            </w:r>
            <w:r w:rsidR="000C62C2" w:rsidRPr="00920B66">
              <w:rPr>
                <w:lang w:val="pt-BR"/>
              </w:rPr>
              <w:br w:type="page"/>
              <w:t>UBND QUẬN LONG BIÊN</w:t>
            </w:r>
          </w:p>
          <w:p w14:paraId="5B961D3E" w14:textId="77777777" w:rsidR="000C62C2" w:rsidRPr="00920B66" w:rsidRDefault="000C62C2" w:rsidP="00F007CA">
            <w:pPr>
              <w:spacing w:before="120" w:after="120"/>
              <w:rPr>
                <w:lang w:val="pt-BR"/>
              </w:rPr>
            </w:pPr>
            <w:r w:rsidRPr="00920B6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7DA62" wp14:editId="1AE460E8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75F3E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5pt,14.45pt" to="113.8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TeTsu9wAAAAIAQAADwAAAAAAAAAAAAAAAAB2BAAAZHJzL2Rvd25yZXYueG1sUEsF&#10;BgAAAAAEAAQA8wAAAH8FAAAAAA==&#10;"/>
                  </w:pict>
                </mc:Fallback>
              </mc:AlternateContent>
            </w:r>
            <w:r w:rsidRPr="00920B66">
              <w:rPr>
                <w:b/>
                <w:lang w:val="pt-BR"/>
              </w:rPr>
              <w:t>TRƯỜNG THCS PHÚC LỢI</w:t>
            </w:r>
          </w:p>
        </w:tc>
        <w:tc>
          <w:tcPr>
            <w:tcW w:w="27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8ECC2A5" w14:textId="77777777" w:rsidR="000C62C2" w:rsidRPr="00920B66" w:rsidRDefault="000C62C2" w:rsidP="00F007CA">
            <w:pPr>
              <w:spacing w:before="120" w:after="120"/>
              <w:jc w:val="center"/>
              <w:rPr>
                <w:b/>
                <w:lang w:val="pt-BR"/>
              </w:rPr>
            </w:pPr>
          </w:p>
        </w:tc>
        <w:tc>
          <w:tcPr>
            <w:tcW w:w="5577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DF3F5BB" w14:textId="6CB701D9" w:rsidR="000C62C2" w:rsidRPr="00920B66" w:rsidRDefault="000C62C2" w:rsidP="00F007CA">
            <w:pPr>
              <w:spacing w:before="120" w:after="120"/>
              <w:jc w:val="center"/>
              <w:rPr>
                <w:b/>
                <w:lang w:val="vi-VN"/>
              </w:rPr>
            </w:pPr>
            <w:r w:rsidRPr="00920B66">
              <w:rPr>
                <w:b/>
                <w:lang w:val="pt-BR"/>
              </w:rPr>
              <w:t>LỊCH CÔNG TÁC TUẦN</w:t>
            </w:r>
            <w:r w:rsidRPr="00920B66">
              <w:rPr>
                <w:b/>
                <w:lang w:val="vi-VN"/>
              </w:rPr>
              <w:t xml:space="preserve"> </w:t>
            </w:r>
            <w:r w:rsidR="007E4C74">
              <w:rPr>
                <w:b/>
              </w:rPr>
              <w:t>18</w:t>
            </w:r>
            <w:r w:rsidR="003F2D9D" w:rsidRPr="00920B66">
              <w:rPr>
                <w:b/>
                <w:lang w:val="pt-BR"/>
              </w:rPr>
              <w:t xml:space="preserve"> </w:t>
            </w:r>
            <w:r w:rsidRPr="00920B66">
              <w:rPr>
                <w:b/>
                <w:lang w:val="pt-BR"/>
              </w:rPr>
              <w:t>N</w:t>
            </w:r>
            <w:r w:rsidRPr="00920B66">
              <w:rPr>
                <w:b/>
                <w:lang w:val="vi-VN"/>
              </w:rPr>
              <w:t>Ă</w:t>
            </w:r>
            <w:r w:rsidRPr="00920B66">
              <w:rPr>
                <w:b/>
                <w:lang w:val="pt-BR"/>
              </w:rPr>
              <w:t>M</w:t>
            </w:r>
            <w:r w:rsidRPr="00920B66">
              <w:rPr>
                <w:b/>
                <w:lang w:val="vi-VN"/>
              </w:rPr>
              <w:t xml:space="preserve"> </w:t>
            </w:r>
            <w:r w:rsidR="00820D7B">
              <w:rPr>
                <w:b/>
                <w:lang w:val="vi-VN"/>
              </w:rPr>
              <w:t xml:space="preserve">HỌC </w:t>
            </w:r>
            <w:r w:rsidRPr="00920B66">
              <w:rPr>
                <w:b/>
                <w:lang w:val="vi-VN"/>
              </w:rPr>
              <w:t>2023</w:t>
            </w:r>
            <w:r w:rsidR="00820D7B">
              <w:rPr>
                <w:b/>
                <w:lang w:val="vi-VN"/>
              </w:rPr>
              <w:t>-2024</w:t>
            </w:r>
          </w:p>
          <w:p w14:paraId="3326CCD8" w14:textId="1EE78E92" w:rsidR="000C62C2" w:rsidRPr="00920B66" w:rsidRDefault="000C62C2" w:rsidP="00207D1A">
            <w:pPr>
              <w:spacing w:before="120" w:after="120"/>
              <w:jc w:val="center"/>
              <w:rPr>
                <w:b/>
              </w:rPr>
            </w:pPr>
            <w:r w:rsidRPr="00920B66">
              <w:rPr>
                <w:lang w:val="pt-BR"/>
              </w:rPr>
              <w:t xml:space="preserve">TỪ NGÀY </w:t>
            </w:r>
            <w:r w:rsidR="007E4C74">
              <w:t>02/01</w:t>
            </w:r>
            <w:r w:rsidR="004025D2" w:rsidRPr="00920B66">
              <w:rPr>
                <w:lang w:val="pt-BR"/>
              </w:rPr>
              <w:t xml:space="preserve"> </w:t>
            </w:r>
            <w:r w:rsidRPr="00920B66">
              <w:rPr>
                <w:lang w:val="pt-BR"/>
              </w:rPr>
              <w:t>ĐẾN NGÀY</w:t>
            </w:r>
            <w:r w:rsidRPr="00920B66">
              <w:rPr>
                <w:lang w:val="vi-VN"/>
              </w:rPr>
              <w:t xml:space="preserve"> </w:t>
            </w:r>
            <w:r w:rsidR="007E4C74">
              <w:t>06</w:t>
            </w:r>
            <w:r w:rsidR="00507A10">
              <w:rPr>
                <w:lang w:val="vi-VN"/>
              </w:rPr>
              <w:t>/</w:t>
            </w:r>
            <w:r w:rsidR="007E4C74">
              <w:t>01</w:t>
            </w:r>
            <w:r w:rsidRPr="00920B66">
              <w:rPr>
                <w:lang w:val="vi-VN"/>
              </w:rPr>
              <w:t>/</w:t>
            </w:r>
            <w:r w:rsidRPr="00920B66">
              <w:rPr>
                <w:lang w:val="pt-BR"/>
              </w:rPr>
              <w:t>202</w:t>
            </w:r>
            <w:r w:rsidR="007E4C74">
              <w:rPr>
                <w:lang w:val="pt-BR"/>
              </w:rPr>
              <w:t>4</w:t>
            </w:r>
          </w:p>
        </w:tc>
      </w:tr>
      <w:tr w:rsidR="000C62C2" w:rsidRPr="00920B66" w14:paraId="7DDAADB4" w14:textId="77777777" w:rsidTr="001A5263">
        <w:trPr>
          <w:gridAfter w:val="1"/>
          <w:wAfter w:w="191" w:type="dxa"/>
          <w:trHeight w:val="513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FDD2F6B" w14:textId="77777777" w:rsidR="000C62C2" w:rsidRPr="00920B66" w:rsidRDefault="000C62C2" w:rsidP="00F007CA">
            <w:pPr>
              <w:spacing w:before="120" w:after="120"/>
              <w:jc w:val="center"/>
              <w:rPr>
                <w:b/>
              </w:rPr>
            </w:pPr>
            <w:r w:rsidRPr="00920B66">
              <w:rPr>
                <w:b/>
              </w:rPr>
              <w:t>Thứ</w:t>
            </w:r>
          </w:p>
        </w:tc>
        <w:tc>
          <w:tcPr>
            <w:tcW w:w="7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70F99B" w14:textId="77777777" w:rsidR="000C62C2" w:rsidRPr="00920B66" w:rsidRDefault="000C62C2" w:rsidP="00F007CA">
            <w:pPr>
              <w:spacing w:before="120" w:after="120"/>
              <w:jc w:val="center"/>
              <w:rPr>
                <w:b/>
              </w:rPr>
            </w:pPr>
            <w:r w:rsidRPr="00920B66">
              <w:rPr>
                <w:b/>
              </w:rPr>
              <w:t>Buổi</w:t>
            </w:r>
          </w:p>
        </w:tc>
        <w:tc>
          <w:tcPr>
            <w:tcW w:w="840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249211" w14:textId="77777777" w:rsidR="000C62C2" w:rsidRPr="00920B66" w:rsidRDefault="000C62C2" w:rsidP="00F007CA">
            <w:pPr>
              <w:spacing w:before="120" w:after="120"/>
              <w:jc w:val="center"/>
              <w:rPr>
                <w:b/>
                <w:lang w:val="sv-SE"/>
              </w:rPr>
            </w:pPr>
            <w:r w:rsidRPr="00920B66"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045917" w14:textId="77777777" w:rsidR="000C62C2" w:rsidRPr="00920B66" w:rsidRDefault="000C62C2" w:rsidP="00F007CA">
            <w:pPr>
              <w:spacing w:before="120" w:after="120"/>
              <w:jc w:val="center"/>
              <w:rPr>
                <w:b/>
                <w:lang w:val="sv-SE"/>
              </w:rPr>
            </w:pPr>
            <w:r w:rsidRPr="00920B66">
              <w:rPr>
                <w:b/>
                <w:lang w:val="sv-SE"/>
              </w:rPr>
              <w:t xml:space="preserve">Bộ phận thực hiện 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DA82B2" w14:textId="77777777" w:rsidR="000C62C2" w:rsidRPr="00920B66" w:rsidRDefault="000C62C2" w:rsidP="00F007CA">
            <w:pPr>
              <w:spacing w:before="120" w:after="120"/>
              <w:jc w:val="center"/>
              <w:rPr>
                <w:b/>
                <w:lang w:val="vi-VN"/>
              </w:rPr>
            </w:pPr>
            <w:r w:rsidRPr="00920B66">
              <w:rPr>
                <w:b/>
              </w:rPr>
              <w:t>Lãnh đạo phụ trách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D4E179" w14:textId="77777777" w:rsidR="000C62C2" w:rsidRPr="00920B66" w:rsidRDefault="000C62C2" w:rsidP="00F007CA">
            <w:pPr>
              <w:spacing w:before="120" w:after="120"/>
              <w:jc w:val="center"/>
              <w:rPr>
                <w:b/>
                <w:lang w:val="vi-VN"/>
              </w:rPr>
            </w:pPr>
            <w:r w:rsidRPr="00920B66">
              <w:rPr>
                <w:b/>
                <w:lang w:val="vi-VN"/>
              </w:rPr>
              <w:t>Trực lãnh đạo</w:t>
            </w:r>
          </w:p>
        </w:tc>
      </w:tr>
      <w:tr w:rsidR="00860800" w:rsidRPr="00920B66" w14:paraId="484632B1" w14:textId="77777777" w:rsidTr="001A5263">
        <w:trPr>
          <w:gridAfter w:val="1"/>
          <w:wAfter w:w="191" w:type="dxa"/>
          <w:trHeight w:val="473"/>
        </w:trPr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6CEEC" w14:textId="77777777" w:rsidR="00860800" w:rsidRPr="00920B66" w:rsidRDefault="00860800" w:rsidP="00860800">
            <w:pPr>
              <w:spacing w:before="120" w:after="120"/>
              <w:jc w:val="center"/>
              <w:rPr>
                <w:b/>
              </w:rPr>
            </w:pPr>
            <w:r w:rsidRPr="00920B66">
              <w:rPr>
                <w:b/>
              </w:rPr>
              <w:t>Hai</w:t>
            </w:r>
          </w:p>
          <w:p w14:paraId="3C7D0961" w14:textId="660C326E" w:rsidR="00860800" w:rsidRPr="007E4C74" w:rsidRDefault="00860800" w:rsidP="0086080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lang w:val="vi-VN"/>
              </w:rPr>
              <w:t>/</w:t>
            </w:r>
            <w:r>
              <w:rPr>
                <w:b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D9952" w14:textId="77777777" w:rsidR="00860800" w:rsidRPr="00920B66" w:rsidRDefault="00860800" w:rsidP="00860800">
            <w:pPr>
              <w:spacing w:before="120" w:after="120"/>
              <w:jc w:val="center"/>
            </w:pPr>
            <w:r w:rsidRPr="00920B66">
              <w:t>S</w:t>
            </w:r>
          </w:p>
        </w:tc>
        <w:tc>
          <w:tcPr>
            <w:tcW w:w="8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D3A41" w14:textId="36D3E540" w:rsidR="00860800" w:rsidRPr="00175AFF" w:rsidRDefault="00860800" w:rsidP="00860800">
            <w:pPr>
              <w:spacing w:before="120" w:after="120"/>
            </w:pPr>
            <w:r>
              <w:t xml:space="preserve">NGHỈ TẾT DƯƠNG LỊCH 2024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FF3B78" w14:textId="2D84A4CA" w:rsidR="00860800" w:rsidRPr="00175AFF" w:rsidRDefault="00860800" w:rsidP="00860800">
            <w:pPr>
              <w:spacing w:before="120" w:after="120"/>
            </w:pPr>
            <w:r>
              <w:t>- Toàn trường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B8BD09" w14:textId="54B29360" w:rsidR="00860800" w:rsidRPr="007E4C74" w:rsidRDefault="00860800" w:rsidP="00860800">
            <w:pPr>
              <w:spacing w:before="120" w:after="120"/>
              <w:rPr>
                <w:lang w:val="vi-VN"/>
              </w:rPr>
            </w:pPr>
            <w:r w:rsidRPr="00AB57A5">
              <w:t xml:space="preserve">- Đ/c </w:t>
            </w:r>
            <w:r>
              <w:rPr>
                <w:lang w:val="vi-VN"/>
              </w:rPr>
              <w:t>Sơn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4E48A9" w14:textId="20126A63" w:rsidR="00860800" w:rsidRPr="00652762" w:rsidRDefault="00860800" w:rsidP="00860800">
            <w:pPr>
              <w:spacing w:before="120" w:after="120"/>
              <w:jc w:val="center"/>
              <w:rPr>
                <w:lang w:val="vi-VN"/>
              </w:rPr>
            </w:pPr>
            <w:r w:rsidRPr="005A16E1">
              <w:t xml:space="preserve">Đ/c </w:t>
            </w:r>
            <w:r>
              <w:rPr>
                <w:lang w:val="vi-VN"/>
              </w:rPr>
              <w:t>Sơn</w:t>
            </w:r>
          </w:p>
        </w:tc>
      </w:tr>
      <w:tr w:rsidR="00860800" w:rsidRPr="00920B66" w14:paraId="2C8CEC9E" w14:textId="77777777" w:rsidTr="001A5263">
        <w:trPr>
          <w:gridAfter w:val="1"/>
          <w:wAfter w:w="191" w:type="dxa"/>
          <w:trHeight w:val="420"/>
        </w:trPr>
        <w:tc>
          <w:tcPr>
            <w:tcW w:w="8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138C16" w14:textId="77777777" w:rsidR="00860800" w:rsidRPr="00920B66" w:rsidRDefault="00860800" w:rsidP="00860800">
            <w:pPr>
              <w:spacing w:before="120" w:after="120"/>
              <w:jc w:val="center"/>
              <w:rPr>
                <w:b/>
                <w:lang w:val="sv-SE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21564" w14:textId="77777777" w:rsidR="00860800" w:rsidRPr="00920B66" w:rsidRDefault="00860800" w:rsidP="00860800">
            <w:pPr>
              <w:spacing w:before="120" w:after="120"/>
              <w:jc w:val="center"/>
            </w:pPr>
            <w:r w:rsidRPr="00920B66">
              <w:t>C</w:t>
            </w:r>
          </w:p>
        </w:tc>
        <w:tc>
          <w:tcPr>
            <w:tcW w:w="8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73393" w14:textId="3045B568" w:rsidR="00860800" w:rsidRPr="001C19EB" w:rsidRDefault="00860800" w:rsidP="00860800">
            <w:pPr>
              <w:spacing w:before="120" w:after="120"/>
            </w:pPr>
            <w:r>
              <w:t>NGHỈ TẾT DƯƠNG LỊCH 2024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C013E6" w14:textId="6B163975" w:rsidR="00860800" w:rsidRPr="00A17A0D" w:rsidRDefault="00860800" w:rsidP="00860800">
            <w:pPr>
              <w:spacing w:before="120" w:after="120"/>
            </w:pPr>
            <w:r>
              <w:t>- Toàn trường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F33A6B" w14:textId="2EE9FCAC" w:rsidR="00860800" w:rsidRPr="007E4C74" w:rsidRDefault="00860800" w:rsidP="00860800">
            <w:pPr>
              <w:spacing w:before="120" w:after="120"/>
              <w:rPr>
                <w:lang w:val="vi-VN"/>
              </w:rPr>
            </w:pPr>
            <w:r w:rsidRPr="00AB57A5">
              <w:t xml:space="preserve">- Đ/c </w:t>
            </w:r>
            <w:r>
              <w:rPr>
                <w:lang w:val="vi-VN"/>
              </w:rPr>
              <w:t>Sơn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D65BD0" w14:textId="66EF6270" w:rsidR="00860800" w:rsidRPr="00652762" w:rsidRDefault="00860800" w:rsidP="00860800">
            <w:pPr>
              <w:spacing w:before="120" w:after="120"/>
              <w:jc w:val="center"/>
              <w:rPr>
                <w:lang w:val="vi-VN"/>
              </w:rPr>
            </w:pPr>
            <w:r w:rsidRPr="005A16E1">
              <w:t xml:space="preserve">Đ/c </w:t>
            </w:r>
            <w:r>
              <w:rPr>
                <w:lang w:val="vi-VN"/>
              </w:rPr>
              <w:t>Sơn</w:t>
            </w:r>
          </w:p>
        </w:tc>
      </w:tr>
      <w:tr w:rsidR="00860800" w:rsidRPr="00920B66" w14:paraId="701FA01D" w14:textId="77777777" w:rsidTr="001A5263">
        <w:trPr>
          <w:gridAfter w:val="1"/>
          <w:wAfter w:w="191" w:type="dxa"/>
          <w:trHeight w:val="362"/>
        </w:trPr>
        <w:tc>
          <w:tcPr>
            <w:tcW w:w="817" w:type="dxa"/>
            <w:vMerge w:val="restart"/>
            <w:tcBorders>
              <w:top w:val="double" w:sz="4" w:space="0" w:color="auto"/>
            </w:tcBorders>
            <w:vAlign w:val="center"/>
          </w:tcPr>
          <w:p w14:paraId="5F6EB776" w14:textId="244BEA40" w:rsidR="00860800" w:rsidRPr="00920B66" w:rsidRDefault="00860800" w:rsidP="00860800">
            <w:pPr>
              <w:spacing w:before="120" w:after="120"/>
              <w:jc w:val="center"/>
              <w:rPr>
                <w:b/>
                <w:lang w:val="vi-VN"/>
              </w:rPr>
            </w:pPr>
            <w:r w:rsidRPr="00920B66">
              <w:rPr>
                <w:b/>
                <w:lang w:val="sv-SE"/>
              </w:rPr>
              <w:t>Ba</w:t>
            </w:r>
          </w:p>
          <w:p w14:paraId="358113BE" w14:textId="40E58B01" w:rsidR="00860800" w:rsidRPr="001D1F58" w:rsidRDefault="00860800" w:rsidP="00860800">
            <w:pPr>
              <w:spacing w:before="120" w:after="120"/>
              <w:jc w:val="center"/>
              <w:rPr>
                <w:b/>
                <w:lang w:val="vi-VN"/>
              </w:rPr>
            </w:pPr>
            <w:r>
              <w:rPr>
                <w:b/>
              </w:rPr>
              <w:t>02/01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F2CC0" w14:textId="77777777" w:rsidR="00860800" w:rsidRPr="00920B66" w:rsidRDefault="00860800" w:rsidP="00860800">
            <w:pPr>
              <w:spacing w:before="120" w:after="120"/>
              <w:jc w:val="center"/>
              <w:rPr>
                <w:lang w:val="sv-SE"/>
              </w:rPr>
            </w:pPr>
            <w:r w:rsidRPr="00920B66">
              <w:rPr>
                <w:lang w:val="sv-SE"/>
              </w:rPr>
              <w:t>S</w:t>
            </w:r>
          </w:p>
        </w:tc>
        <w:tc>
          <w:tcPr>
            <w:tcW w:w="8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7BC3B" w14:textId="3DC3D390" w:rsidR="00860800" w:rsidRPr="008A57A2" w:rsidRDefault="00860800" w:rsidP="00860800">
            <w:pPr>
              <w:spacing w:before="120" w:after="120"/>
            </w:pPr>
            <w:r>
              <w:rPr>
                <w:lang w:val="vi-VN"/>
              </w:rPr>
              <w:t xml:space="preserve">- </w:t>
            </w:r>
            <w:r>
              <w:t>9h5: Họp bàn giao hồ sơ tài chính</w:t>
            </w:r>
            <w:r w:rsidR="00AE38D3">
              <w:t>, công khai danh sách chi lương tháng 1/2024</w:t>
            </w:r>
          </w:p>
          <w:p w14:paraId="5DD7D133" w14:textId="35786619" w:rsidR="00860800" w:rsidRPr="008A57A2" w:rsidRDefault="00860800" w:rsidP="00860800">
            <w:pPr>
              <w:spacing w:before="120" w:after="120"/>
              <w:rPr>
                <w:sz w:val="12"/>
                <w:szCs w:val="12"/>
              </w:rPr>
            </w:pPr>
          </w:p>
          <w:p w14:paraId="0A2B905C" w14:textId="77777777" w:rsidR="00860800" w:rsidRDefault="00860800" w:rsidP="00860800">
            <w:pPr>
              <w:spacing w:before="120" w:after="120"/>
            </w:pPr>
            <w:r>
              <w:t xml:space="preserve">- 9h: Nộp kết quả xét hạnh kiểm </w:t>
            </w:r>
            <w:r w:rsidR="00C52324">
              <w:t xml:space="preserve">học kì I </w:t>
            </w:r>
            <w:r>
              <w:t>về BGH</w:t>
            </w:r>
          </w:p>
          <w:p w14:paraId="59172FCD" w14:textId="77777777" w:rsidR="00431666" w:rsidRDefault="00431666" w:rsidP="00860800">
            <w:pPr>
              <w:spacing w:before="120" w:after="120"/>
            </w:pPr>
            <w:r>
              <w:t>- 11h: Hoàn thành nhập điểm và hạnh kiểm HKI trên CSDL</w:t>
            </w:r>
          </w:p>
          <w:p w14:paraId="2A50B215" w14:textId="77777777" w:rsidR="00F222A6" w:rsidRDefault="00F222A6" w:rsidP="00860800">
            <w:pPr>
              <w:spacing w:before="120" w:after="120"/>
            </w:pPr>
            <w:r>
              <w:t>- Tiết 4,5: Sinh hoạt chuyên môn</w:t>
            </w:r>
          </w:p>
          <w:p w14:paraId="24073DA0" w14:textId="41B6B256" w:rsidR="008213B1" w:rsidRPr="00B20E3D" w:rsidRDefault="008213B1" w:rsidP="00860800">
            <w:pPr>
              <w:spacing w:before="120" w:after="120"/>
            </w:pPr>
            <w:r>
              <w:t>- 11h: Nộp DS bổ sung dữ liệu CBCC</w:t>
            </w:r>
            <w:r w:rsidR="0014312D">
              <w:t xml:space="preserve"> đợt 3</w:t>
            </w:r>
            <w:r>
              <w:t xml:space="preserve"> về PNV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940C8" w14:textId="19E69C2F" w:rsidR="00860800" w:rsidRDefault="00860800" w:rsidP="00860800">
            <w:pPr>
              <w:spacing w:before="120" w:after="120"/>
            </w:pPr>
            <w:r>
              <w:rPr>
                <w:lang w:val="vi-VN"/>
              </w:rPr>
              <w:t xml:space="preserve">- </w:t>
            </w:r>
            <w:r>
              <w:t>BGH, Đ/c Mến, Quỳnh, Hiệp</w:t>
            </w:r>
          </w:p>
          <w:p w14:paraId="25F74C92" w14:textId="77777777" w:rsidR="00860800" w:rsidRDefault="00860800" w:rsidP="00860800">
            <w:pPr>
              <w:spacing w:before="120" w:after="120"/>
            </w:pPr>
            <w:r>
              <w:t>- GVCN</w:t>
            </w:r>
          </w:p>
          <w:p w14:paraId="5E874255" w14:textId="77777777" w:rsidR="00431666" w:rsidRDefault="00431666" w:rsidP="00860800">
            <w:pPr>
              <w:spacing w:before="120" w:after="120"/>
            </w:pPr>
            <w:r>
              <w:t>- GV, GVCN</w:t>
            </w:r>
          </w:p>
          <w:p w14:paraId="095BC08A" w14:textId="77777777" w:rsidR="00F222A6" w:rsidRDefault="00F222A6" w:rsidP="00860800">
            <w:pPr>
              <w:spacing w:before="120" w:after="120"/>
            </w:pPr>
            <w:r>
              <w:t xml:space="preserve">- Nhóm </w:t>
            </w:r>
            <w:r w:rsidR="008213B1">
              <w:t>NK</w:t>
            </w:r>
            <w:r>
              <w:t>, KHTN</w:t>
            </w:r>
          </w:p>
          <w:p w14:paraId="2635612A" w14:textId="2DA39B39" w:rsidR="008213B1" w:rsidRPr="00BC259A" w:rsidRDefault="008213B1" w:rsidP="00860800">
            <w:pPr>
              <w:spacing w:before="120" w:after="120"/>
            </w:pPr>
            <w:r>
              <w:t>- Đ/c Hân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7008D" w14:textId="66F1AF89" w:rsidR="00860800" w:rsidRDefault="00860800" w:rsidP="00860800">
            <w:pPr>
              <w:spacing w:before="120" w:after="120"/>
            </w:pPr>
            <w:r>
              <w:rPr>
                <w:lang w:val="vi-VN"/>
              </w:rPr>
              <w:t xml:space="preserve">- </w:t>
            </w:r>
            <w:r>
              <w:t>Đ/c Sơn</w:t>
            </w:r>
          </w:p>
          <w:p w14:paraId="60E80E88" w14:textId="77777777" w:rsidR="00860800" w:rsidRPr="008A57A2" w:rsidRDefault="00860800" w:rsidP="00860800">
            <w:pPr>
              <w:spacing w:before="120" w:after="120"/>
              <w:rPr>
                <w:sz w:val="12"/>
                <w:szCs w:val="12"/>
              </w:rPr>
            </w:pPr>
          </w:p>
          <w:p w14:paraId="5DCF4CE1" w14:textId="556945D5" w:rsidR="00860800" w:rsidRPr="00431666" w:rsidRDefault="00860800" w:rsidP="00860800">
            <w:pPr>
              <w:spacing w:before="120" w:after="120"/>
            </w:pPr>
            <w:r>
              <w:t xml:space="preserve">- </w:t>
            </w:r>
            <w:r>
              <w:rPr>
                <w:lang w:val="vi-VN"/>
              </w:rPr>
              <w:t xml:space="preserve">Đ/c </w:t>
            </w:r>
            <w:r w:rsidR="00431666">
              <w:t>Sơn</w:t>
            </w:r>
          </w:p>
          <w:p w14:paraId="2D94280B" w14:textId="77777777" w:rsidR="00431666" w:rsidRDefault="00431666" w:rsidP="00860800">
            <w:pPr>
              <w:spacing w:before="120" w:after="120"/>
            </w:pPr>
            <w:r>
              <w:t>- Đ/c Sơn</w:t>
            </w:r>
          </w:p>
          <w:p w14:paraId="5FFC720D" w14:textId="77777777" w:rsidR="00F222A6" w:rsidRDefault="00F222A6" w:rsidP="00860800">
            <w:pPr>
              <w:spacing w:before="120" w:after="120"/>
            </w:pPr>
            <w:r>
              <w:t>- Đ/c Nhung</w:t>
            </w:r>
          </w:p>
          <w:p w14:paraId="5910A361" w14:textId="34A1C614" w:rsidR="008213B1" w:rsidRPr="00431666" w:rsidRDefault="008213B1" w:rsidP="00860800">
            <w:pPr>
              <w:spacing w:before="120" w:after="120"/>
            </w:pPr>
            <w:r>
              <w:t>- Đ/c Sơn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FCF8" w14:textId="7CCC8696" w:rsidR="00860800" w:rsidRPr="00920B66" w:rsidRDefault="00860800" w:rsidP="00860800">
            <w:pPr>
              <w:spacing w:before="120" w:after="120"/>
              <w:jc w:val="center"/>
              <w:rPr>
                <w:lang w:val="vi-VN"/>
              </w:rPr>
            </w:pPr>
            <w:r w:rsidRPr="005A16E1">
              <w:t>Đ/c Nhung</w:t>
            </w:r>
          </w:p>
        </w:tc>
      </w:tr>
      <w:tr w:rsidR="00860800" w:rsidRPr="00920B66" w14:paraId="33EFBD9E" w14:textId="77777777" w:rsidTr="001A5263">
        <w:trPr>
          <w:gridAfter w:val="1"/>
          <w:wAfter w:w="191" w:type="dxa"/>
          <w:trHeight w:val="574"/>
        </w:trPr>
        <w:tc>
          <w:tcPr>
            <w:tcW w:w="817" w:type="dxa"/>
            <w:vMerge/>
            <w:vAlign w:val="center"/>
          </w:tcPr>
          <w:p w14:paraId="084E7991" w14:textId="77777777" w:rsidR="00860800" w:rsidRPr="00920B66" w:rsidRDefault="00860800" w:rsidP="00860800">
            <w:pPr>
              <w:spacing w:before="120" w:after="120"/>
              <w:jc w:val="center"/>
              <w:rPr>
                <w:b/>
                <w:lang w:val="sv-SE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59A5B0F" w14:textId="5E9E875A" w:rsidR="00860800" w:rsidRPr="0038059F" w:rsidRDefault="00860800" w:rsidP="00860800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51C0AA" w14:textId="6BDE82F0" w:rsidR="00213446" w:rsidRDefault="00213446" w:rsidP="00860800">
            <w:pPr>
              <w:spacing w:before="120" w:after="120"/>
            </w:pPr>
            <w:r>
              <w:t>- 15h: In điểm HKI</w:t>
            </w:r>
          </w:p>
          <w:p w14:paraId="505A70D2" w14:textId="4B8701C3" w:rsidR="00860800" w:rsidRPr="003252DE" w:rsidRDefault="00860800" w:rsidP="00860800">
            <w:pPr>
              <w:spacing w:before="120" w:after="120"/>
              <w:rPr>
                <w:lang w:val="vi-VN"/>
              </w:rPr>
            </w:pPr>
            <w:r>
              <w:t>- 16h: Nộp báo cáo</w:t>
            </w:r>
            <w:r w:rsidR="00213446">
              <w:t xml:space="preserve"> thống kê</w:t>
            </w:r>
            <w:r>
              <w:t xml:space="preserve"> văn thư lưu trữ về PNV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01E9D1E" w14:textId="3E479507" w:rsidR="00860800" w:rsidRDefault="00860800" w:rsidP="00860800">
            <w:pPr>
              <w:spacing w:before="120" w:after="120"/>
            </w:pPr>
            <w:r>
              <w:rPr>
                <w:lang w:val="vi-VN"/>
              </w:rPr>
              <w:t xml:space="preserve">- </w:t>
            </w:r>
            <w:r w:rsidR="00213446">
              <w:t>Đ/c Kiều Huyền</w:t>
            </w:r>
          </w:p>
          <w:p w14:paraId="12FB363F" w14:textId="278BACCF" w:rsidR="00860800" w:rsidRPr="00BC259A" w:rsidRDefault="00860800" w:rsidP="00860800">
            <w:pPr>
              <w:spacing w:before="120" w:after="120"/>
            </w:pPr>
            <w:r>
              <w:t>- Đ/c Hân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AE9A9DF" w14:textId="77777777" w:rsidR="00860800" w:rsidRDefault="00860800" w:rsidP="00860800">
            <w:pPr>
              <w:spacing w:before="120" w:after="120"/>
              <w:rPr>
                <w:lang w:val="vi-VN"/>
              </w:rPr>
            </w:pPr>
            <w:r w:rsidRPr="00AB57A5">
              <w:t xml:space="preserve">- Đ/c </w:t>
            </w:r>
            <w:r>
              <w:rPr>
                <w:lang w:val="vi-VN"/>
              </w:rPr>
              <w:t>Sơn</w:t>
            </w:r>
          </w:p>
          <w:p w14:paraId="6B1CDA06" w14:textId="2C21C51E" w:rsidR="00860800" w:rsidRPr="00520E18" w:rsidRDefault="00860800" w:rsidP="00860800">
            <w:pPr>
              <w:spacing w:before="120" w:after="120"/>
            </w:pPr>
            <w:r>
              <w:t>- Đ/c Sơn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A91517A" w14:textId="32679271" w:rsidR="00860800" w:rsidRPr="00CF22DE" w:rsidRDefault="00860800" w:rsidP="00860800">
            <w:pPr>
              <w:spacing w:before="120" w:after="120"/>
              <w:jc w:val="center"/>
              <w:rPr>
                <w:lang w:val="vi-VN"/>
              </w:rPr>
            </w:pPr>
            <w:r w:rsidRPr="005A16E1">
              <w:t>Đ/c Nhung</w:t>
            </w:r>
          </w:p>
        </w:tc>
      </w:tr>
      <w:tr w:rsidR="00860800" w:rsidRPr="00920B66" w14:paraId="78F6AA14" w14:textId="77777777" w:rsidTr="001A5263">
        <w:trPr>
          <w:gridAfter w:val="1"/>
          <w:wAfter w:w="191" w:type="dxa"/>
          <w:trHeight w:val="431"/>
        </w:trPr>
        <w:tc>
          <w:tcPr>
            <w:tcW w:w="817" w:type="dxa"/>
            <w:vMerge w:val="restart"/>
            <w:vAlign w:val="center"/>
          </w:tcPr>
          <w:p w14:paraId="0F4A1976" w14:textId="7B8A57DF" w:rsidR="00860800" w:rsidRPr="00920B66" w:rsidRDefault="00860800" w:rsidP="00860800">
            <w:pPr>
              <w:spacing w:before="120" w:after="120"/>
              <w:jc w:val="center"/>
              <w:rPr>
                <w:b/>
              </w:rPr>
            </w:pPr>
            <w:r w:rsidRPr="00920B66">
              <w:rPr>
                <w:b/>
                <w:lang w:val="pt-BR"/>
              </w:rPr>
              <w:t xml:space="preserve">Tư </w:t>
            </w:r>
            <w:r>
              <w:rPr>
                <w:b/>
                <w:lang w:val="pt-BR"/>
              </w:rPr>
              <w:t>03/01</w:t>
            </w:r>
          </w:p>
        </w:tc>
        <w:tc>
          <w:tcPr>
            <w:tcW w:w="704" w:type="dxa"/>
            <w:vAlign w:val="center"/>
          </w:tcPr>
          <w:p w14:paraId="28BF8D26" w14:textId="77777777" w:rsidR="00860800" w:rsidRPr="00920B66" w:rsidRDefault="00860800" w:rsidP="00860800">
            <w:pPr>
              <w:spacing w:before="120" w:after="120"/>
              <w:jc w:val="center"/>
              <w:rPr>
                <w:lang w:val="pt-BR"/>
              </w:rPr>
            </w:pPr>
            <w:r w:rsidRPr="00920B66">
              <w:rPr>
                <w:lang w:val="pt-BR"/>
              </w:rPr>
              <w:t>S</w:t>
            </w:r>
          </w:p>
        </w:tc>
        <w:tc>
          <w:tcPr>
            <w:tcW w:w="8402" w:type="dxa"/>
            <w:gridSpan w:val="2"/>
            <w:shd w:val="clear" w:color="auto" w:fill="auto"/>
          </w:tcPr>
          <w:p w14:paraId="39C1D491" w14:textId="77777777" w:rsidR="00860800" w:rsidRDefault="00860800" w:rsidP="00860800">
            <w:pPr>
              <w:spacing w:before="120" w:after="120"/>
            </w:pPr>
            <w:r>
              <w:rPr>
                <w:lang w:val="vi-VN"/>
              </w:rPr>
              <w:t xml:space="preserve">- </w:t>
            </w:r>
            <w:r>
              <w:t>9h05</w:t>
            </w:r>
            <w:r>
              <w:rPr>
                <w:lang w:val="vi-VN"/>
              </w:rPr>
              <w:t xml:space="preserve">: </w:t>
            </w:r>
            <w:r>
              <w:t xml:space="preserve">Họp </w:t>
            </w:r>
            <w:r w:rsidR="00C52324">
              <w:t>Ban thiếu nhi, Ban truyền thông tại phòng họp</w:t>
            </w:r>
          </w:p>
          <w:p w14:paraId="59620F3A" w14:textId="77777777" w:rsidR="00C52324" w:rsidRDefault="00C52324" w:rsidP="00860800">
            <w:pPr>
              <w:spacing w:before="120" w:after="120"/>
            </w:pPr>
            <w:r>
              <w:t xml:space="preserve">- 10h: Xuất dữ liệu tổng  hợp kết quả HKI </w:t>
            </w:r>
          </w:p>
          <w:p w14:paraId="3AF72910" w14:textId="77777777" w:rsidR="00665E8A" w:rsidRDefault="00665E8A" w:rsidP="00860800">
            <w:pPr>
              <w:spacing w:before="120" w:after="120"/>
            </w:pPr>
            <w:r>
              <w:t>- Tiết 4,5: Sinh hoạt chuyên môn</w:t>
            </w:r>
          </w:p>
          <w:p w14:paraId="1A73A52F" w14:textId="05971CD4" w:rsidR="00EE5923" w:rsidRPr="00C50E0D" w:rsidRDefault="00EE5923" w:rsidP="00860800">
            <w:pPr>
              <w:spacing w:before="120" w:after="120"/>
            </w:pPr>
            <w:r>
              <w:t xml:space="preserve">- 11h: Hoàn thiện biểu BC kết quả HKI </w:t>
            </w:r>
            <w:r w:rsidR="008213B1">
              <w:t xml:space="preserve"> của PGD</w:t>
            </w:r>
          </w:p>
        </w:tc>
        <w:tc>
          <w:tcPr>
            <w:tcW w:w="2268" w:type="dxa"/>
          </w:tcPr>
          <w:p w14:paraId="5B127E8B" w14:textId="44CE3E05" w:rsidR="00860800" w:rsidRDefault="00860800" w:rsidP="00860800">
            <w:pPr>
              <w:spacing w:before="120" w:after="120"/>
            </w:pPr>
            <w:r>
              <w:t>- BGH</w:t>
            </w:r>
            <w:r w:rsidR="00C52324">
              <w:t>, Ban T</w:t>
            </w:r>
            <w:r w:rsidR="00EE5923">
              <w:t>N,</w:t>
            </w:r>
            <w:r w:rsidR="00C52324">
              <w:t xml:space="preserve"> TT</w:t>
            </w:r>
          </w:p>
          <w:p w14:paraId="433F0337" w14:textId="77777777" w:rsidR="00C52324" w:rsidRDefault="00C52324" w:rsidP="00860800">
            <w:pPr>
              <w:spacing w:before="120" w:after="120"/>
            </w:pPr>
            <w:r>
              <w:t>- Đ/c Huyền</w:t>
            </w:r>
          </w:p>
          <w:p w14:paraId="7ED7A954" w14:textId="77777777" w:rsidR="00665E8A" w:rsidRDefault="00665E8A" w:rsidP="00860800">
            <w:pPr>
              <w:spacing w:before="120" w:after="120"/>
            </w:pPr>
            <w:r>
              <w:t>- Nhóm Tiếng Anh</w:t>
            </w:r>
          </w:p>
          <w:p w14:paraId="7470E60C" w14:textId="4D77B431" w:rsidR="00EE5923" w:rsidRPr="00C50E0D" w:rsidRDefault="00EE5923" w:rsidP="00860800">
            <w:pPr>
              <w:spacing w:before="120" w:after="120"/>
            </w:pPr>
            <w:r>
              <w:t>- Đ/c Nhung, Hân</w:t>
            </w:r>
          </w:p>
        </w:tc>
        <w:tc>
          <w:tcPr>
            <w:tcW w:w="1417" w:type="dxa"/>
          </w:tcPr>
          <w:p w14:paraId="603A5A62" w14:textId="77777777" w:rsidR="00860800" w:rsidRDefault="00860800" w:rsidP="00860800">
            <w:pPr>
              <w:spacing w:before="120" w:after="120"/>
              <w:rPr>
                <w:lang w:val="vi-VN"/>
              </w:rPr>
            </w:pPr>
            <w:r>
              <w:t xml:space="preserve">- Đ/c </w:t>
            </w:r>
            <w:r>
              <w:rPr>
                <w:lang w:val="vi-VN"/>
              </w:rPr>
              <w:t>Sơn</w:t>
            </w:r>
          </w:p>
          <w:p w14:paraId="6139B959" w14:textId="77777777" w:rsidR="00C52324" w:rsidRDefault="00C52324" w:rsidP="00860800">
            <w:pPr>
              <w:spacing w:before="120" w:after="120"/>
            </w:pPr>
            <w:r>
              <w:t>- Đ/c Sơn</w:t>
            </w:r>
          </w:p>
          <w:p w14:paraId="7178F10A" w14:textId="77777777" w:rsidR="00665E8A" w:rsidRDefault="00665E8A" w:rsidP="00860800">
            <w:pPr>
              <w:spacing w:before="120" w:after="120"/>
            </w:pPr>
            <w:r>
              <w:t>- Đ/c Nhung</w:t>
            </w:r>
          </w:p>
          <w:p w14:paraId="7928F2EB" w14:textId="3C12CE39" w:rsidR="00EE5923" w:rsidRPr="00C52324" w:rsidRDefault="00EE5923" w:rsidP="00860800">
            <w:pPr>
              <w:spacing w:before="120" w:after="120"/>
            </w:pPr>
            <w:r>
              <w:t>- Đ/c Sơn</w:t>
            </w:r>
          </w:p>
        </w:tc>
        <w:tc>
          <w:tcPr>
            <w:tcW w:w="1701" w:type="dxa"/>
          </w:tcPr>
          <w:p w14:paraId="3AD7842E" w14:textId="14BA216D" w:rsidR="00860800" w:rsidRPr="00920B66" w:rsidRDefault="00860800" w:rsidP="00860800">
            <w:pPr>
              <w:spacing w:before="120" w:after="120"/>
              <w:jc w:val="center"/>
            </w:pPr>
            <w:r w:rsidRPr="00502CF2">
              <w:t xml:space="preserve">Đ/c </w:t>
            </w:r>
            <w:r w:rsidRPr="00502CF2">
              <w:rPr>
                <w:lang w:val="vi-VN"/>
              </w:rPr>
              <w:t>Sơn</w:t>
            </w:r>
          </w:p>
        </w:tc>
      </w:tr>
      <w:tr w:rsidR="00860800" w:rsidRPr="00920B66" w14:paraId="4BFAA883" w14:textId="77777777" w:rsidTr="001A5263">
        <w:trPr>
          <w:gridAfter w:val="1"/>
          <w:wAfter w:w="191" w:type="dxa"/>
          <w:trHeight w:val="431"/>
        </w:trPr>
        <w:tc>
          <w:tcPr>
            <w:tcW w:w="817" w:type="dxa"/>
            <w:vMerge/>
            <w:vAlign w:val="center"/>
          </w:tcPr>
          <w:p w14:paraId="29E7CB83" w14:textId="77777777" w:rsidR="00860800" w:rsidRPr="00920B66" w:rsidRDefault="00860800" w:rsidP="00860800">
            <w:pPr>
              <w:spacing w:before="120" w:after="120"/>
              <w:jc w:val="center"/>
              <w:rPr>
                <w:b/>
                <w:lang w:val="pt-BR"/>
              </w:rPr>
            </w:pPr>
          </w:p>
        </w:tc>
        <w:tc>
          <w:tcPr>
            <w:tcW w:w="704" w:type="dxa"/>
            <w:vAlign w:val="center"/>
          </w:tcPr>
          <w:p w14:paraId="3C771903" w14:textId="77777777" w:rsidR="00860800" w:rsidRPr="00920B66" w:rsidRDefault="00860800" w:rsidP="00860800">
            <w:pPr>
              <w:spacing w:before="120" w:after="120"/>
              <w:jc w:val="center"/>
              <w:rPr>
                <w:lang w:val="pt-BR"/>
              </w:rPr>
            </w:pPr>
            <w:r w:rsidRPr="00920B66">
              <w:rPr>
                <w:lang w:val="pt-BR"/>
              </w:rPr>
              <w:t>C</w:t>
            </w:r>
          </w:p>
        </w:tc>
        <w:tc>
          <w:tcPr>
            <w:tcW w:w="8402" w:type="dxa"/>
            <w:gridSpan w:val="2"/>
            <w:shd w:val="clear" w:color="auto" w:fill="auto"/>
          </w:tcPr>
          <w:p w14:paraId="6A41A39B" w14:textId="29FA24F5" w:rsidR="00213446" w:rsidRDefault="00860800" w:rsidP="00860800">
            <w:pPr>
              <w:spacing w:before="120" w:after="120"/>
            </w:pPr>
            <w:r>
              <w:rPr>
                <w:lang w:val="vi-VN"/>
              </w:rPr>
              <w:t>-</w:t>
            </w:r>
            <w:r w:rsidR="00213446">
              <w:t xml:space="preserve"> 14h: </w:t>
            </w:r>
            <w:r w:rsidR="00534582">
              <w:t>Bồi dưỡng HSG 8</w:t>
            </w:r>
          </w:p>
          <w:p w14:paraId="7C68A238" w14:textId="40E8E532" w:rsidR="00534582" w:rsidRPr="00213446" w:rsidRDefault="00534582" w:rsidP="00860800">
            <w:pPr>
              <w:spacing w:before="120" w:after="120"/>
            </w:pPr>
            <w:r>
              <w:t>- 14h: Thi khảo sát môn Văn lớp 9</w:t>
            </w:r>
          </w:p>
          <w:p w14:paraId="2645DC5D" w14:textId="77777777" w:rsidR="00860800" w:rsidRDefault="00213446" w:rsidP="00860800">
            <w:pPr>
              <w:spacing w:before="120" w:after="120"/>
            </w:pPr>
            <w:r>
              <w:t xml:space="preserve">- </w:t>
            </w:r>
            <w:r w:rsidR="00860800">
              <w:rPr>
                <w:lang w:val="vi-VN"/>
              </w:rPr>
              <w:t>15h</w:t>
            </w:r>
            <w:r w:rsidR="00860800">
              <w:t>30</w:t>
            </w:r>
            <w:r w:rsidR="00860800">
              <w:rPr>
                <w:lang w:val="vi-VN"/>
              </w:rPr>
              <w:t xml:space="preserve">: </w:t>
            </w:r>
            <w:r w:rsidR="00860800">
              <w:t xml:space="preserve">Tập huấn </w:t>
            </w:r>
            <w:r w:rsidR="00C52324">
              <w:t>Ngày chuyên môn tháng 1, khai thác ứng dụng phần mềm Smartchool trong dạy học</w:t>
            </w:r>
          </w:p>
          <w:p w14:paraId="74FA2801" w14:textId="756AEBFA" w:rsidR="00534582" w:rsidRPr="00B20E3D" w:rsidRDefault="00534582" w:rsidP="00860800">
            <w:pPr>
              <w:spacing w:before="120" w:after="120"/>
            </w:pPr>
            <w:r>
              <w:t>- 15h45: Thi khảo sát môn tiếng Anh 9</w:t>
            </w:r>
          </w:p>
        </w:tc>
        <w:tc>
          <w:tcPr>
            <w:tcW w:w="2268" w:type="dxa"/>
          </w:tcPr>
          <w:p w14:paraId="0269A668" w14:textId="41AD9511" w:rsidR="00534582" w:rsidRDefault="00C52324" w:rsidP="00860800">
            <w:pPr>
              <w:spacing w:before="120" w:after="120"/>
            </w:pPr>
            <w:r>
              <w:t>-</w:t>
            </w:r>
            <w:r w:rsidR="00E768C9">
              <w:t xml:space="preserve"> </w:t>
            </w:r>
            <w:r w:rsidR="00534582">
              <w:t>Theo phân công</w:t>
            </w:r>
          </w:p>
          <w:p w14:paraId="3B3C8837" w14:textId="7AD07498" w:rsidR="00534582" w:rsidRDefault="00534582" w:rsidP="00860800">
            <w:pPr>
              <w:spacing w:before="120" w:after="120"/>
            </w:pPr>
            <w:r>
              <w:t>- Theo phân công</w:t>
            </w:r>
          </w:p>
          <w:p w14:paraId="6EF47C22" w14:textId="77777777" w:rsidR="00860800" w:rsidRDefault="00534582" w:rsidP="00860800">
            <w:pPr>
              <w:spacing w:before="120" w:after="120"/>
            </w:pPr>
            <w:r>
              <w:t xml:space="preserve">- </w:t>
            </w:r>
            <w:r w:rsidR="00C52324">
              <w:t>BGH,</w:t>
            </w:r>
            <w:r w:rsidR="00860800">
              <w:rPr>
                <w:lang w:val="vi-VN"/>
              </w:rPr>
              <w:t xml:space="preserve"> </w:t>
            </w:r>
            <w:r w:rsidR="00860800">
              <w:t>GV</w:t>
            </w:r>
            <w:r w:rsidR="00E768C9">
              <w:t xml:space="preserve">  và đại diện CT phần mềm</w:t>
            </w:r>
          </w:p>
          <w:p w14:paraId="03171B4A" w14:textId="09D4BBCF" w:rsidR="00534582" w:rsidRPr="00C52324" w:rsidRDefault="00534582" w:rsidP="00860800">
            <w:pPr>
              <w:spacing w:before="120" w:after="120"/>
              <w:rPr>
                <w:lang w:val="vi-VN"/>
              </w:rPr>
            </w:pPr>
            <w:r>
              <w:t>- Theo phân công</w:t>
            </w:r>
          </w:p>
        </w:tc>
        <w:tc>
          <w:tcPr>
            <w:tcW w:w="1417" w:type="dxa"/>
          </w:tcPr>
          <w:p w14:paraId="4DA7FBE0" w14:textId="0C6F6ECB" w:rsidR="00534582" w:rsidRPr="00534582" w:rsidRDefault="00860800" w:rsidP="00860800">
            <w:pPr>
              <w:spacing w:before="120" w:after="120"/>
            </w:pPr>
            <w:r>
              <w:rPr>
                <w:lang w:val="vi-VN"/>
              </w:rPr>
              <w:t xml:space="preserve">- </w:t>
            </w:r>
            <w:r w:rsidR="00534582">
              <w:t>Đ/c Nhung</w:t>
            </w:r>
          </w:p>
          <w:p w14:paraId="40748048" w14:textId="4A6A953C" w:rsidR="00534582" w:rsidRDefault="00534582" w:rsidP="00860800">
            <w:pPr>
              <w:spacing w:before="120" w:after="120"/>
            </w:pPr>
            <w:r>
              <w:t>- Đ/c Nhung</w:t>
            </w:r>
          </w:p>
          <w:p w14:paraId="7B68D775" w14:textId="77777777" w:rsidR="00860800" w:rsidRDefault="00534582" w:rsidP="00860800">
            <w:pPr>
              <w:spacing w:before="120" w:after="120"/>
              <w:rPr>
                <w:lang w:val="vi-VN"/>
              </w:rPr>
            </w:pPr>
            <w:r>
              <w:t xml:space="preserve">- </w:t>
            </w:r>
            <w:r w:rsidR="00860800">
              <w:rPr>
                <w:lang w:val="vi-VN"/>
              </w:rPr>
              <w:t>Đ/c Sơn</w:t>
            </w:r>
          </w:p>
          <w:p w14:paraId="11E55C48" w14:textId="0A538A90" w:rsidR="00534582" w:rsidRPr="00534582" w:rsidRDefault="00534582" w:rsidP="00860800">
            <w:pPr>
              <w:spacing w:before="120" w:after="120"/>
            </w:pPr>
            <w:r>
              <w:t>- Đ/c Nhung</w:t>
            </w:r>
          </w:p>
        </w:tc>
        <w:tc>
          <w:tcPr>
            <w:tcW w:w="1701" w:type="dxa"/>
          </w:tcPr>
          <w:p w14:paraId="31094722" w14:textId="12002043" w:rsidR="00860800" w:rsidRPr="00920B66" w:rsidRDefault="00860800" w:rsidP="00860800">
            <w:pPr>
              <w:spacing w:before="120" w:after="120"/>
              <w:jc w:val="center"/>
              <w:rPr>
                <w:lang w:val="vi-VN"/>
              </w:rPr>
            </w:pPr>
            <w:r w:rsidRPr="00502CF2">
              <w:t xml:space="preserve">Đ/c </w:t>
            </w:r>
            <w:r w:rsidRPr="00502CF2">
              <w:rPr>
                <w:lang w:val="vi-VN"/>
              </w:rPr>
              <w:t>Sơn</w:t>
            </w:r>
          </w:p>
        </w:tc>
      </w:tr>
      <w:tr w:rsidR="00860800" w:rsidRPr="00920B66" w14:paraId="7A7D62A5" w14:textId="77777777" w:rsidTr="001A5263">
        <w:trPr>
          <w:gridAfter w:val="1"/>
          <w:wAfter w:w="191" w:type="dxa"/>
          <w:trHeight w:val="532"/>
        </w:trPr>
        <w:tc>
          <w:tcPr>
            <w:tcW w:w="817" w:type="dxa"/>
            <w:vMerge w:val="restart"/>
            <w:vAlign w:val="center"/>
          </w:tcPr>
          <w:p w14:paraId="6A1F762A" w14:textId="6ABB7191" w:rsidR="00860800" w:rsidRPr="00920B66" w:rsidRDefault="00860800" w:rsidP="00860800">
            <w:pPr>
              <w:spacing w:before="120" w:after="120"/>
              <w:jc w:val="center"/>
              <w:rPr>
                <w:b/>
              </w:rPr>
            </w:pPr>
            <w:r w:rsidRPr="00920B66">
              <w:rPr>
                <w:b/>
                <w:lang w:val="vi-VN"/>
              </w:rPr>
              <w:t xml:space="preserve">Năm </w:t>
            </w:r>
            <w:r>
              <w:rPr>
                <w:b/>
              </w:rPr>
              <w:t>04/01</w:t>
            </w:r>
          </w:p>
        </w:tc>
        <w:tc>
          <w:tcPr>
            <w:tcW w:w="704" w:type="dxa"/>
            <w:vAlign w:val="center"/>
          </w:tcPr>
          <w:p w14:paraId="54051B86" w14:textId="77777777" w:rsidR="00860800" w:rsidRPr="00920B66" w:rsidRDefault="00860800" w:rsidP="00860800">
            <w:pPr>
              <w:spacing w:before="120" w:after="120"/>
              <w:jc w:val="center"/>
              <w:rPr>
                <w:lang w:val="pt-BR"/>
              </w:rPr>
            </w:pPr>
            <w:r w:rsidRPr="00920B66">
              <w:rPr>
                <w:lang w:val="pt-BR"/>
              </w:rPr>
              <w:t>S</w:t>
            </w:r>
          </w:p>
        </w:tc>
        <w:tc>
          <w:tcPr>
            <w:tcW w:w="8402" w:type="dxa"/>
            <w:gridSpan w:val="2"/>
            <w:shd w:val="clear" w:color="auto" w:fill="auto"/>
          </w:tcPr>
          <w:p w14:paraId="78B03CA3" w14:textId="3148DA54" w:rsidR="00213446" w:rsidRDefault="00860800" w:rsidP="00860800">
            <w:pPr>
              <w:spacing w:before="120" w:after="120"/>
            </w:pPr>
            <w:r>
              <w:t>-</w:t>
            </w:r>
            <w:r w:rsidR="00665E8A">
              <w:t xml:space="preserve"> </w:t>
            </w:r>
            <w:r w:rsidR="00213446">
              <w:t>7h30: Thi cờ vua HKPĐ tại TH Thạch Bàn B</w:t>
            </w:r>
          </w:p>
          <w:p w14:paraId="5443D64B" w14:textId="6843A09D" w:rsidR="00665E8A" w:rsidRDefault="00213446" w:rsidP="00860800">
            <w:pPr>
              <w:spacing w:before="120" w:after="120"/>
            </w:pPr>
            <w:r>
              <w:lastRenderedPageBreak/>
              <w:t xml:space="preserve">- </w:t>
            </w:r>
            <w:r w:rsidR="00665E8A">
              <w:t>Tiết 4,5 : Sinh hoạt chuyên môn</w:t>
            </w:r>
          </w:p>
          <w:p w14:paraId="62FDBD98" w14:textId="7C2D01CD" w:rsidR="00860800" w:rsidRPr="000109E9" w:rsidRDefault="00665E8A" w:rsidP="00860800">
            <w:pPr>
              <w:spacing w:before="120" w:after="120"/>
              <w:rPr>
                <w:lang w:val="vi-VN"/>
              </w:rPr>
            </w:pPr>
            <w:r>
              <w:t xml:space="preserve">- </w:t>
            </w:r>
            <w:r w:rsidR="00860800">
              <w:t xml:space="preserve"> 11h</w:t>
            </w:r>
            <w:r w:rsidR="00860800">
              <w:rPr>
                <w:lang w:val="vi-VN"/>
              </w:rPr>
              <w:t xml:space="preserve">: </w:t>
            </w:r>
            <w:r w:rsidR="00AE38D3">
              <w:t>Hoàn thành báo cáo sơ kết HKI</w:t>
            </w:r>
            <w:r w:rsidR="00860800">
              <w:rPr>
                <w:lang w:val="vi-VN"/>
              </w:rPr>
              <w:t xml:space="preserve"> </w:t>
            </w:r>
          </w:p>
        </w:tc>
        <w:tc>
          <w:tcPr>
            <w:tcW w:w="2268" w:type="dxa"/>
          </w:tcPr>
          <w:p w14:paraId="5B53EC46" w14:textId="40D83163" w:rsidR="00213446" w:rsidRDefault="00860800" w:rsidP="00860800">
            <w:pPr>
              <w:spacing w:before="120" w:after="120"/>
            </w:pPr>
            <w:r>
              <w:lastRenderedPageBreak/>
              <w:t>-</w:t>
            </w:r>
            <w:r w:rsidR="00665E8A">
              <w:t xml:space="preserve"> </w:t>
            </w:r>
            <w:r w:rsidR="00213446">
              <w:t>Theo DS dự thi</w:t>
            </w:r>
          </w:p>
          <w:p w14:paraId="0B811F59" w14:textId="274E733B" w:rsidR="00665E8A" w:rsidRDefault="00213446" w:rsidP="00860800">
            <w:pPr>
              <w:spacing w:before="120" w:after="120"/>
            </w:pPr>
            <w:r>
              <w:lastRenderedPageBreak/>
              <w:t xml:space="preserve">- </w:t>
            </w:r>
            <w:r w:rsidR="00665E8A">
              <w:t>Nhóm Toán, Tin</w:t>
            </w:r>
            <w:r w:rsidR="00166DDC">
              <w:t xml:space="preserve">- </w:t>
            </w:r>
            <w:r w:rsidR="00665E8A">
              <w:t>CN</w:t>
            </w:r>
          </w:p>
          <w:p w14:paraId="21B7DEA9" w14:textId="519CABF1" w:rsidR="00860800" w:rsidRPr="00BA61EF" w:rsidRDefault="00665E8A" w:rsidP="00860800">
            <w:pPr>
              <w:spacing w:before="120" w:after="120"/>
            </w:pPr>
            <w:r>
              <w:t xml:space="preserve">- </w:t>
            </w:r>
            <w:r w:rsidR="00860800">
              <w:t xml:space="preserve"> </w:t>
            </w:r>
            <w:r w:rsidR="00AE38D3">
              <w:t>Đ/c Nhung</w:t>
            </w:r>
          </w:p>
        </w:tc>
        <w:tc>
          <w:tcPr>
            <w:tcW w:w="1417" w:type="dxa"/>
          </w:tcPr>
          <w:p w14:paraId="23DDCAFF" w14:textId="07006093" w:rsidR="00213446" w:rsidRDefault="00860800" w:rsidP="00AE38D3">
            <w:pPr>
              <w:spacing w:before="120" w:after="120"/>
            </w:pPr>
            <w:r w:rsidRPr="00AB57A5">
              <w:lastRenderedPageBreak/>
              <w:t xml:space="preserve">- </w:t>
            </w:r>
            <w:r w:rsidR="00213446">
              <w:t>Đ/c Nhung</w:t>
            </w:r>
          </w:p>
          <w:p w14:paraId="04686BBB" w14:textId="77777777" w:rsidR="00860800" w:rsidRDefault="00213446" w:rsidP="00AE38D3">
            <w:pPr>
              <w:spacing w:before="120" w:after="120"/>
            </w:pPr>
            <w:r>
              <w:lastRenderedPageBreak/>
              <w:t xml:space="preserve">- </w:t>
            </w:r>
            <w:r w:rsidR="00860800" w:rsidRPr="00AB57A5">
              <w:t xml:space="preserve">Đ/c </w:t>
            </w:r>
            <w:r w:rsidR="00AE38D3">
              <w:t>Sơn</w:t>
            </w:r>
          </w:p>
          <w:p w14:paraId="7BC2D3F9" w14:textId="56DED698" w:rsidR="00213446" w:rsidRPr="003E730F" w:rsidRDefault="00213446" w:rsidP="00AE38D3">
            <w:pPr>
              <w:spacing w:before="120" w:after="120"/>
              <w:rPr>
                <w:lang w:val="vi-VN"/>
              </w:rPr>
            </w:pPr>
            <w:r>
              <w:t>- Đ/c Sơn</w:t>
            </w:r>
          </w:p>
        </w:tc>
        <w:tc>
          <w:tcPr>
            <w:tcW w:w="1701" w:type="dxa"/>
          </w:tcPr>
          <w:p w14:paraId="751D2766" w14:textId="5F6456B0" w:rsidR="00860800" w:rsidRPr="00230237" w:rsidRDefault="00860800" w:rsidP="00860800">
            <w:pPr>
              <w:spacing w:before="120" w:after="120"/>
              <w:jc w:val="center"/>
              <w:rPr>
                <w:lang w:val="vi-VN"/>
              </w:rPr>
            </w:pPr>
            <w:r w:rsidRPr="008A60C7">
              <w:lastRenderedPageBreak/>
              <w:t>Đ/c Nhung</w:t>
            </w:r>
          </w:p>
        </w:tc>
      </w:tr>
      <w:tr w:rsidR="00860800" w:rsidRPr="00920B66" w14:paraId="650A0E55" w14:textId="77777777" w:rsidTr="001A5263">
        <w:trPr>
          <w:gridAfter w:val="1"/>
          <w:wAfter w:w="191" w:type="dxa"/>
          <w:trHeight w:val="483"/>
        </w:trPr>
        <w:tc>
          <w:tcPr>
            <w:tcW w:w="817" w:type="dxa"/>
            <w:vMerge/>
          </w:tcPr>
          <w:p w14:paraId="373E580A" w14:textId="77777777" w:rsidR="00860800" w:rsidRPr="00920B66" w:rsidRDefault="00860800" w:rsidP="00860800">
            <w:pPr>
              <w:spacing w:before="120" w:after="120"/>
            </w:pPr>
          </w:p>
        </w:tc>
        <w:tc>
          <w:tcPr>
            <w:tcW w:w="704" w:type="dxa"/>
            <w:vAlign w:val="center"/>
          </w:tcPr>
          <w:p w14:paraId="6DC45A76" w14:textId="77777777" w:rsidR="00860800" w:rsidRPr="00920B66" w:rsidRDefault="00860800" w:rsidP="00860800">
            <w:pPr>
              <w:spacing w:before="120" w:after="120"/>
              <w:jc w:val="center"/>
              <w:rPr>
                <w:lang w:val="pt-BR"/>
              </w:rPr>
            </w:pPr>
            <w:r w:rsidRPr="00920B66">
              <w:rPr>
                <w:lang w:val="pt-BR"/>
              </w:rPr>
              <w:t>C</w:t>
            </w:r>
          </w:p>
        </w:tc>
        <w:tc>
          <w:tcPr>
            <w:tcW w:w="8402" w:type="dxa"/>
            <w:gridSpan w:val="2"/>
            <w:shd w:val="clear" w:color="auto" w:fill="auto"/>
          </w:tcPr>
          <w:p w14:paraId="20CF511D" w14:textId="45E79EE3" w:rsidR="00860800" w:rsidRPr="003C4EEC" w:rsidRDefault="00860800" w:rsidP="00860800">
            <w:pPr>
              <w:tabs>
                <w:tab w:val="left" w:pos="3516"/>
              </w:tabs>
              <w:spacing w:before="120" w:after="120"/>
            </w:pPr>
            <w:r>
              <w:t xml:space="preserve">- </w:t>
            </w:r>
            <w:r w:rsidR="00534582">
              <w:t>14h: Thi khảo sát môn Toán 9</w:t>
            </w:r>
          </w:p>
        </w:tc>
        <w:tc>
          <w:tcPr>
            <w:tcW w:w="2268" w:type="dxa"/>
          </w:tcPr>
          <w:p w14:paraId="61971089" w14:textId="108DB545" w:rsidR="00860800" w:rsidRPr="003C4EEC" w:rsidRDefault="00860800" w:rsidP="00860800">
            <w:pPr>
              <w:spacing w:before="120" w:after="120"/>
            </w:pPr>
            <w:r>
              <w:rPr>
                <w:lang w:val="vi-VN"/>
              </w:rPr>
              <w:t xml:space="preserve">- </w:t>
            </w:r>
            <w:r w:rsidR="00534582">
              <w:t>Theo phân công</w:t>
            </w:r>
          </w:p>
        </w:tc>
        <w:tc>
          <w:tcPr>
            <w:tcW w:w="1417" w:type="dxa"/>
          </w:tcPr>
          <w:p w14:paraId="21BA248C" w14:textId="7AF39C1D" w:rsidR="00860800" w:rsidRPr="0042765A" w:rsidRDefault="00860800" w:rsidP="00860800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- Đ/c Nhung</w:t>
            </w:r>
          </w:p>
        </w:tc>
        <w:tc>
          <w:tcPr>
            <w:tcW w:w="1701" w:type="dxa"/>
          </w:tcPr>
          <w:p w14:paraId="37B63B34" w14:textId="70DD7FAA" w:rsidR="00860800" w:rsidRPr="00920B66" w:rsidRDefault="00860800" w:rsidP="00860800">
            <w:pPr>
              <w:spacing w:before="120" w:after="120"/>
              <w:jc w:val="center"/>
              <w:rPr>
                <w:lang w:val="vi-VN"/>
              </w:rPr>
            </w:pPr>
            <w:r w:rsidRPr="008A60C7">
              <w:t>Đ/c Nhung</w:t>
            </w:r>
          </w:p>
        </w:tc>
      </w:tr>
      <w:tr w:rsidR="00230237" w:rsidRPr="00920B66" w14:paraId="31D7CD73" w14:textId="77777777" w:rsidTr="001A5263">
        <w:trPr>
          <w:gridAfter w:val="1"/>
          <w:wAfter w:w="191" w:type="dxa"/>
          <w:trHeight w:val="532"/>
        </w:trPr>
        <w:tc>
          <w:tcPr>
            <w:tcW w:w="817" w:type="dxa"/>
            <w:vMerge w:val="restart"/>
            <w:vAlign w:val="center"/>
          </w:tcPr>
          <w:p w14:paraId="0112D6FE" w14:textId="1D6B2FA1" w:rsidR="00230237" w:rsidRPr="00872893" w:rsidRDefault="00230237" w:rsidP="00230237">
            <w:pPr>
              <w:spacing w:before="120" w:after="120"/>
              <w:jc w:val="center"/>
              <w:rPr>
                <w:b/>
                <w:lang w:val="vi-VN"/>
              </w:rPr>
            </w:pPr>
            <w:r w:rsidRPr="00920B66">
              <w:rPr>
                <w:b/>
                <w:lang w:val="vi-VN"/>
              </w:rPr>
              <w:t xml:space="preserve">Sáu </w:t>
            </w:r>
            <w:r w:rsidR="007E4C74">
              <w:rPr>
                <w:b/>
              </w:rPr>
              <w:t>05/01</w:t>
            </w:r>
          </w:p>
        </w:tc>
        <w:tc>
          <w:tcPr>
            <w:tcW w:w="704" w:type="dxa"/>
            <w:vAlign w:val="center"/>
          </w:tcPr>
          <w:p w14:paraId="4ACE88F1" w14:textId="77777777" w:rsidR="00230237" w:rsidRPr="00920B66" w:rsidRDefault="00230237" w:rsidP="00230237">
            <w:pPr>
              <w:spacing w:before="120" w:after="120"/>
              <w:jc w:val="center"/>
              <w:rPr>
                <w:lang w:val="pt-BR"/>
              </w:rPr>
            </w:pPr>
            <w:r w:rsidRPr="00920B66">
              <w:rPr>
                <w:lang w:val="pt-BR"/>
              </w:rPr>
              <w:t>S</w:t>
            </w:r>
          </w:p>
        </w:tc>
        <w:tc>
          <w:tcPr>
            <w:tcW w:w="8402" w:type="dxa"/>
            <w:gridSpan w:val="2"/>
            <w:shd w:val="clear" w:color="auto" w:fill="auto"/>
          </w:tcPr>
          <w:p w14:paraId="70686801" w14:textId="30B7E6C9" w:rsidR="003C4EEC" w:rsidRPr="003C4EEC" w:rsidRDefault="00534582" w:rsidP="00230237">
            <w:pPr>
              <w:spacing w:before="120" w:after="120"/>
            </w:pPr>
            <w:r>
              <w:t>- Tiết 4,5: Sinh hoạt chuyên môn</w:t>
            </w:r>
          </w:p>
        </w:tc>
        <w:tc>
          <w:tcPr>
            <w:tcW w:w="2268" w:type="dxa"/>
          </w:tcPr>
          <w:p w14:paraId="6F24DA72" w14:textId="04404ADA" w:rsidR="003C4EEC" w:rsidRPr="003C4EEC" w:rsidRDefault="00534582" w:rsidP="00230237">
            <w:pPr>
              <w:spacing w:before="120" w:after="120"/>
            </w:pPr>
            <w:r>
              <w:t>- Nhóm Văn- Sử- Địa-GDCD</w:t>
            </w:r>
          </w:p>
        </w:tc>
        <w:tc>
          <w:tcPr>
            <w:tcW w:w="1417" w:type="dxa"/>
          </w:tcPr>
          <w:p w14:paraId="466E4A25" w14:textId="77777777" w:rsidR="00921A58" w:rsidRDefault="00921A58" w:rsidP="00230237">
            <w:pPr>
              <w:spacing w:before="120" w:after="120"/>
            </w:pPr>
            <w:r>
              <w:t>- Đ/c Nhung</w:t>
            </w:r>
          </w:p>
          <w:p w14:paraId="4044FC7F" w14:textId="60417DF0" w:rsidR="00534582" w:rsidRPr="00921A58" w:rsidRDefault="00534582" w:rsidP="00230237">
            <w:pPr>
              <w:spacing w:before="120" w:after="120"/>
            </w:pPr>
            <w:r>
              <w:t>- Đ/c Nhung</w:t>
            </w:r>
          </w:p>
        </w:tc>
        <w:tc>
          <w:tcPr>
            <w:tcW w:w="1701" w:type="dxa"/>
          </w:tcPr>
          <w:p w14:paraId="458C48F6" w14:textId="1BA72892" w:rsidR="00230237" w:rsidRPr="00ED4305" w:rsidRDefault="00860800" w:rsidP="00230237">
            <w:pPr>
              <w:spacing w:before="120" w:after="120"/>
              <w:jc w:val="center"/>
            </w:pPr>
            <w:r w:rsidRPr="00502CF2">
              <w:t xml:space="preserve">Đ/c </w:t>
            </w:r>
            <w:r w:rsidRPr="00502CF2">
              <w:rPr>
                <w:lang w:val="vi-VN"/>
              </w:rPr>
              <w:t>Sơn</w:t>
            </w:r>
          </w:p>
        </w:tc>
      </w:tr>
      <w:tr w:rsidR="00230237" w:rsidRPr="00920B66" w14:paraId="2883D7FC" w14:textId="77777777" w:rsidTr="001A5263">
        <w:trPr>
          <w:gridAfter w:val="1"/>
          <w:wAfter w:w="191" w:type="dxa"/>
          <w:trHeight w:val="483"/>
        </w:trPr>
        <w:tc>
          <w:tcPr>
            <w:tcW w:w="817" w:type="dxa"/>
            <w:vMerge/>
          </w:tcPr>
          <w:p w14:paraId="3EF18494" w14:textId="77777777" w:rsidR="00230237" w:rsidRPr="00920B66" w:rsidRDefault="00230237" w:rsidP="00230237">
            <w:pPr>
              <w:spacing w:before="120" w:after="120"/>
            </w:pPr>
          </w:p>
        </w:tc>
        <w:tc>
          <w:tcPr>
            <w:tcW w:w="704" w:type="dxa"/>
            <w:vAlign w:val="center"/>
          </w:tcPr>
          <w:p w14:paraId="5277E666" w14:textId="77777777" w:rsidR="00230237" w:rsidRPr="00920B66" w:rsidRDefault="00230237" w:rsidP="00230237">
            <w:pPr>
              <w:spacing w:before="120" w:after="120"/>
              <w:jc w:val="center"/>
              <w:rPr>
                <w:lang w:val="pt-BR"/>
              </w:rPr>
            </w:pPr>
            <w:r w:rsidRPr="00920B66">
              <w:rPr>
                <w:lang w:val="pt-BR"/>
              </w:rPr>
              <w:t>C</w:t>
            </w:r>
          </w:p>
        </w:tc>
        <w:tc>
          <w:tcPr>
            <w:tcW w:w="8402" w:type="dxa"/>
            <w:gridSpan w:val="2"/>
            <w:shd w:val="clear" w:color="auto" w:fill="auto"/>
          </w:tcPr>
          <w:p w14:paraId="3EFAFA79" w14:textId="574EDC95" w:rsidR="00230237" w:rsidRPr="003C4EEC" w:rsidRDefault="003C4EEC" w:rsidP="00641A97">
            <w:pPr>
              <w:spacing w:before="120" w:after="120"/>
            </w:pPr>
            <w:r>
              <w:t xml:space="preserve">- </w:t>
            </w:r>
            <w:r w:rsidR="00641A97">
              <w:t xml:space="preserve"> Tiết 3: Đọc sách thư viện</w:t>
            </w:r>
          </w:p>
        </w:tc>
        <w:tc>
          <w:tcPr>
            <w:tcW w:w="2268" w:type="dxa"/>
          </w:tcPr>
          <w:p w14:paraId="737818EA" w14:textId="66C4D3C9" w:rsidR="00230237" w:rsidRPr="003C4EEC" w:rsidRDefault="00641A97" w:rsidP="00641A97">
            <w:pPr>
              <w:spacing w:before="120" w:after="120"/>
            </w:pPr>
            <w:r>
              <w:t>- Lớp 6A3</w:t>
            </w:r>
          </w:p>
        </w:tc>
        <w:tc>
          <w:tcPr>
            <w:tcW w:w="1417" w:type="dxa"/>
          </w:tcPr>
          <w:p w14:paraId="770BCA6C" w14:textId="58D7F201" w:rsidR="00230237" w:rsidRPr="004526E4" w:rsidRDefault="00ED4305" w:rsidP="00230237">
            <w:pPr>
              <w:spacing w:before="120" w:after="120"/>
            </w:pPr>
            <w:r>
              <w:t>- Đ/</w:t>
            </w:r>
            <w:r w:rsidR="0014312D">
              <w:t xml:space="preserve">c </w:t>
            </w:r>
            <w:r w:rsidR="00641A97">
              <w:t>Nhung</w:t>
            </w:r>
          </w:p>
        </w:tc>
        <w:tc>
          <w:tcPr>
            <w:tcW w:w="1701" w:type="dxa"/>
          </w:tcPr>
          <w:p w14:paraId="2F95FFD2" w14:textId="110CB301" w:rsidR="00230237" w:rsidRPr="00920B66" w:rsidRDefault="00860800" w:rsidP="00230237">
            <w:pPr>
              <w:spacing w:before="120" w:after="120"/>
              <w:jc w:val="center"/>
              <w:rPr>
                <w:lang w:val="vi-VN"/>
              </w:rPr>
            </w:pPr>
            <w:r w:rsidRPr="00502CF2">
              <w:t xml:space="preserve">Đ/c </w:t>
            </w:r>
            <w:r w:rsidRPr="00502CF2">
              <w:rPr>
                <w:lang w:val="vi-VN"/>
              </w:rPr>
              <w:t>Sơn</w:t>
            </w:r>
          </w:p>
        </w:tc>
      </w:tr>
      <w:tr w:rsidR="00860800" w:rsidRPr="00920B66" w14:paraId="3016B507" w14:textId="77777777" w:rsidTr="001A5263">
        <w:trPr>
          <w:gridAfter w:val="1"/>
          <w:wAfter w:w="191" w:type="dxa"/>
          <w:trHeight w:val="532"/>
        </w:trPr>
        <w:tc>
          <w:tcPr>
            <w:tcW w:w="817" w:type="dxa"/>
            <w:vMerge w:val="restart"/>
            <w:vAlign w:val="center"/>
          </w:tcPr>
          <w:p w14:paraId="650196F7" w14:textId="12675A9D" w:rsidR="00860800" w:rsidRPr="00920B66" w:rsidRDefault="00860800" w:rsidP="00860800">
            <w:pPr>
              <w:spacing w:before="120" w:after="120"/>
              <w:jc w:val="center"/>
              <w:rPr>
                <w:b/>
              </w:rPr>
            </w:pPr>
            <w:r w:rsidRPr="00920B66">
              <w:rPr>
                <w:b/>
                <w:lang w:val="vi-VN"/>
              </w:rPr>
              <w:t xml:space="preserve">Bảy </w:t>
            </w:r>
            <w:r>
              <w:rPr>
                <w:b/>
              </w:rPr>
              <w:t>06/01</w:t>
            </w:r>
          </w:p>
        </w:tc>
        <w:tc>
          <w:tcPr>
            <w:tcW w:w="704" w:type="dxa"/>
            <w:vAlign w:val="center"/>
          </w:tcPr>
          <w:p w14:paraId="09097952" w14:textId="77777777" w:rsidR="00860800" w:rsidRPr="00920B66" w:rsidRDefault="00860800" w:rsidP="00860800">
            <w:pPr>
              <w:spacing w:before="120" w:after="120"/>
              <w:jc w:val="center"/>
              <w:rPr>
                <w:lang w:val="pt-BR"/>
              </w:rPr>
            </w:pPr>
            <w:r w:rsidRPr="00920B66">
              <w:rPr>
                <w:lang w:val="pt-BR"/>
              </w:rPr>
              <w:t>S</w:t>
            </w:r>
          </w:p>
        </w:tc>
        <w:tc>
          <w:tcPr>
            <w:tcW w:w="8402" w:type="dxa"/>
            <w:gridSpan w:val="2"/>
            <w:shd w:val="clear" w:color="auto" w:fill="auto"/>
          </w:tcPr>
          <w:p w14:paraId="4B7FEE5E" w14:textId="2A2FC71F" w:rsidR="00860800" w:rsidRPr="003C4EEC" w:rsidRDefault="00860800" w:rsidP="00860800">
            <w:pPr>
              <w:spacing w:before="120" w:after="120"/>
            </w:pPr>
            <w:r w:rsidRPr="00735BF0">
              <w:rPr>
                <w:lang w:val="vi-VN"/>
              </w:rPr>
              <w:t xml:space="preserve">- </w:t>
            </w:r>
            <w:r>
              <w:rPr>
                <w:lang w:val="vi-VN"/>
              </w:rPr>
              <w:t>9</w:t>
            </w:r>
            <w:r w:rsidRPr="00735BF0">
              <w:rPr>
                <w:lang w:val="vi-VN"/>
              </w:rPr>
              <w:t xml:space="preserve">h30:  </w:t>
            </w:r>
            <w:r>
              <w:rPr>
                <w:lang w:val="vi-VN"/>
              </w:rPr>
              <w:t>Duyệt kế hoạch chào cờ tuần 1</w:t>
            </w:r>
            <w:r>
              <w:t>9</w:t>
            </w:r>
          </w:p>
        </w:tc>
        <w:tc>
          <w:tcPr>
            <w:tcW w:w="2268" w:type="dxa"/>
          </w:tcPr>
          <w:p w14:paraId="05E8731B" w14:textId="21CD7A8F" w:rsidR="00860800" w:rsidRPr="008B3827" w:rsidRDefault="00860800" w:rsidP="00860800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- BGH</w:t>
            </w:r>
          </w:p>
        </w:tc>
        <w:tc>
          <w:tcPr>
            <w:tcW w:w="1417" w:type="dxa"/>
          </w:tcPr>
          <w:p w14:paraId="419475F3" w14:textId="7EE16994" w:rsidR="00860800" w:rsidRPr="008B3827" w:rsidRDefault="00860800" w:rsidP="00860800">
            <w:pPr>
              <w:spacing w:before="120" w:after="120"/>
              <w:rPr>
                <w:lang w:val="vi-VN"/>
              </w:rPr>
            </w:pPr>
            <w:r w:rsidRPr="00AB57A5">
              <w:t>- Đ/c Nhung</w:t>
            </w:r>
          </w:p>
        </w:tc>
        <w:tc>
          <w:tcPr>
            <w:tcW w:w="1701" w:type="dxa"/>
          </w:tcPr>
          <w:p w14:paraId="777DCC62" w14:textId="08FCBDFE" w:rsidR="00860800" w:rsidRPr="00920B66" w:rsidRDefault="00860800" w:rsidP="00860800">
            <w:pPr>
              <w:spacing w:before="120" w:after="120"/>
              <w:jc w:val="center"/>
            </w:pPr>
            <w:r w:rsidRPr="00137EFC">
              <w:t>Đ/c Nhung</w:t>
            </w:r>
          </w:p>
        </w:tc>
      </w:tr>
      <w:tr w:rsidR="00860800" w:rsidRPr="00920B66" w14:paraId="1F6C8D93" w14:textId="77777777" w:rsidTr="001A5263">
        <w:trPr>
          <w:gridAfter w:val="1"/>
          <w:wAfter w:w="191" w:type="dxa"/>
          <w:trHeight w:val="483"/>
        </w:trPr>
        <w:tc>
          <w:tcPr>
            <w:tcW w:w="817" w:type="dxa"/>
            <w:vMerge/>
          </w:tcPr>
          <w:p w14:paraId="722B96E5" w14:textId="77777777" w:rsidR="00860800" w:rsidRPr="00920B66" w:rsidRDefault="00860800" w:rsidP="00860800">
            <w:pPr>
              <w:spacing w:before="120" w:after="120"/>
            </w:pPr>
          </w:p>
        </w:tc>
        <w:tc>
          <w:tcPr>
            <w:tcW w:w="704" w:type="dxa"/>
            <w:vAlign w:val="center"/>
          </w:tcPr>
          <w:p w14:paraId="0D48C8BB" w14:textId="77777777" w:rsidR="00860800" w:rsidRPr="00920B66" w:rsidRDefault="00860800" w:rsidP="00860800">
            <w:pPr>
              <w:spacing w:before="120" w:after="120"/>
              <w:jc w:val="center"/>
              <w:rPr>
                <w:lang w:val="pt-BR"/>
              </w:rPr>
            </w:pPr>
            <w:r w:rsidRPr="00920B66">
              <w:rPr>
                <w:lang w:val="pt-BR"/>
              </w:rPr>
              <w:t>C</w:t>
            </w:r>
          </w:p>
        </w:tc>
        <w:tc>
          <w:tcPr>
            <w:tcW w:w="8402" w:type="dxa"/>
            <w:gridSpan w:val="2"/>
            <w:shd w:val="clear" w:color="auto" w:fill="auto"/>
          </w:tcPr>
          <w:p w14:paraId="3C495306" w14:textId="63198E24" w:rsidR="00860800" w:rsidRPr="00920B66" w:rsidRDefault="00860800" w:rsidP="00860800">
            <w:pPr>
              <w:spacing w:before="120" w:after="120"/>
            </w:pPr>
            <w:r>
              <w:rPr>
                <w:lang w:val="vi-VN"/>
              </w:rPr>
              <w:t xml:space="preserve">- </w:t>
            </w:r>
            <w:r w:rsidRPr="00920B66">
              <w:t xml:space="preserve">15h: Xây dựng lịch công </w:t>
            </w:r>
            <w:r>
              <w:t>tác tuần 19</w:t>
            </w:r>
            <w:r w:rsidRPr="00EB1668">
              <w:t xml:space="preserve"> </w:t>
            </w:r>
            <w:r>
              <w:t xml:space="preserve">năm </w:t>
            </w:r>
            <w:r>
              <w:rPr>
                <w:lang w:val="vi-VN"/>
              </w:rPr>
              <w:t xml:space="preserve">học </w:t>
            </w:r>
            <w:r>
              <w:t>2023-2024.</w:t>
            </w:r>
          </w:p>
        </w:tc>
        <w:tc>
          <w:tcPr>
            <w:tcW w:w="2268" w:type="dxa"/>
          </w:tcPr>
          <w:p w14:paraId="5332D612" w14:textId="1F2C94EB" w:rsidR="00860800" w:rsidRPr="00920B66" w:rsidRDefault="00860800" w:rsidP="00860800">
            <w:pPr>
              <w:spacing w:before="120" w:after="120"/>
            </w:pPr>
            <w:r>
              <w:rPr>
                <w:lang w:val="vi-VN"/>
              </w:rPr>
              <w:t xml:space="preserve">- </w:t>
            </w:r>
            <w:r w:rsidRPr="00920B66">
              <w:t>BGH, VP</w:t>
            </w:r>
          </w:p>
        </w:tc>
        <w:tc>
          <w:tcPr>
            <w:tcW w:w="1417" w:type="dxa"/>
          </w:tcPr>
          <w:p w14:paraId="1CADD5FD" w14:textId="3F2EA844" w:rsidR="00860800" w:rsidRPr="00450308" w:rsidRDefault="00860800" w:rsidP="00860800">
            <w:pPr>
              <w:spacing w:before="120" w:after="120"/>
            </w:pPr>
            <w:r>
              <w:rPr>
                <w:lang w:val="vi-VN"/>
              </w:rPr>
              <w:t xml:space="preserve">- Đ/c </w:t>
            </w:r>
            <w:r>
              <w:t>Sơn</w:t>
            </w:r>
          </w:p>
        </w:tc>
        <w:tc>
          <w:tcPr>
            <w:tcW w:w="1701" w:type="dxa"/>
          </w:tcPr>
          <w:p w14:paraId="140503B9" w14:textId="2E8B932A" w:rsidR="00860800" w:rsidRPr="00920B66" w:rsidRDefault="00860800" w:rsidP="00860800">
            <w:pPr>
              <w:spacing w:before="120" w:after="120"/>
              <w:jc w:val="center"/>
              <w:rPr>
                <w:lang w:val="vi-VN"/>
              </w:rPr>
            </w:pPr>
            <w:r w:rsidRPr="00137EFC">
              <w:t>Đ/c Nhung</w:t>
            </w:r>
          </w:p>
        </w:tc>
      </w:tr>
    </w:tbl>
    <w:p w14:paraId="4DD4C7EB" w14:textId="606DC392" w:rsidR="000C62C2" w:rsidRPr="00920B66" w:rsidRDefault="000C62C2" w:rsidP="009633A9">
      <w:pPr>
        <w:spacing w:before="120" w:after="120"/>
        <w:rPr>
          <w:b/>
          <w:lang w:val="vi-VN"/>
        </w:rPr>
      </w:pPr>
      <w:r w:rsidRPr="00920B66">
        <w:rPr>
          <w:b/>
          <w:lang w:val="vi-VN"/>
        </w:rPr>
        <w:tab/>
      </w:r>
      <w:r w:rsidRPr="00920B66">
        <w:rPr>
          <w:b/>
          <w:lang w:val="vi-VN"/>
        </w:rPr>
        <w:tab/>
        <w:t xml:space="preserve"> </w:t>
      </w:r>
      <w:r w:rsidR="00B1596F" w:rsidRPr="00920B66">
        <w:rPr>
          <w:b/>
        </w:rPr>
        <w:t xml:space="preserve">                                                                                                 </w:t>
      </w:r>
      <w:r w:rsidR="00EB1668">
        <w:rPr>
          <w:b/>
        </w:rPr>
        <w:t xml:space="preserve">                      </w:t>
      </w:r>
      <w:r w:rsidR="00B1596F" w:rsidRPr="00920B66">
        <w:rPr>
          <w:b/>
        </w:rPr>
        <w:t xml:space="preserve"> </w:t>
      </w:r>
      <w:r w:rsidR="00071EB5">
        <w:rPr>
          <w:b/>
        </w:rPr>
        <w:tab/>
      </w:r>
      <w:r w:rsidR="00071EB5">
        <w:rPr>
          <w:b/>
        </w:rPr>
        <w:tab/>
      </w:r>
      <w:r w:rsidR="00071EB5">
        <w:rPr>
          <w:b/>
        </w:rPr>
        <w:tab/>
      </w:r>
      <w:r w:rsidR="00D92D02">
        <w:rPr>
          <w:b/>
          <w:lang w:val="vi-VN"/>
        </w:rPr>
        <w:t xml:space="preserve"> </w:t>
      </w:r>
      <w:r w:rsidRPr="00920B66">
        <w:rPr>
          <w:b/>
          <w:lang w:val="vi-VN"/>
        </w:rPr>
        <w:t>HIỆU TRƯỞNG</w:t>
      </w:r>
    </w:p>
    <w:p w14:paraId="77065191" w14:textId="21C29887" w:rsidR="000C62C2" w:rsidRDefault="000C62C2" w:rsidP="00F007CA">
      <w:pPr>
        <w:spacing w:before="120" w:after="120"/>
        <w:ind w:left="8640"/>
        <w:rPr>
          <w:b/>
          <w:lang w:val="vi-VN"/>
        </w:rPr>
      </w:pPr>
      <w:r w:rsidRPr="00920B66">
        <w:rPr>
          <w:b/>
          <w:lang w:val="vi-VN"/>
        </w:rPr>
        <w:t xml:space="preserve">           </w:t>
      </w:r>
    </w:p>
    <w:p w14:paraId="41623D86" w14:textId="77777777" w:rsidR="00D92D02" w:rsidRPr="00920B66" w:rsidRDefault="00D92D02" w:rsidP="00F007CA">
      <w:pPr>
        <w:spacing w:before="120" w:after="120"/>
        <w:ind w:left="8640"/>
        <w:rPr>
          <w:b/>
          <w:lang w:val="vi-VN"/>
        </w:rPr>
      </w:pPr>
    </w:p>
    <w:p w14:paraId="5584BBDC" w14:textId="18E5FC1C" w:rsidR="002B7B92" w:rsidRPr="00920B66" w:rsidRDefault="000C62C2" w:rsidP="00071EB5">
      <w:pPr>
        <w:spacing w:before="120" w:after="120"/>
        <w:ind w:left="10800"/>
        <w:rPr>
          <w:b/>
          <w:lang w:val="vi-VN"/>
        </w:rPr>
      </w:pPr>
      <w:r w:rsidRPr="00920B66">
        <w:rPr>
          <w:b/>
          <w:lang w:val="vi-VN"/>
        </w:rPr>
        <w:t xml:space="preserve">                                                                                                                                                           </w:t>
      </w:r>
      <w:r w:rsidR="00EB1668">
        <w:rPr>
          <w:b/>
        </w:rPr>
        <w:t xml:space="preserve">           </w:t>
      </w:r>
      <w:r w:rsidR="00200B23">
        <w:rPr>
          <w:b/>
          <w:lang w:val="vi-VN"/>
        </w:rPr>
        <w:t xml:space="preserve">    Nguyễn Ngọc Sơn</w:t>
      </w:r>
      <w:r w:rsidRPr="00920B66">
        <w:rPr>
          <w:b/>
        </w:rPr>
        <w:t xml:space="preserve">          </w:t>
      </w:r>
      <w:r w:rsidRPr="00920B66">
        <w:rPr>
          <w:b/>
          <w:lang w:val="vi-VN"/>
        </w:rPr>
        <w:t xml:space="preserve">          </w:t>
      </w:r>
      <w:r w:rsidRPr="00920B66">
        <w:rPr>
          <w:b/>
        </w:rPr>
        <w:t xml:space="preserve">  </w:t>
      </w:r>
    </w:p>
    <w:sectPr w:rsidR="002B7B92" w:rsidRPr="00920B66" w:rsidSect="00862787">
      <w:pgSz w:w="16838" w:h="11906" w:orient="landscape" w:code="9"/>
      <w:pgMar w:top="737" w:right="1100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2CA"/>
    <w:multiLevelType w:val="hybridMultilevel"/>
    <w:tmpl w:val="67CA3F00"/>
    <w:lvl w:ilvl="0" w:tplc="3F74A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113E"/>
    <w:multiLevelType w:val="hybridMultilevel"/>
    <w:tmpl w:val="A5B0CA0A"/>
    <w:lvl w:ilvl="0" w:tplc="499EB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5E10"/>
    <w:multiLevelType w:val="hybridMultilevel"/>
    <w:tmpl w:val="6C88F9F6"/>
    <w:lvl w:ilvl="0" w:tplc="DFD8E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6FA7"/>
    <w:multiLevelType w:val="hybridMultilevel"/>
    <w:tmpl w:val="E89C3CBE"/>
    <w:lvl w:ilvl="0" w:tplc="45C4E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1BAB"/>
    <w:multiLevelType w:val="hybridMultilevel"/>
    <w:tmpl w:val="77A8EF38"/>
    <w:lvl w:ilvl="0" w:tplc="BB7E4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D27A6"/>
    <w:multiLevelType w:val="hybridMultilevel"/>
    <w:tmpl w:val="52CE42BE"/>
    <w:lvl w:ilvl="0" w:tplc="6C3CA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D24E4"/>
    <w:multiLevelType w:val="hybridMultilevel"/>
    <w:tmpl w:val="B4269F26"/>
    <w:lvl w:ilvl="0" w:tplc="FF924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D61A1"/>
    <w:multiLevelType w:val="hybridMultilevel"/>
    <w:tmpl w:val="98A2F744"/>
    <w:lvl w:ilvl="0" w:tplc="79EA8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B1BEB"/>
    <w:multiLevelType w:val="hybridMultilevel"/>
    <w:tmpl w:val="A030E344"/>
    <w:lvl w:ilvl="0" w:tplc="61AA1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F274C"/>
    <w:multiLevelType w:val="hybridMultilevel"/>
    <w:tmpl w:val="92B80C80"/>
    <w:lvl w:ilvl="0" w:tplc="C9FEC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43431"/>
    <w:multiLevelType w:val="hybridMultilevel"/>
    <w:tmpl w:val="02420076"/>
    <w:lvl w:ilvl="0" w:tplc="0A2C7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446C9"/>
    <w:multiLevelType w:val="hybridMultilevel"/>
    <w:tmpl w:val="32FA09E0"/>
    <w:lvl w:ilvl="0" w:tplc="2800F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87E1E"/>
    <w:multiLevelType w:val="hybridMultilevel"/>
    <w:tmpl w:val="F9A6F184"/>
    <w:lvl w:ilvl="0" w:tplc="666A8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61117">
    <w:abstractNumId w:val="4"/>
  </w:num>
  <w:num w:numId="2" w16cid:durableId="1679845710">
    <w:abstractNumId w:val="8"/>
  </w:num>
  <w:num w:numId="3" w16cid:durableId="1125275156">
    <w:abstractNumId w:val="0"/>
  </w:num>
  <w:num w:numId="4" w16cid:durableId="1214193944">
    <w:abstractNumId w:val="9"/>
  </w:num>
  <w:num w:numId="5" w16cid:durableId="360669487">
    <w:abstractNumId w:val="7"/>
  </w:num>
  <w:num w:numId="6" w16cid:durableId="1229343010">
    <w:abstractNumId w:val="11"/>
  </w:num>
  <w:num w:numId="7" w16cid:durableId="1472089445">
    <w:abstractNumId w:val="12"/>
  </w:num>
  <w:num w:numId="8" w16cid:durableId="222370126">
    <w:abstractNumId w:val="6"/>
  </w:num>
  <w:num w:numId="9" w16cid:durableId="183640490">
    <w:abstractNumId w:val="3"/>
  </w:num>
  <w:num w:numId="10" w16cid:durableId="1539508191">
    <w:abstractNumId w:val="1"/>
  </w:num>
  <w:num w:numId="11" w16cid:durableId="1672373635">
    <w:abstractNumId w:val="2"/>
  </w:num>
  <w:num w:numId="12" w16cid:durableId="601960046">
    <w:abstractNumId w:val="5"/>
  </w:num>
  <w:num w:numId="13" w16cid:durableId="1785424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C2"/>
    <w:rsid w:val="000109E9"/>
    <w:rsid w:val="000112AC"/>
    <w:rsid w:val="00011EBD"/>
    <w:rsid w:val="00017172"/>
    <w:rsid w:val="0002391A"/>
    <w:rsid w:val="00025690"/>
    <w:rsid w:val="000270D4"/>
    <w:rsid w:val="000329EE"/>
    <w:rsid w:val="00034963"/>
    <w:rsid w:val="00037326"/>
    <w:rsid w:val="00041A3C"/>
    <w:rsid w:val="00045EDD"/>
    <w:rsid w:val="000513A3"/>
    <w:rsid w:val="00056657"/>
    <w:rsid w:val="00060022"/>
    <w:rsid w:val="00060CAF"/>
    <w:rsid w:val="000633F7"/>
    <w:rsid w:val="00064A60"/>
    <w:rsid w:val="00071EB5"/>
    <w:rsid w:val="000727CB"/>
    <w:rsid w:val="0007721E"/>
    <w:rsid w:val="00085812"/>
    <w:rsid w:val="0008750F"/>
    <w:rsid w:val="000A249C"/>
    <w:rsid w:val="000A34F8"/>
    <w:rsid w:val="000A5432"/>
    <w:rsid w:val="000A64BF"/>
    <w:rsid w:val="000B7650"/>
    <w:rsid w:val="000C03B4"/>
    <w:rsid w:val="000C07D2"/>
    <w:rsid w:val="000C28A5"/>
    <w:rsid w:val="000C4100"/>
    <w:rsid w:val="000C5593"/>
    <w:rsid w:val="000C62C2"/>
    <w:rsid w:val="000D247B"/>
    <w:rsid w:val="000D677F"/>
    <w:rsid w:val="000D6C26"/>
    <w:rsid w:val="000E1CD0"/>
    <w:rsid w:val="000F6D6D"/>
    <w:rsid w:val="000F7052"/>
    <w:rsid w:val="000F7FB9"/>
    <w:rsid w:val="00100002"/>
    <w:rsid w:val="0010151F"/>
    <w:rsid w:val="00103127"/>
    <w:rsid w:val="00103DFD"/>
    <w:rsid w:val="0011585D"/>
    <w:rsid w:val="001169A4"/>
    <w:rsid w:val="0012330D"/>
    <w:rsid w:val="0014312D"/>
    <w:rsid w:val="00145BCA"/>
    <w:rsid w:val="00163C85"/>
    <w:rsid w:val="00166DDC"/>
    <w:rsid w:val="00175AFF"/>
    <w:rsid w:val="00186F1D"/>
    <w:rsid w:val="00193087"/>
    <w:rsid w:val="00196C8B"/>
    <w:rsid w:val="001A15A1"/>
    <w:rsid w:val="001A5263"/>
    <w:rsid w:val="001B6EEC"/>
    <w:rsid w:val="001C0961"/>
    <w:rsid w:val="001C19EB"/>
    <w:rsid w:val="001C1A02"/>
    <w:rsid w:val="001C2C92"/>
    <w:rsid w:val="001C31FF"/>
    <w:rsid w:val="001C5B11"/>
    <w:rsid w:val="001D1F58"/>
    <w:rsid w:val="001D63AE"/>
    <w:rsid w:val="001E1D9A"/>
    <w:rsid w:val="001E330E"/>
    <w:rsid w:val="001F6025"/>
    <w:rsid w:val="001F63B0"/>
    <w:rsid w:val="00200B23"/>
    <w:rsid w:val="002014A1"/>
    <w:rsid w:val="00201855"/>
    <w:rsid w:val="00207D1A"/>
    <w:rsid w:val="00212643"/>
    <w:rsid w:val="00213446"/>
    <w:rsid w:val="0022032F"/>
    <w:rsid w:val="002278CF"/>
    <w:rsid w:val="00230237"/>
    <w:rsid w:val="002334A5"/>
    <w:rsid w:val="0023476C"/>
    <w:rsid w:val="0024049B"/>
    <w:rsid w:val="002520FA"/>
    <w:rsid w:val="00255F5C"/>
    <w:rsid w:val="00262157"/>
    <w:rsid w:val="00263EE7"/>
    <w:rsid w:val="002668BF"/>
    <w:rsid w:val="00283168"/>
    <w:rsid w:val="0029616F"/>
    <w:rsid w:val="002A7B8E"/>
    <w:rsid w:val="002B7B92"/>
    <w:rsid w:val="002B7E70"/>
    <w:rsid w:val="002C1617"/>
    <w:rsid w:val="002C228D"/>
    <w:rsid w:val="002C336F"/>
    <w:rsid w:val="002C3A09"/>
    <w:rsid w:val="002E1E6C"/>
    <w:rsid w:val="002E2452"/>
    <w:rsid w:val="002E4EC6"/>
    <w:rsid w:val="002F1DBE"/>
    <w:rsid w:val="002F2EDF"/>
    <w:rsid w:val="00302F75"/>
    <w:rsid w:val="00303F06"/>
    <w:rsid w:val="003122FF"/>
    <w:rsid w:val="00321DA8"/>
    <w:rsid w:val="003252DE"/>
    <w:rsid w:val="00326A8C"/>
    <w:rsid w:val="0033133B"/>
    <w:rsid w:val="00340955"/>
    <w:rsid w:val="003443E4"/>
    <w:rsid w:val="00350980"/>
    <w:rsid w:val="003525CD"/>
    <w:rsid w:val="0037180E"/>
    <w:rsid w:val="0038059F"/>
    <w:rsid w:val="00392FFB"/>
    <w:rsid w:val="003948F9"/>
    <w:rsid w:val="00394AF8"/>
    <w:rsid w:val="003A0744"/>
    <w:rsid w:val="003A0BE6"/>
    <w:rsid w:val="003A3131"/>
    <w:rsid w:val="003A6185"/>
    <w:rsid w:val="003B1644"/>
    <w:rsid w:val="003B491E"/>
    <w:rsid w:val="003C17DF"/>
    <w:rsid w:val="003C2577"/>
    <w:rsid w:val="003C3ECA"/>
    <w:rsid w:val="003C4EEC"/>
    <w:rsid w:val="003C6D07"/>
    <w:rsid w:val="003E0043"/>
    <w:rsid w:val="003E4D97"/>
    <w:rsid w:val="003E4EBE"/>
    <w:rsid w:val="003E730F"/>
    <w:rsid w:val="003F078E"/>
    <w:rsid w:val="003F2D90"/>
    <w:rsid w:val="003F2D9D"/>
    <w:rsid w:val="003F4515"/>
    <w:rsid w:val="003F51FF"/>
    <w:rsid w:val="004025D2"/>
    <w:rsid w:val="00403C27"/>
    <w:rsid w:val="00410B43"/>
    <w:rsid w:val="0041155F"/>
    <w:rsid w:val="00413F6D"/>
    <w:rsid w:val="00426CBA"/>
    <w:rsid w:val="0042765A"/>
    <w:rsid w:val="00427D50"/>
    <w:rsid w:val="00430B3D"/>
    <w:rsid w:val="004311D9"/>
    <w:rsid w:val="00431666"/>
    <w:rsid w:val="0043545F"/>
    <w:rsid w:val="00442F93"/>
    <w:rsid w:val="00443536"/>
    <w:rsid w:val="004479E3"/>
    <w:rsid w:val="00450308"/>
    <w:rsid w:val="004526E4"/>
    <w:rsid w:val="004529C1"/>
    <w:rsid w:val="00464468"/>
    <w:rsid w:val="00464652"/>
    <w:rsid w:val="0047148D"/>
    <w:rsid w:val="004728D6"/>
    <w:rsid w:val="00482A84"/>
    <w:rsid w:val="0049199F"/>
    <w:rsid w:val="00492186"/>
    <w:rsid w:val="004943DA"/>
    <w:rsid w:val="00495D35"/>
    <w:rsid w:val="004A1338"/>
    <w:rsid w:val="004A38A2"/>
    <w:rsid w:val="004A3D6F"/>
    <w:rsid w:val="004A6EFF"/>
    <w:rsid w:val="004B5343"/>
    <w:rsid w:val="004B631B"/>
    <w:rsid w:val="004C5914"/>
    <w:rsid w:val="004C599B"/>
    <w:rsid w:val="004D322B"/>
    <w:rsid w:val="004D52BE"/>
    <w:rsid w:val="004E09C0"/>
    <w:rsid w:val="004E1AAB"/>
    <w:rsid w:val="004E5220"/>
    <w:rsid w:val="004F002A"/>
    <w:rsid w:val="004F063E"/>
    <w:rsid w:val="005005CC"/>
    <w:rsid w:val="005023F6"/>
    <w:rsid w:val="0050342E"/>
    <w:rsid w:val="0050478D"/>
    <w:rsid w:val="00505F9F"/>
    <w:rsid w:val="00507A10"/>
    <w:rsid w:val="00513C33"/>
    <w:rsid w:val="00515C74"/>
    <w:rsid w:val="00516B0E"/>
    <w:rsid w:val="00520E18"/>
    <w:rsid w:val="00526971"/>
    <w:rsid w:val="005276E3"/>
    <w:rsid w:val="00527CF6"/>
    <w:rsid w:val="00534582"/>
    <w:rsid w:val="00552766"/>
    <w:rsid w:val="00555BBA"/>
    <w:rsid w:val="005570A7"/>
    <w:rsid w:val="0056293E"/>
    <w:rsid w:val="005644D5"/>
    <w:rsid w:val="005663CF"/>
    <w:rsid w:val="00575E70"/>
    <w:rsid w:val="0058344F"/>
    <w:rsid w:val="0058620D"/>
    <w:rsid w:val="005930AD"/>
    <w:rsid w:val="00596222"/>
    <w:rsid w:val="00597BB8"/>
    <w:rsid w:val="005A04A7"/>
    <w:rsid w:val="005A0FD6"/>
    <w:rsid w:val="005A1D45"/>
    <w:rsid w:val="005B03B7"/>
    <w:rsid w:val="005C126F"/>
    <w:rsid w:val="005C1735"/>
    <w:rsid w:val="005C7E91"/>
    <w:rsid w:val="005D77C5"/>
    <w:rsid w:val="005E3620"/>
    <w:rsid w:val="005E6EE2"/>
    <w:rsid w:val="005F3617"/>
    <w:rsid w:val="005F5877"/>
    <w:rsid w:val="00601556"/>
    <w:rsid w:val="00601C5B"/>
    <w:rsid w:val="00602E50"/>
    <w:rsid w:val="00604432"/>
    <w:rsid w:val="00610765"/>
    <w:rsid w:val="00611EB1"/>
    <w:rsid w:val="006136F0"/>
    <w:rsid w:val="006140F3"/>
    <w:rsid w:val="0062229C"/>
    <w:rsid w:val="00630C95"/>
    <w:rsid w:val="00641A97"/>
    <w:rsid w:val="00641BF9"/>
    <w:rsid w:val="0064445B"/>
    <w:rsid w:val="006459D3"/>
    <w:rsid w:val="006509F0"/>
    <w:rsid w:val="00652477"/>
    <w:rsid w:val="00652762"/>
    <w:rsid w:val="0066176D"/>
    <w:rsid w:val="00665E8A"/>
    <w:rsid w:val="006851D5"/>
    <w:rsid w:val="00687942"/>
    <w:rsid w:val="006905F3"/>
    <w:rsid w:val="006923B5"/>
    <w:rsid w:val="006932CA"/>
    <w:rsid w:val="00697560"/>
    <w:rsid w:val="006A5EA8"/>
    <w:rsid w:val="006A751A"/>
    <w:rsid w:val="006B610A"/>
    <w:rsid w:val="006C18F1"/>
    <w:rsid w:val="006C4330"/>
    <w:rsid w:val="006C6B98"/>
    <w:rsid w:val="006E2FC6"/>
    <w:rsid w:val="006E7564"/>
    <w:rsid w:val="006F0E2F"/>
    <w:rsid w:val="006F7A98"/>
    <w:rsid w:val="0070171E"/>
    <w:rsid w:val="00705691"/>
    <w:rsid w:val="00706A36"/>
    <w:rsid w:val="007118C3"/>
    <w:rsid w:val="00717FB4"/>
    <w:rsid w:val="00720B23"/>
    <w:rsid w:val="00722226"/>
    <w:rsid w:val="0072472A"/>
    <w:rsid w:val="007249EC"/>
    <w:rsid w:val="0073404B"/>
    <w:rsid w:val="00735BF0"/>
    <w:rsid w:val="007365EB"/>
    <w:rsid w:val="00740B67"/>
    <w:rsid w:val="00740C57"/>
    <w:rsid w:val="007422CE"/>
    <w:rsid w:val="007443DF"/>
    <w:rsid w:val="00744C7C"/>
    <w:rsid w:val="007508F9"/>
    <w:rsid w:val="00753D3F"/>
    <w:rsid w:val="00754B4D"/>
    <w:rsid w:val="00761F49"/>
    <w:rsid w:val="007830D7"/>
    <w:rsid w:val="0079182D"/>
    <w:rsid w:val="00793961"/>
    <w:rsid w:val="007A5408"/>
    <w:rsid w:val="007A6A9F"/>
    <w:rsid w:val="007A76A6"/>
    <w:rsid w:val="007B018B"/>
    <w:rsid w:val="007B4FA2"/>
    <w:rsid w:val="007C11CA"/>
    <w:rsid w:val="007C3A2E"/>
    <w:rsid w:val="007C7C74"/>
    <w:rsid w:val="007D1EEB"/>
    <w:rsid w:val="007D234B"/>
    <w:rsid w:val="007D41E1"/>
    <w:rsid w:val="007D7641"/>
    <w:rsid w:val="007E2098"/>
    <w:rsid w:val="007E23B0"/>
    <w:rsid w:val="007E4C74"/>
    <w:rsid w:val="0080427E"/>
    <w:rsid w:val="008063F6"/>
    <w:rsid w:val="00815E85"/>
    <w:rsid w:val="00817689"/>
    <w:rsid w:val="00820D7B"/>
    <w:rsid w:val="008210C8"/>
    <w:rsid w:val="008213B1"/>
    <w:rsid w:val="0082564B"/>
    <w:rsid w:val="008310FE"/>
    <w:rsid w:val="00837AEC"/>
    <w:rsid w:val="00850292"/>
    <w:rsid w:val="00860800"/>
    <w:rsid w:val="00862787"/>
    <w:rsid w:val="00862B86"/>
    <w:rsid w:val="00866013"/>
    <w:rsid w:val="008672FB"/>
    <w:rsid w:val="008721C6"/>
    <w:rsid w:val="0087279C"/>
    <w:rsid w:val="00872893"/>
    <w:rsid w:val="008741F6"/>
    <w:rsid w:val="008828A9"/>
    <w:rsid w:val="00886A70"/>
    <w:rsid w:val="00887171"/>
    <w:rsid w:val="00887458"/>
    <w:rsid w:val="008A57A2"/>
    <w:rsid w:val="008A7FAD"/>
    <w:rsid w:val="008B080E"/>
    <w:rsid w:val="008B2853"/>
    <w:rsid w:val="008B3827"/>
    <w:rsid w:val="008B3D3F"/>
    <w:rsid w:val="008B62CE"/>
    <w:rsid w:val="008C51E2"/>
    <w:rsid w:val="008D4657"/>
    <w:rsid w:val="008D55BD"/>
    <w:rsid w:val="008F2285"/>
    <w:rsid w:val="008F5C53"/>
    <w:rsid w:val="008F5F1D"/>
    <w:rsid w:val="008F7F6A"/>
    <w:rsid w:val="00900FCA"/>
    <w:rsid w:val="00905186"/>
    <w:rsid w:val="00907F41"/>
    <w:rsid w:val="009109FB"/>
    <w:rsid w:val="00913D48"/>
    <w:rsid w:val="00915592"/>
    <w:rsid w:val="00916F0D"/>
    <w:rsid w:val="00917593"/>
    <w:rsid w:val="0092065B"/>
    <w:rsid w:val="00920B66"/>
    <w:rsid w:val="00921A58"/>
    <w:rsid w:val="00926B9F"/>
    <w:rsid w:val="00932A11"/>
    <w:rsid w:val="00933E95"/>
    <w:rsid w:val="00934164"/>
    <w:rsid w:val="009367BE"/>
    <w:rsid w:val="0093789D"/>
    <w:rsid w:val="00937C83"/>
    <w:rsid w:val="00950718"/>
    <w:rsid w:val="009633A9"/>
    <w:rsid w:val="009678BB"/>
    <w:rsid w:val="00971398"/>
    <w:rsid w:val="00971943"/>
    <w:rsid w:val="00971EC7"/>
    <w:rsid w:val="00972C15"/>
    <w:rsid w:val="009765BC"/>
    <w:rsid w:val="009765E5"/>
    <w:rsid w:val="00977901"/>
    <w:rsid w:val="00982C00"/>
    <w:rsid w:val="009869D7"/>
    <w:rsid w:val="009A637C"/>
    <w:rsid w:val="009A691E"/>
    <w:rsid w:val="009A7FA0"/>
    <w:rsid w:val="009B02D1"/>
    <w:rsid w:val="009B2D93"/>
    <w:rsid w:val="009B3C32"/>
    <w:rsid w:val="009C0D98"/>
    <w:rsid w:val="009C2F64"/>
    <w:rsid w:val="009E2A11"/>
    <w:rsid w:val="009E335D"/>
    <w:rsid w:val="009E3D6C"/>
    <w:rsid w:val="009F3262"/>
    <w:rsid w:val="00A0153B"/>
    <w:rsid w:val="00A02BCC"/>
    <w:rsid w:val="00A02CE7"/>
    <w:rsid w:val="00A0351C"/>
    <w:rsid w:val="00A12002"/>
    <w:rsid w:val="00A1377C"/>
    <w:rsid w:val="00A1610D"/>
    <w:rsid w:val="00A17A0D"/>
    <w:rsid w:val="00A25ED5"/>
    <w:rsid w:val="00A26C17"/>
    <w:rsid w:val="00A277B1"/>
    <w:rsid w:val="00A35F60"/>
    <w:rsid w:val="00A36A9F"/>
    <w:rsid w:val="00A37EA9"/>
    <w:rsid w:val="00A57347"/>
    <w:rsid w:val="00A61184"/>
    <w:rsid w:val="00A62C59"/>
    <w:rsid w:val="00A66845"/>
    <w:rsid w:val="00A7424D"/>
    <w:rsid w:val="00A81B1D"/>
    <w:rsid w:val="00A84728"/>
    <w:rsid w:val="00A85584"/>
    <w:rsid w:val="00AA37ED"/>
    <w:rsid w:val="00AB0C3B"/>
    <w:rsid w:val="00AB0C6E"/>
    <w:rsid w:val="00AB36B4"/>
    <w:rsid w:val="00AB5F87"/>
    <w:rsid w:val="00AB7487"/>
    <w:rsid w:val="00AC16E3"/>
    <w:rsid w:val="00AC2291"/>
    <w:rsid w:val="00AD5EA6"/>
    <w:rsid w:val="00AE209E"/>
    <w:rsid w:val="00AE38D3"/>
    <w:rsid w:val="00AE4916"/>
    <w:rsid w:val="00AE5C95"/>
    <w:rsid w:val="00AF6103"/>
    <w:rsid w:val="00B01086"/>
    <w:rsid w:val="00B03142"/>
    <w:rsid w:val="00B0366C"/>
    <w:rsid w:val="00B051B2"/>
    <w:rsid w:val="00B125A1"/>
    <w:rsid w:val="00B14D87"/>
    <w:rsid w:val="00B1596F"/>
    <w:rsid w:val="00B17257"/>
    <w:rsid w:val="00B20E3D"/>
    <w:rsid w:val="00B25DAB"/>
    <w:rsid w:val="00B35C55"/>
    <w:rsid w:val="00B37681"/>
    <w:rsid w:val="00B37803"/>
    <w:rsid w:val="00B40EDE"/>
    <w:rsid w:val="00B44844"/>
    <w:rsid w:val="00B464F5"/>
    <w:rsid w:val="00B61095"/>
    <w:rsid w:val="00B61DFD"/>
    <w:rsid w:val="00B74E37"/>
    <w:rsid w:val="00B75430"/>
    <w:rsid w:val="00B80B93"/>
    <w:rsid w:val="00B81DA0"/>
    <w:rsid w:val="00B835CA"/>
    <w:rsid w:val="00B878B8"/>
    <w:rsid w:val="00B9026D"/>
    <w:rsid w:val="00B91246"/>
    <w:rsid w:val="00B93A69"/>
    <w:rsid w:val="00BA3203"/>
    <w:rsid w:val="00BA61EF"/>
    <w:rsid w:val="00BA63BA"/>
    <w:rsid w:val="00BB2146"/>
    <w:rsid w:val="00BB688D"/>
    <w:rsid w:val="00BC259A"/>
    <w:rsid w:val="00BC47B4"/>
    <w:rsid w:val="00BD2B40"/>
    <w:rsid w:val="00BD3345"/>
    <w:rsid w:val="00BD47AD"/>
    <w:rsid w:val="00BD6869"/>
    <w:rsid w:val="00BE1D3A"/>
    <w:rsid w:val="00BE5B97"/>
    <w:rsid w:val="00BF3DA2"/>
    <w:rsid w:val="00BF4A68"/>
    <w:rsid w:val="00BF738F"/>
    <w:rsid w:val="00C12AE6"/>
    <w:rsid w:val="00C17AF6"/>
    <w:rsid w:val="00C2167E"/>
    <w:rsid w:val="00C22F33"/>
    <w:rsid w:val="00C23666"/>
    <w:rsid w:val="00C325C3"/>
    <w:rsid w:val="00C36BD1"/>
    <w:rsid w:val="00C4506D"/>
    <w:rsid w:val="00C50E0D"/>
    <w:rsid w:val="00C52324"/>
    <w:rsid w:val="00C560BD"/>
    <w:rsid w:val="00C6124A"/>
    <w:rsid w:val="00C614A0"/>
    <w:rsid w:val="00C62093"/>
    <w:rsid w:val="00C715AE"/>
    <w:rsid w:val="00C740D5"/>
    <w:rsid w:val="00C81850"/>
    <w:rsid w:val="00C81E64"/>
    <w:rsid w:val="00C9136A"/>
    <w:rsid w:val="00C936A8"/>
    <w:rsid w:val="00CA73E5"/>
    <w:rsid w:val="00CB4128"/>
    <w:rsid w:val="00CB66C9"/>
    <w:rsid w:val="00CD06BB"/>
    <w:rsid w:val="00CD0B63"/>
    <w:rsid w:val="00CD4C8F"/>
    <w:rsid w:val="00CE4D23"/>
    <w:rsid w:val="00CE4D2D"/>
    <w:rsid w:val="00CF22DE"/>
    <w:rsid w:val="00CF4CBB"/>
    <w:rsid w:val="00CF4F8D"/>
    <w:rsid w:val="00CF6173"/>
    <w:rsid w:val="00CF6C7F"/>
    <w:rsid w:val="00CF79A8"/>
    <w:rsid w:val="00D03A3B"/>
    <w:rsid w:val="00D075E3"/>
    <w:rsid w:val="00D11BE2"/>
    <w:rsid w:val="00D126A9"/>
    <w:rsid w:val="00D13DFC"/>
    <w:rsid w:val="00D167F6"/>
    <w:rsid w:val="00D22F87"/>
    <w:rsid w:val="00D27B4D"/>
    <w:rsid w:val="00D436CE"/>
    <w:rsid w:val="00D61570"/>
    <w:rsid w:val="00D62114"/>
    <w:rsid w:val="00D71BAF"/>
    <w:rsid w:val="00D737D6"/>
    <w:rsid w:val="00D92D02"/>
    <w:rsid w:val="00D94269"/>
    <w:rsid w:val="00D96F1C"/>
    <w:rsid w:val="00DA2A56"/>
    <w:rsid w:val="00DA6220"/>
    <w:rsid w:val="00DB04EB"/>
    <w:rsid w:val="00DB337A"/>
    <w:rsid w:val="00DC2C9C"/>
    <w:rsid w:val="00DD284E"/>
    <w:rsid w:val="00DE0ABD"/>
    <w:rsid w:val="00DE0E34"/>
    <w:rsid w:val="00DE2313"/>
    <w:rsid w:val="00DF4761"/>
    <w:rsid w:val="00DF7358"/>
    <w:rsid w:val="00E010E6"/>
    <w:rsid w:val="00E02FCF"/>
    <w:rsid w:val="00E20365"/>
    <w:rsid w:val="00E21481"/>
    <w:rsid w:val="00E25B76"/>
    <w:rsid w:val="00E5468B"/>
    <w:rsid w:val="00E55360"/>
    <w:rsid w:val="00E60C05"/>
    <w:rsid w:val="00E6752B"/>
    <w:rsid w:val="00E711F5"/>
    <w:rsid w:val="00E74583"/>
    <w:rsid w:val="00E768C9"/>
    <w:rsid w:val="00E87F0B"/>
    <w:rsid w:val="00E95E93"/>
    <w:rsid w:val="00E977F8"/>
    <w:rsid w:val="00EA067C"/>
    <w:rsid w:val="00EA7112"/>
    <w:rsid w:val="00EB0F6D"/>
    <w:rsid w:val="00EB1668"/>
    <w:rsid w:val="00EB5F4E"/>
    <w:rsid w:val="00EB65D0"/>
    <w:rsid w:val="00EB6B38"/>
    <w:rsid w:val="00EB7160"/>
    <w:rsid w:val="00EC2194"/>
    <w:rsid w:val="00EC4A6C"/>
    <w:rsid w:val="00EC58D6"/>
    <w:rsid w:val="00EC6A63"/>
    <w:rsid w:val="00ED302D"/>
    <w:rsid w:val="00ED3990"/>
    <w:rsid w:val="00ED4305"/>
    <w:rsid w:val="00EE3C3F"/>
    <w:rsid w:val="00EE5923"/>
    <w:rsid w:val="00EE6CC8"/>
    <w:rsid w:val="00EF53B8"/>
    <w:rsid w:val="00EF53C1"/>
    <w:rsid w:val="00EF54D4"/>
    <w:rsid w:val="00F007CA"/>
    <w:rsid w:val="00F00F4B"/>
    <w:rsid w:val="00F0566B"/>
    <w:rsid w:val="00F108B7"/>
    <w:rsid w:val="00F16EBD"/>
    <w:rsid w:val="00F209FD"/>
    <w:rsid w:val="00F222A6"/>
    <w:rsid w:val="00F24832"/>
    <w:rsid w:val="00F24EA2"/>
    <w:rsid w:val="00F27093"/>
    <w:rsid w:val="00F3507F"/>
    <w:rsid w:val="00F35935"/>
    <w:rsid w:val="00F41FED"/>
    <w:rsid w:val="00F42674"/>
    <w:rsid w:val="00F43CF4"/>
    <w:rsid w:val="00F53881"/>
    <w:rsid w:val="00F541CC"/>
    <w:rsid w:val="00F551D8"/>
    <w:rsid w:val="00F655E7"/>
    <w:rsid w:val="00F671C2"/>
    <w:rsid w:val="00F711D3"/>
    <w:rsid w:val="00F73AD8"/>
    <w:rsid w:val="00F840DD"/>
    <w:rsid w:val="00F85296"/>
    <w:rsid w:val="00F85709"/>
    <w:rsid w:val="00F8588F"/>
    <w:rsid w:val="00F85A61"/>
    <w:rsid w:val="00F85CF2"/>
    <w:rsid w:val="00F86DE6"/>
    <w:rsid w:val="00F879A4"/>
    <w:rsid w:val="00F92730"/>
    <w:rsid w:val="00FB7B11"/>
    <w:rsid w:val="00FC1C92"/>
    <w:rsid w:val="00FC5E1E"/>
    <w:rsid w:val="00FC7B76"/>
    <w:rsid w:val="00FD3712"/>
    <w:rsid w:val="00FD65D6"/>
    <w:rsid w:val="00FE3693"/>
    <w:rsid w:val="00FE4094"/>
    <w:rsid w:val="00FE4F54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7CD5"/>
  <w15:chartTrackingRefBased/>
  <w15:docId w15:val="{4802B002-59FC-4A47-B4D9-F72C12B0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37C"/>
    <w:rPr>
      <w:color w:val="0563C1" w:themeColor="hyperlink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9A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TV</cp:lastModifiedBy>
  <cp:revision>342</cp:revision>
  <cp:lastPrinted>2023-11-15T08:11:00Z</cp:lastPrinted>
  <dcterms:created xsi:type="dcterms:W3CDTF">2023-07-28T01:36:00Z</dcterms:created>
  <dcterms:modified xsi:type="dcterms:W3CDTF">2024-01-04T10:10:00Z</dcterms:modified>
</cp:coreProperties>
</file>