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1021"/>
        <w:gridCol w:w="2041"/>
        <w:gridCol w:w="2041"/>
      </w:tblGrid>
      <w:tr w:rsidR="00BC71E0" w:rsidRPr="00BC71E0" w14:paraId="5D2F6396" w14:textId="77777777">
        <w:tc>
          <w:tcPr>
            <w:tcW w:w="5102" w:type="dxa"/>
          </w:tcPr>
          <w:p w14:paraId="6C4CAD0D" w14:textId="6096B6A0" w:rsidR="00281DD6" w:rsidRPr="00BC71E0" w:rsidRDefault="003711A4" w:rsidP="00670FCE">
            <w:pPr>
              <w:spacing w:line="240" w:lineRule="auto"/>
              <w:jc w:val="center"/>
              <w:rPr>
                <w:color w:val="auto"/>
                <w:sz w:val="22"/>
              </w:rPr>
            </w:pPr>
            <w:r w:rsidRPr="00BC71E0">
              <w:rPr>
                <w:color w:val="auto"/>
                <w:sz w:val="22"/>
              </w:rPr>
              <w:t>SỞ GD&amp;ĐT QUẬN LONG BIÊN</w:t>
            </w:r>
            <w:r w:rsidRPr="00BC71E0">
              <w:rPr>
                <w:color w:val="auto"/>
                <w:sz w:val="22"/>
              </w:rPr>
              <w:br/>
            </w:r>
            <w:r w:rsidR="00D844DE" w:rsidRPr="00BC71E0">
              <w:rPr>
                <w:b/>
                <w:color w:val="auto"/>
                <w:sz w:val="22"/>
              </w:rPr>
              <w:t xml:space="preserve">TRƯỜNG </w:t>
            </w:r>
            <w:r w:rsidRPr="00BC71E0">
              <w:rPr>
                <w:b/>
                <w:color w:val="auto"/>
                <w:sz w:val="22"/>
              </w:rPr>
              <w:t>THCS PHÚC LỢI</w:t>
            </w:r>
            <w:r w:rsidRPr="00BC71E0">
              <w:rPr>
                <w:b/>
                <w:color w:val="auto"/>
                <w:sz w:val="22"/>
              </w:rPr>
              <w:br/>
            </w:r>
            <w:r w:rsidRPr="00BC71E0">
              <w:rPr>
                <w:b/>
                <w:color w:val="auto"/>
                <w:sz w:val="22"/>
              </w:rPr>
              <w:br/>
            </w:r>
            <w:r w:rsidRPr="00BC71E0">
              <w:rPr>
                <w:color w:val="auto"/>
                <w:sz w:val="22"/>
              </w:rPr>
              <w:t>--------------------</w:t>
            </w:r>
            <w:r w:rsidRPr="00BC71E0">
              <w:rPr>
                <w:color w:val="auto"/>
                <w:sz w:val="22"/>
              </w:rPr>
              <w:br/>
            </w:r>
            <w:r w:rsidRPr="00BC71E0">
              <w:rPr>
                <w:i/>
                <w:color w:val="auto"/>
                <w:sz w:val="22"/>
              </w:rPr>
              <w:t>(Đề thi có ___ trang)</w:t>
            </w:r>
          </w:p>
        </w:tc>
        <w:tc>
          <w:tcPr>
            <w:tcW w:w="5102" w:type="dxa"/>
            <w:gridSpan w:val="3"/>
          </w:tcPr>
          <w:p w14:paraId="5497C362" w14:textId="77777777" w:rsidR="00281DD6" w:rsidRPr="00BC71E0" w:rsidRDefault="003711A4" w:rsidP="00670FCE">
            <w:pPr>
              <w:spacing w:line="240" w:lineRule="auto"/>
              <w:jc w:val="center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>KIỂM TRA GIỮA HỌC KÌ I</w:t>
            </w:r>
            <w:r w:rsidRPr="00BC71E0">
              <w:rPr>
                <w:b/>
                <w:color w:val="auto"/>
                <w:sz w:val="22"/>
              </w:rPr>
              <w:br/>
              <w:t>NĂM HỌC 2023 - 2024</w:t>
            </w:r>
            <w:r w:rsidRPr="00BC71E0">
              <w:rPr>
                <w:b/>
                <w:color w:val="auto"/>
                <w:sz w:val="22"/>
              </w:rPr>
              <w:br/>
              <w:t>MÔN: Sinh học</w:t>
            </w:r>
            <w:r w:rsidRPr="00BC71E0">
              <w:rPr>
                <w:b/>
                <w:color w:val="auto"/>
                <w:sz w:val="22"/>
              </w:rPr>
              <w:br/>
            </w:r>
            <w:r w:rsidRPr="00BC71E0">
              <w:rPr>
                <w:i/>
                <w:color w:val="auto"/>
                <w:sz w:val="22"/>
              </w:rPr>
              <w:t>Thời gian làm bài: 45 phút</w:t>
            </w:r>
            <w:r w:rsidRPr="00BC71E0">
              <w:rPr>
                <w:i/>
                <w:color w:val="auto"/>
                <w:sz w:val="22"/>
              </w:rPr>
              <w:br/>
              <w:t>(không kể thời gian phát đề)</w:t>
            </w:r>
          </w:p>
        </w:tc>
      </w:tr>
      <w:tr w:rsidR="00BC71E0" w:rsidRPr="00BC71E0" w14:paraId="79E69DBA" w14:textId="77777777">
        <w:tc>
          <w:tcPr>
            <w:tcW w:w="6123" w:type="dxa"/>
            <w:gridSpan w:val="2"/>
            <w:tcBorders>
              <w:bottom w:val="single" w:sz="12" w:space="0" w:color="000000"/>
            </w:tcBorders>
            <w:vAlign w:val="center"/>
          </w:tcPr>
          <w:p w14:paraId="3B171201" w14:textId="77777777" w:rsidR="00281DD6" w:rsidRPr="00BC71E0" w:rsidRDefault="003711A4">
            <w:pPr>
              <w:rPr>
                <w:color w:val="auto"/>
                <w:sz w:val="22"/>
              </w:rPr>
            </w:pPr>
            <w:r w:rsidRPr="00BC71E0">
              <w:rPr>
                <w:color w:val="auto"/>
                <w:sz w:val="22"/>
              </w:rPr>
              <w:t>Họ và tên: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7F1A8E65" w14:textId="61E9BD41" w:rsidR="00281DD6" w:rsidRPr="00BC71E0" w:rsidRDefault="00281DD6">
            <w:pPr>
              <w:rPr>
                <w:color w:val="auto"/>
                <w:sz w:val="22"/>
              </w:rPr>
            </w:pP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38D5B752" w14:textId="77777777" w:rsidR="00281DD6" w:rsidRPr="00BC71E0" w:rsidRDefault="003711A4">
            <w:pPr>
              <w:jc w:val="center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>Mã đề 101</w:t>
            </w:r>
          </w:p>
        </w:tc>
      </w:tr>
    </w:tbl>
    <w:p w14:paraId="0E95A38A" w14:textId="648E9ED7" w:rsidR="000F543E" w:rsidRPr="00BC71E0" w:rsidRDefault="000F543E" w:rsidP="00A51ECA">
      <w:pPr>
        <w:spacing w:line="240" w:lineRule="auto"/>
        <w:rPr>
          <w:b/>
          <w:color w:val="auto"/>
        </w:rPr>
      </w:pPr>
      <w:r w:rsidRPr="00BC71E0">
        <w:rPr>
          <w:b/>
          <w:color w:val="auto"/>
        </w:rPr>
        <w:t>I. TRẮC NGHIỆM (7 điểm)</w:t>
      </w:r>
    </w:p>
    <w:p w14:paraId="22D5FFBF" w14:textId="2D541AD2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câu trả lời đúng.</w:t>
      </w:r>
    </w:p>
    <w:p w14:paraId="06C11A0E" w14:textId="77777777" w:rsidR="00343393" w:rsidRPr="00BC71E0" w:rsidRDefault="00343393" w:rsidP="00A51ECA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Cặp NST giới tính ở giới đực luôn không tương đồng.</w:t>
      </w:r>
    </w:p>
    <w:p w14:paraId="3911527E" w14:textId="77777777" w:rsidR="00343393" w:rsidRPr="00BC71E0" w:rsidRDefault="00343393" w:rsidP="00A51ECA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Cả 3 đáp án trên.</w:t>
      </w:r>
    </w:p>
    <w:p w14:paraId="68968995" w14:textId="77777777" w:rsidR="00343393" w:rsidRPr="00BC71E0" w:rsidRDefault="004449AF" w:rsidP="00A51ECA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C. </w:t>
      </w:r>
      <w:r w:rsidR="00343393"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Cặp NST giới tính luôn luôn khác nhau ở hai giới đực và cái trong mỗi loại động vật phân tính.</w:t>
      </w:r>
    </w:p>
    <w:p w14:paraId="722902DA" w14:textId="77777777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  <w:sz w:val="22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Cặp NST giới tính ở giới cái luôn tương đồng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.</w:t>
      </w:r>
    </w:p>
    <w:p w14:paraId="2A5F4A5A" w14:textId="77777777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sở tế bào học của sự di truyền giới tính là</w:t>
      </w:r>
    </w:p>
    <w:p w14:paraId="24B41A91" w14:textId="77777777" w:rsidR="00343393" w:rsidRPr="00BC71E0" w:rsidRDefault="00343393" w:rsidP="00A51ECA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</w:rPr>
        <w:t xml:space="preserve">   </w:t>
      </w:r>
      <w:r w:rsidRPr="00BC71E0">
        <w:rPr>
          <w:rStyle w:val="TDTNChar"/>
          <w:b/>
          <w:color w:val="auto"/>
          <w:sz w:val="22"/>
        </w:rPr>
        <w:t xml:space="preserve">A.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sự phân li cặp NST giới tính trong quá trình giảm phân.</w:t>
      </w:r>
    </w:p>
    <w:p w14:paraId="2C6BE52C" w14:textId="77777777" w:rsidR="00343393" w:rsidRPr="00BC71E0" w:rsidRDefault="00343393" w:rsidP="00A51ECA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sự tổ hợp cặp NST giới tính trong quá trình thụ tinh.</w:t>
      </w:r>
    </w:p>
    <w:p w14:paraId="4243A12D" w14:textId="77777777" w:rsidR="00343393" w:rsidRPr="00BC71E0" w:rsidRDefault="00343393" w:rsidP="00A51ECA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sự phân li và tổ hợp cặp NST giới tính trong quá trình nguyên phân và thụ tinh.</w:t>
      </w:r>
    </w:p>
    <w:p w14:paraId="378B0D2C" w14:textId="77777777" w:rsidR="00343393" w:rsidRPr="00BC71E0" w:rsidRDefault="00343393" w:rsidP="00A51ECA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sự phân li và tổ hợp cặp NST giới tính trong quá trình giảm phân và thụ tinh.</w:t>
      </w:r>
    </w:p>
    <w:p w14:paraId="6C8511F2" w14:textId="77777777" w:rsidR="00B957C8" w:rsidRPr="00BC71E0" w:rsidRDefault="00B957C8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Tại sao NST được quan sát rõ nhất dưới kính hiển vi ở kỳ giữa?</w:t>
      </w:r>
    </w:p>
    <w:p w14:paraId="6A1C9FFD" w14:textId="4303B24A" w:rsidR="00B957C8" w:rsidRPr="00BC71E0" w:rsidRDefault="00B957C8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dãn xoắn tối đa.</w:t>
      </w:r>
      <w:r w:rsidR="00670FCE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phân li về hai cực của tế bào.</w:t>
      </w:r>
    </w:p>
    <w:p w14:paraId="1D1CAF3D" w14:textId="1910C79A" w:rsidR="00B957C8" w:rsidRPr="00BC71E0" w:rsidRDefault="00B957C8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ADN nhân đôi xong.</w:t>
      </w:r>
      <w:r w:rsidR="00670FCE" w:rsidRPr="00BC71E0">
        <w:rPr>
          <w:color w:val="auto"/>
        </w:rPr>
        <w:t xml:space="preserve">                       </w:t>
      </w:r>
      <w:r w:rsidRPr="00BC71E0">
        <w:rPr>
          <w:rStyle w:val="TDTNChar"/>
          <w:b/>
          <w:color w:val="auto"/>
        </w:rPr>
        <w:t xml:space="preserve">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đóng xoắn tối đa.</w:t>
      </w:r>
    </w:p>
    <w:p w14:paraId="707B69CF" w14:textId="77777777" w:rsidR="00E019F6" w:rsidRPr="00BC71E0" w:rsidRDefault="00E019F6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chế nào đã đảm bảo tính ổn định của bộ NST trong quá trình nguyên phân?</w:t>
      </w:r>
    </w:p>
    <w:p w14:paraId="4997224F" w14:textId="77777777" w:rsidR="00E019F6" w:rsidRPr="00BC71E0" w:rsidRDefault="00E019F6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đồng đều của các NST kép về hai tế bào con.</w:t>
      </w:r>
    </w:p>
    <w:p w14:paraId="460C1122" w14:textId="77777777" w:rsidR="00E019F6" w:rsidRPr="00BC71E0" w:rsidRDefault="00E019F6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đồng đều của các NST đơn trong từng NST kép về hai tế bào con.</w:t>
      </w:r>
    </w:p>
    <w:p w14:paraId="57FA166C" w14:textId="77777777" w:rsidR="00E019F6" w:rsidRPr="00BC71E0" w:rsidRDefault="00E019F6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tự nhân đôi của NST xảy ra trong nhân ở kỳ trung gian.</w:t>
      </w:r>
    </w:p>
    <w:p w14:paraId="303B1B9B" w14:textId="003D39C4" w:rsidR="00E019F6" w:rsidRPr="00BC71E0" w:rsidRDefault="00131FAF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="00E019F6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Cả </w:t>
      </w:r>
      <w:r w:rsidR="00BA3DC4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</w:t>
      </w:r>
      <w:r w:rsidR="00E019F6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và </w:t>
      </w:r>
      <w:r w:rsidR="00BA3DC4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</w:t>
      </w:r>
      <w:r w:rsidR="00E019F6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.</w:t>
      </w:r>
    </w:p>
    <w:p w14:paraId="669ED223" w14:textId="77777777" w:rsidR="00E32FD3" w:rsidRPr="00BC71E0" w:rsidRDefault="00E32FD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Thành phần hoá học chủ yếu của NST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0C643D78" w14:textId="77777777">
        <w:tc>
          <w:tcPr>
            <w:tcW w:w="5102" w:type="dxa"/>
            <w:vAlign w:val="center"/>
          </w:tcPr>
          <w:p w14:paraId="75F077D5" w14:textId="77777777" w:rsidR="00670899" w:rsidRPr="00BC71E0" w:rsidRDefault="00670899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và sợi nhiễm sắc.</w:t>
            </w:r>
          </w:p>
        </w:tc>
        <w:tc>
          <w:tcPr>
            <w:tcW w:w="5102" w:type="dxa"/>
            <w:vAlign w:val="center"/>
          </w:tcPr>
          <w:p w14:paraId="25320E88" w14:textId="77777777" w:rsidR="00670899" w:rsidRPr="00BC71E0" w:rsidRDefault="00670899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và ADN.</w:t>
            </w:r>
          </w:p>
        </w:tc>
      </w:tr>
      <w:tr w:rsidR="00BC71E0" w:rsidRPr="00BC71E0" w14:paraId="77D6545F" w14:textId="77777777">
        <w:tc>
          <w:tcPr>
            <w:tcW w:w="5102" w:type="dxa"/>
            <w:vAlign w:val="center"/>
          </w:tcPr>
          <w:p w14:paraId="7C96D1B2" w14:textId="77777777" w:rsidR="00670899" w:rsidRPr="00BC71E0" w:rsidRDefault="00670899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histon và axit nucleic.</w:t>
            </w:r>
          </w:p>
        </w:tc>
        <w:tc>
          <w:tcPr>
            <w:tcW w:w="5102" w:type="dxa"/>
            <w:vAlign w:val="center"/>
          </w:tcPr>
          <w:p w14:paraId="40F7A734" w14:textId="77777777" w:rsidR="00670899" w:rsidRPr="00BC71E0" w:rsidRDefault="00670899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anbumin và axit nucleic.</w:t>
            </w:r>
          </w:p>
        </w:tc>
      </w:tr>
    </w:tbl>
    <w:p w14:paraId="746FC296" w14:textId="77777777" w:rsidR="00B07E18" w:rsidRPr="00BC71E0" w:rsidRDefault="00B07E18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sao protein có vai trò quan tọng đối với tế bào và cơ thể?</w:t>
      </w:r>
    </w:p>
    <w:p w14:paraId="63434EE6" w14:textId="5DA4191B" w:rsidR="00B07E18" w:rsidRPr="00BC71E0" w:rsidRDefault="00B07E18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liên quan đến toàn bộ hoạt động sống của tế bào.</w:t>
      </w:r>
      <w:r w:rsidR="00670FCE" w:rsidRPr="00BC71E0">
        <w:rPr>
          <w:color w:val="auto"/>
        </w:rPr>
        <w:t xml:space="preserve">       </w:t>
      </w:r>
      <w:r w:rsidRPr="00BC71E0">
        <w:rPr>
          <w:rStyle w:val="TDTNChar"/>
          <w:b/>
          <w:color w:val="auto"/>
        </w:rPr>
        <w:t xml:space="preserve">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là thành phần cấu trúc của tế bào.</w:t>
      </w:r>
    </w:p>
    <w:p w14:paraId="54789716" w14:textId="4A3A4A48" w:rsidR="00B07E18" w:rsidRPr="00BC71E0" w:rsidRDefault="00B07E18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biểu hiện thành các tính trạng của cơ thể.</w:t>
      </w:r>
      <w:r w:rsidR="00670FCE" w:rsidRPr="00BC71E0">
        <w:rPr>
          <w:color w:val="auto"/>
        </w:rPr>
        <w:t xml:space="preserve">                   </w:t>
      </w:r>
      <w:r w:rsidR="00131FAF"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3 đáp án trên.</w:t>
      </w:r>
    </w:p>
    <w:p w14:paraId="3149052E" w14:textId="77777777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Tại sao tỉ lệ con </w:t>
      </w:r>
      <w:proofErr w:type="gramStart"/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trai :</w:t>
      </w:r>
      <w:proofErr w:type="gramEnd"/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con gái xấp xỉ 1 : 1?</w:t>
      </w:r>
    </w:p>
    <w:p w14:paraId="31A272C6" w14:textId="2AF1A2D8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Do quá trình tiến hoá của loài.</w:t>
      </w:r>
      <w:r w:rsidR="00670FCE" w:rsidRPr="00BC71E0">
        <w:rPr>
          <w:color w:val="auto"/>
        </w:rPr>
        <w:t xml:space="preserve">                            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Tỉ lệ tinh trùng mang NST X bằng Y.</w:t>
      </w:r>
    </w:p>
    <w:p w14:paraId="39D47AFF" w14:textId="3CFC3C6D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Tinh trùng tham gia thụ tinh với xác suất như nhau.</w:t>
      </w:r>
      <w:r w:rsidR="00670FCE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               </w:t>
      </w:r>
      <w:r w:rsidR="004449AF" w:rsidRPr="00BC71E0">
        <w:rPr>
          <w:rStyle w:val="TDTNChar"/>
          <w:b/>
          <w:color w:val="auto"/>
        </w:rPr>
        <w:t xml:space="preserve">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Cả </w:t>
      </w:r>
      <w:r w:rsidR="00B17464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 và C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.</w:t>
      </w:r>
    </w:p>
    <w:p w14:paraId="277F4EC5" w14:textId="77777777" w:rsidR="00847BB8" w:rsidRPr="00BC71E0" w:rsidRDefault="00847BB8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Vật chất di truyền ở cấp độ tế bào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027BDB6E" w14:textId="77777777">
        <w:tc>
          <w:tcPr>
            <w:tcW w:w="2551" w:type="dxa"/>
            <w:vAlign w:val="center"/>
          </w:tcPr>
          <w:p w14:paraId="59FDB601" w14:textId="1EDA8579" w:rsidR="00847BB8" w:rsidRPr="00BC71E0" w:rsidRDefault="00847BB8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</w:t>
            </w:r>
            <w:r w:rsidR="00CB2F62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u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cleosome.</w:t>
            </w:r>
          </w:p>
        </w:tc>
        <w:tc>
          <w:tcPr>
            <w:tcW w:w="2551" w:type="dxa"/>
            <w:vAlign w:val="center"/>
          </w:tcPr>
          <w:p w14:paraId="753C276A" w14:textId="77777777" w:rsidR="00847BB8" w:rsidRPr="00BC71E0" w:rsidRDefault="00847BB8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Axit nucleic.</w:t>
            </w:r>
          </w:p>
        </w:tc>
        <w:tc>
          <w:tcPr>
            <w:tcW w:w="2551" w:type="dxa"/>
            <w:vAlign w:val="center"/>
          </w:tcPr>
          <w:p w14:paraId="1FC112A8" w14:textId="77777777" w:rsidR="00847BB8" w:rsidRPr="00BC71E0" w:rsidRDefault="00847BB8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NST.</w:t>
            </w:r>
          </w:p>
        </w:tc>
        <w:tc>
          <w:tcPr>
            <w:tcW w:w="2551" w:type="dxa"/>
            <w:vAlign w:val="center"/>
          </w:tcPr>
          <w:p w14:paraId="4CF58854" w14:textId="77777777" w:rsidR="00847BB8" w:rsidRPr="00BC71E0" w:rsidRDefault="00847BB8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Nucleotide.</w:t>
            </w:r>
          </w:p>
        </w:tc>
      </w:tr>
    </w:tbl>
    <w:p w14:paraId="649DC76D" w14:textId="77777777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9.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thường và NST giới tính khác nhau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4F91846A" w14:textId="77777777">
        <w:tc>
          <w:tcPr>
            <w:tcW w:w="5102" w:type="dxa"/>
            <w:vAlign w:val="center"/>
          </w:tcPr>
          <w:p w14:paraId="13F890D8" w14:textId="77777777" w:rsidR="00CC7EA2" w:rsidRPr="00BC71E0" w:rsidRDefault="00CC7EA2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khả năng phân li trong phân bào.</w:t>
            </w:r>
          </w:p>
        </w:tc>
        <w:tc>
          <w:tcPr>
            <w:tcW w:w="5102" w:type="dxa"/>
            <w:vAlign w:val="center"/>
          </w:tcPr>
          <w:p w14:paraId="41D97CB2" w14:textId="77777777" w:rsidR="00CC7EA2" w:rsidRPr="00BC71E0" w:rsidRDefault="00CC7EA2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hình thái và chức năng.</w:t>
            </w:r>
          </w:p>
        </w:tc>
      </w:tr>
      <w:tr w:rsidR="00BC71E0" w:rsidRPr="00BC71E0" w14:paraId="7EC1F9FF" w14:textId="77777777">
        <w:tc>
          <w:tcPr>
            <w:tcW w:w="5102" w:type="dxa"/>
            <w:vAlign w:val="center"/>
          </w:tcPr>
          <w:p w14:paraId="1C91C8DA" w14:textId="77777777" w:rsidR="00CC7EA2" w:rsidRPr="00BC71E0" w:rsidRDefault="00CC7EA2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số lượng trong tế bào.</w:t>
            </w:r>
          </w:p>
        </w:tc>
        <w:tc>
          <w:tcPr>
            <w:tcW w:w="5102" w:type="dxa"/>
            <w:vAlign w:val="center"/>
          </w:tcPr>
          <w:p w14:paraId="1FD30DB7" w14:textId="27B84CFB" w:rsidR="00CC7EA2" w:rsidRPr="00BC71E0" w:rsidRDefault="004449AF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="00CC7EA2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 xml:space="preserve">Cả </w:t>
            </w:r>
            <w:r w:rsidR="00B17464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B</w:t>
            </w:r>
            <w:r w:rsidR="00CC7EA2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 xml:space="preserve"> và C.</w:t>
            </w:r>
          </w:p>
        </w:tc>
      </w:tr>
    </w:tbl>
    <w:p w14:paraId="72A0A7A4" w14:textId="77777777" w:rsidR="0004434F" w:rsidRPr="00BC71E0" w:rsidRDefault="0004434F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10.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giống nhau giữa ADN, ARN và protein là</w:t>
      </w:r>
    </w:p>
    <w:p w14:paraId="184C3019" w14:textId="77777777" w:rsidR="0004434F" w:rsidRPr="00BC71E0" w:rsidRDefault="0004434F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1. Đều là các đại phân tử, có kích thước và khối lượng lớn trong tế bào.</w:t>
      </w:r>
    </w:p>
    <w:p w14:paraId="3DDDE9C0" w14:textId="77777777" w:rsidR="0004434F" w:rsidRPr="00BC71E0" w:rsidRDefault="0004434F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2. Đều cấu tạo theo nguyên tắc đa phân, gồm các đơn phân.</w:t>
      </w:r>
    </w:p>
    <w:p w14:paraId="055D4D36" w14:textId="77777777" w:rsidR="0004434F" w:rsidRPr="00BC71E0" w:rsidRDefault="0004434F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3. Đều cấu tạo từ nhiều hợp chất hữu cơ.</w:t>
      </w:r>
    </w:p>
    <w:p w14:paraId="6767B7A7" w14:textId="77777777" w:rsidR="0004434F" w:rsidRPr="00BC71E0" w:rsidRDefault="0004434F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4. Giữa các đơn phân đều có liên kết cộng hoá trị và liên kết hydro.</w:t>
      </w:r>
    </w:p>
    <w:p w14:paraId="10FD73DD" w14:textId="77777777" w:rsidR="0004434F" w:rsidRPr="00BC71E0" w:rsidRDefault="0004434F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5. Tính đa dạng và đặc thù do thành phần, số lượng và trật tự của các đơn phân quy định.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4EA5670A" w14:textId="77777777" w:rsidTr="00670FCE">
        <w:tc>
          <w:tcPr>
            <w:tcW w:w="5102" w:type="dxa"/>
            <w:vAlign w:val="center"/>
          </w:tcPr>
          <w:p w14:paraId="665291DE" w14:textId="5CA9A623" w:rsidR="00281DD6" w:rsidRPr="00BC71E0" w:rsidRDefault="003711A4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2, 4 và 5.   </w:t>
            </w:r>
            <w:r w:rsidR="00670FCE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 xml:space="preserve">            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 </w:t>
            </w:r>
            <w:r w:rsidR="00670FCE" w:rsidRPr="00BC71E0">
              <w:rPr>
                <w:b/>
                <w:color w:val="auto"/>
              </w:rPr>
              <w:t xml:space="preserve">B. </w:t>
            </w:r>
            <w:r w:rsidR="00670FCE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2, 3, 4, và 5.</w:t>
            </w:r>
          </w:p>
        </w:tc>
        <w:tc>
          <w:tcPr>
            <w:tcW w:w="5102" w:type="dxa"/>
            <w:vAlign w:val="center"/>
          </w:tcPr>
          <w:p w14:paraId="08B2CE6A" w14:textId="42262D8A" w:rsidR="00281DD6" w:rsidRPr="00BC71E0" w:rsidRDefault="00670FCE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 xml:space="preserve">1, 2 và 5.                                    </w:t>
            </w: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 và 3.</w:t>
            </w:r>
          </w:p>
        </w:tc>
      </w:tr>
    </w:tbl>
    <w:p w14:paraId="4BDC5514" w14:textId="77777777" w:rsidR="00143453" w:rsidRPr="00BC71E0" w:rsidRDefault="0014345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Tính đặc thù của protein là 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59CA3827" w14:textId="77777777">
        <w:tc>
          <w:tcPr>
            <w:tcW w:w="5102" w:type="dxa"/>
            <w:vAlign w:val="center"/>
          </w:tcPr>
          <w:p w14:paraId="5EB8BD7A" w14:textId="733C5A0E" w:rsidR="00143453" w:rsidRPr="00BC71E0" w:rsidRDefault="00143453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Trình tự sắp xếp axit amin.</w:t>
            </w:r>
          </w:p>
        </w:tc>
        <w:tc>
          <w:tcPr>
            <w:tcW w:w="5102" w:type="dxa"/>
            <w:vAlign w:val="center"/>
          </w:tcPr>
          <w:p w14:paraId="7049C9A8" w14:textId="77777777" w:rsidR="00143453" w:rsidRPr="00BC71E0" w:rsidRDefault="00143453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Cấu trúc không gian.</w:t>
            </w:r>
          </w:p>
        </w:tc>
      </w:tr>
      <w:tr w:rsidR="00BC71E0" w:rsidRPr="00BC71E0" w14:paraId="26ECAA93" w14:textId="77777777">
        <w:tc>
          <w:tcPr>
            <w:tcW w:w="5102" w:type="dxa"/>
            <w:vAlign w:val="center"/>
          </w:tcPr>
          <w:p w14:paraId="3DD90F67" w14:textId="5872B1D8" w:rsidR="00143453" w:rsidRPr="00BC71E0" w:rsidRDefault="00143453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Thành phần axit amin.</w:t>
            </w:r>
          </w:p>
        </w:tc>
        <w:tc>
          <w:tcPr>
            <w:tcW w:w="5102" w:type="dxa"/>
            <w:vAlign w:val="center"/>
          </w:tcPr>
          <w:p w14:paraId="4B30B716" w14:textId="77777777" w:rsidR="00143453" w:rsidRPr="00BC71E0" w:rsidRDefault="00143453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Số lượng axit amin.</w:t>
            </w:r>
          </w:p>
        </w:tc>
      </w:tr>
    </w:tbl>
    <w:p w14:paraId="60588C3D" w14:textId="77777777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phát biểu đúng.</w:t>
      </w:r>
    </w:p>
    <w:p w14:paraId="4008DAE6" w14:textId="77777777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thưởng và NST giới tính luôn tồn tại thành từng cặp.</w:t>
      </w:r>
    </w:p>
    <w:p w14:paraId="2EC2821F" w14:textId="77777777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chỉ có ở động vật.</w:t>
      </w:r>
    </w:p>
    <w:p w14:paraId="7706AD8F" w14:textId="77777777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tình ở giới cái tồn tại thành cặp tương đồng còn ở giới đực thì không.</w:t>
      </w:r>
    </w:p>
    <w:p w14:paraId="563D4008" w14:textId="77777777" w:rsidR="00343393" w:rsidRPr="00BC71E0" w:rsidRDefault="00343393" w:rsidP="00A51ECA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</w:rPr>
        <w:t xml:space="preserve">   </w:t>
      </w:r>
      <w:r w:rsidRPr="00BC71E0">
        <w:rPr>
          <w:rStyle w:val="TDTNChar"/>
          <w:b/>
          <w:color w:val="auto"/>
          <w:sz w:val="22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NST thường và NST giới tính đều có khả năng nhân đôi, phân li, tổ hợp và biến đổi hình thái trong quá trình phân bào.</w:t>
      </w:r>
    </w:p>
    <w:p w14:paraId="06CE6121" w14:textId="77777777" w:rsidR="00283249" w:rsidRPr="00BC71E0" w:rsidRDefault="00283249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Bản chất hoá học của gen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402E5C62" w14:textId="77777777">
        <w:tc>
          <w:tcPr>
            <w:tcW w:w="2551" w:type="dxa"/>
            <w:vAlign w:val="center"/>
          </w:tcPr>
          <w:p w14:paraId="3670E9E2" w14:textId="77777777" w:rsidR="008429F6" w:rsidRPr="00BC71E0" w:rsidRDefault="008429F6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Axit nucleic.</w:t>
            </w:r>
          </w:p>
        </w:tc>
        <w:tc>
          <w:tcPr>
            <w:tcW w:w="2551" w:type="dxa"/>
            <w:vAlign w:val="center"/>
          </w:tcPr>
          <w:p w14:paraId="24C9541A" w14:textId="77777777" w:rsidR="008429F6" w:rsidRPr="00BC71E0" w:rsidRDefault="008429F6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Bazơ nitric.</w:t>
            </w:r>
          </w:p>
        </w:tc>
        <w:tc>
          <w:tcPr>
            <w:tcW w:w="2551" w:type="dxa"/>
            <w:vAlign w:val="center"/>
          </w:tcPr>
          <w:p w14:paraId="5AAC2A7B" w14:textId="77777777" w:rsidR="008429F6" w:rsidRPr="00BC71E0" w:rsidRDefault="008429F6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ADN.</w:t>
            </w:r>
          </w:p>
        </w:tc>
        <w:tc>
          <w:tcPr>
            <w:tcW w:w="2551" w:type="dxa"/>
            <w:vAlign w:val="center"/>
          </w:tcPr>
          <w:p w14:paraId="19E6A400" w14:textId="77777777" w:rsidR="008429F6" w:rsidRPr="00BC71E0" w:rsidRDefault="008429F6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Protein.</w:t>
            </w:r>
          </w:p>
        </w:tc>
      </w:tr>
    </w:tbl>
    <w:p w14:paraId="4D9AE0E9" w14:textId="77777777" w:rsidR="00283249" w:rsidRPr="00BC71E0" w:rsidRDefault="00283249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Quá trình tái bản ADN dựa trên nguyên tắc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7A69773F" w14:textId="77777777">
        <w:tc>
          <w:tcPr>
            <w:tcW w:w="5102" w:type="dxa"/>
            <w:vAlign w:val="center"/>
          </w:tcPr>
          <w:p w14:paraId="49B32528" w14:textId="77777777" w:rsidR="00670899" w:rsidRPr="00BC71E0" w:rsidRDefault="00670899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bổ sung.</w:t>
            </w:r>
          </w:p>
        </w:tc>
        <w:tc>
          <w:tcPr>
            <w:tcW w:w="5102" w:type="dxa"/>
            <w:vAlign w:val="center"/>
          </w:tcPr>
          <w:p w14:paraId="78A5598D" w14:textId="77777777" w:rsidR="00670899" w:rsidRPr="00BC71E0" w:rsidRDefault="00670899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bảo tồn.</w:t>
            </w:r>
          </w:p>
        </w:tc>
      </w:tr>
      <w:tr w:rsidR="00BC71E0" w:rsidRPr="00BC71E0" w14:paraId="576FD99C" w14:textId="77777777">
        <w:tc>
          <w:tcPr>
            <w:tcW w:w="5102" w:type="dxa"/>
            <w:vAlign w:val="center"/>
          </w:tcPr>
          <w:p w14:paraId="3B10A3FF" w14:textId="77777777" w:rsidR="00670899" w:rsidRPr="00BC71E0" w:rsidRDefault="00670899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bán bảo tồn.</w:t>
            </w:r>
          </w:p>
        </w:tc>
        <w:tc>
          <w:tcPr>
            <w:tcW w:w="5102" w:type="dxa"/>
            <w:vAlign w:val="center"/>
          </w:tcPr>
          <w:p w14:paraId="08704E13" w14:textId="2E3C59EC" w:rsidR="00670899" w:rsidRPr="00BC71E0" w:rsidRDefault="00131FAF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="00670899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 xml:space="preserve">Cả A và </w:t>
            </w:r>
            <w:r w:rsidR="00DC5E07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</w:t>
            </w:r>
            <w:r w:rsidR="00670899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.</w:t>
            </w:r>
          </w:p>
        </w:tc>
      </w:tr>
    </w:tbl>
    <w:p w14:paraId="78FC240A" w14:textId="77777777" w:rsidR="005041F3" w:rsidRPr="00BC71E0" w:rsidRDefault="005041F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nhân làm xuất hiện nhiều biến dị tổ hợp phong phú ở loài sinh sản hữu tính là</w:t>
      </w:r>
    </w:p>
    <w:p w14:paraId="7BFF82D3" w14:textId="77777777" w:rsidR="005041F3" w:rsidRPr="00BC71E0" w:rsidRDefault="005041F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lastRenderedPageBreak/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Giảm phân tạo nhiều loại giao tử khác nhau về nguồn gốc NST.</w:t>
      </w:r>
    </w:p>
    <w:p w14:paraId="144AC7C6" w14:textId="77777777" w:rsidR="005041F3" w:rsidRPr="00BC71E0" w:rsidRDefault="005041F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ngẫu nhiên của các loại giao tử trong thụ tinh tạo ra các hợp tử mang những tổ hợp NST khác nhau.</w:t>
      </w:r>
    </w:p>
    <w:p w14:paraId="13DEB8CB" w14:textId="77777777" w:rsidR="005041F3" w:rsidRPr="00BC71E0" w:rsidRDefault="005041F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phân tạo ra các tế bào có bộ NST giống nhau về bộ NST.</w:t>
      </w:r>
    </w:p>
    <w:p w14:paraId="6264109F" w14:textId="77777777" w:rsidR="005041F3" w:rsidRPr="00BC71E0" w:rsidRDefault="00131FAF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="005041F3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B.</w:t>
      </w:r>
    </w:p>
    <w:p w14:paraId="33DE8B8A" w14:textId="77777777" w:rsidR="005041F3" w:rsidRPr="00BC71E0" w:rsidRDefault="005041F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Thụ tinh là</w:t>
      </w:r>
    </w:p>
    <w:p w14:paraId="7B9BF68F" w14:textId="77777777" w:rsidR="005041F3" w:rsidRPr="00BC71E0" w:rsidRDefault="005041F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giữa một giao tử đực với một giao tử cái tạo thành hợp tử.</w:t>
      </w:r>
    </w:p>
    <w:p w14:paraId="294ECC74" w14:textId="77777777" w:rsidR="005041F3" w:rsidRPr="00BC71E0" w:rsidRDefault="005041F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2 bộ nhân đơn bội hay tổ hợp 2 bộ NST của 2 giao tử đực và cái tạo thành bộ nhân lưỡng bội ở hợp tử có nguồn gốc từ bố và mẹ.</w:t>
      </w:r>
    </w:p>
    <w:p w14:paraId="4F064566" w14:textId="77777777" w:rsidR="005041F3" w:rsidRPr="00BC71E0" w:rsidRDefault="005041F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của hai bộ nhân lưỡng bội của 2 loài.</w:t>
      </w:r>
    </w:p>
    <w:p w14:paraId="3EA129EE" w14:textId="77777777" w:rsidR="005041F3" w:rsidRPr="00BC71E0" w:rsidRDefault="00131FAF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="005041F3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B.</w:t>
      </w:r>
    </w:p>
    <w:p w14:paraId="47D25B10" w14:textId="77777777" w:rsidR="00B051A1" w:rsidRPr="00BC71E0" w:rsidRDefault="00B051A1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Cấu trúc ARN khác với ADN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5812"/>
      </w:tblGrid>
      <w:tr w:rsidR="00BC71E0" w:rsidRPr="00BC71E0" w14:paraId="1360EBA8" w14:textId="77777777" w:rsidTr="00903532">
        <w:tc>
          <w:tcPr>
            <w:tcW w:w="4678" w:type="dxa"/>
            <w:vAlign w:val="center"/>
          </w:tcPr>
          <w:p w14:paraId="6BFC5937" w14:textId="7EDB61A7" w:rsidR="00670899" w:rsidRPr="00BC71E0" w:rsidRDefault="00670899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3 đáp án trên.</w:t>
            </w:r>
            <w:r w:rsidR="00903532" w:rsidRPr="00BC71E0">
              <w:rPr>
                <w:b/>
                <w:color w:val="auto"/>
              </w:rPr>
              <w:t xml:space="preserve">             B. </w:t>
            </w:r>
            <w:r w:rsidR="00903532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Chỉ có 1 mạch</w:t>
            </w:r>
          </w:p>
        </w:tc>
        <w:tc>
          <w:tcPr>
            <w:tcW w:w="5812" w:type="dxa"/>
            <w:vAlign w:val="center"/>
          </w:tcPr>
          <w:p w14:paraId="4AF77C1B" w14:textId="4648CB43" w:rsidR="00670899" w:rsidRPr="00BC71E0" w:rsidRDefault="00670899" w:rsidP="00903532">
            <w:pPr>
              <w:spacing w:line="240" w:lineRule="auto"/>
              <w:rPr>
                <w:color w:val="auto"/>
              </w:rPr>
            </w:pP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.</w:t>
            </w:r>
            <w:r w:rsidR="00903532" w:rsidRPr="00BC71E0">
              <w:rPr>
                <w:b/>
                <w:color w:val="auto"/>
              </w:rPr>
              <w:t xml:space="preserve"> C. </w:t>
            </w:r>
            <w:r w:rsidR="00903532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 xml:space="preserve">Đường ribo.           </w:t>
            </w:r>
            <w:r w:rsidR="00903532" w:rsidRPr="00BC71E0">
              <w:rPr>
                <w:b/>
                <w:color w:val="auto"/>
              </w:rPr>
              <w:t xml:space="preserve"> D. </w:t>
            </w:r>
            <w:r w:rsidR="00903532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Đơn phân là A, U, G, X.</w:t>
            </w:r>
          </w:p>
        </w:tc>
      </w:tr>
    </w:tbl>
    <w:p w14:paraId="793013B3" w14:textId="77777777" w:rsidR="00847BB8" w:rsidRPr="00BC71E0" w:rsidRDefault="00847BB8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Nhận định nào sau đây là không đúng?</w:t>
      </w:r>
    </w:p>
    <w:p w14:paraId="4470AB2B" w14:textId="77777777" w:rsidR="00847BB8" w:rsidRPr="00BC71E0" w:rsidRDefault="00847BB8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tắc trong tổng hợp protein là nguyên tắc khuôn mẫu và nguyên tắc bổ sung.</w:t>
      </w:r>
    </w:p>
    <w:p w14:paraId="31637540" w14:textId="77777777" w:rsidR="00847BB8" w:rsidRPr="00BC71E0" w:rsidRDefault="00847BB8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tARN mang axit amin vào riboxom khớp với mARN theo nguyên tắc bổ sung.</w:t>
      </w:r>
    </w:p>
    <w:p w14:paraId="4F95EFEA" w14:textId="77777777" w:rsidR="00847BB8" w:rsidRPr="00BC71E0" w:rsidRDefault="00847BB8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ARN và protein đều được tổng hợp ở tế bào chất.</w:t>
      </w:r>
    </w:p>
    <w:p w14:paraId="4621D1C7" w14:textId="77777777" w:rsidR="00847BB8" w:rsidRPr="00BC71E0" w:rsidRDefault="00847BB8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Trình tự các nucleotit trên ADN quy định trình tự các axit amin trong chuỗi polypeptit.</w:t>
      </w:r>
    </w:p>
    <w:p w14:paraId="1A799D1B" w14:textId="77777777" w:rsidR="00283249" w:rsidRPr="00BC71E0" w:rsidRDefault="00283249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19.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Trong các nhận định sau đây, có bao nhiêu nhận định đúng?</w:t>
      </w:r>
    </w:p>
    <w:p w14:paraId="468CD82B" w14:textId="77777777" w:rsidR="00283249" w:rsidRPr="00BC71E0" w:rsidRDefault="00283249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1. Do NTBS, trong 1 phân tử ADN hay gen, tổng của hai loại nucleotit không bổ sung luôn luôn bằng số nucleotit của một mạch đơn.</w:t>
      </w:r>
    </w:p>
    <w:p w14:paraId="244DCEC7" w14:textId="77777777" w:rsidR="00283249" w:rsidRPr="00BC71E0" w:rsidRDefault="00283249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2. Các gen nằm trên một phân tử ADN đều có tỉ lệ phần trăm các loại nucleotit giống nhau.</w:t>
      </w:r>
    </w:p>
    <w:p w14:paraId="58026402" w14:textId="77777777" w:rsidR="00283249" w:rsidRPr="00BC71E0" w:rsidRDefault="00283249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3. NTBS trong cơ chế tái bản giúp cho một trong hai ADN con có nguyên liệu hoàn toàn mới.</w:t>
      </w:r>
    </w:p>
    <w:p w14:paraId="6EC39803" w14:textId="77777777" w:rsidR="00283249" w:rsidRPr="00BC71E0" w:rsidRDefault="00283249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4. NTBS trong cơ chế tái bản giúp cho hai ADN con có cấu trúc giống hệt ADN mẹ.</w:t>
      </w:r>
    </w:p>
    <w:p w14:paraId="60AB8B85" w14:textId="77777777" w:rsidR="00283249" w:rsidRPr="00BC71E0" w:rsidRDefault="00283249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5. Nguyên tắc bán bảo tồn giúp cho ADN con có một mạch khuôn của ADN mẹ, mạch còn lại được tổng hợp mới.</w:t>
      </w:r>
    </w:p>
    <w:p w14:paraId="301464D4" w14:textId="77777777" w:rsidR="00283249" w:rsidRPr="00BC71E0" w:rsidRDefault="00283249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6. Chính sự tự nhân đôi ADN là cơ sở cho sự nhân đôi của NST.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47C2CAFD" w14:textId="77777777">
        <w:tc>
          <w:tcPr>
            <w:tcW w:w="2551" w:type="dxa"/>
            <w:vAlign w:val="center"/>
          </w:tcPr>
          <w:p w14:paraId="196CE7FE" w14:textId="77777777" w:rsidR="00281DD6" w:rsidRPr="00BC71E0" w:rsidRDefault="003711A4" w:rsidP="00A51ECA">
            <w:pPr>
              <w:spacing w:line="240" w:lineRule="auto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3.</w:t>
            </w:r>
          </w:p>
        </w:tc>
        <w:tc>
          <w:tcPr>
            <w:tcW w:w="2551" w:type="dxa"/>
            <w:vAlign w:val="center"/>
          </w:tcPr>
          <w:p w14:paraId="020CBFFD" w14:textId="77777777" w:rsidR="00281DD6" w:rsidRPr="00BC71E0" w:rsidRDefault="003711A4" w:rsidP="00A51ECA">
            <w:pPr>
              <w:spacing w:line="240" w:lineRule="auto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1.</w:t>
            </w:r>
          </w:p>
        </w:tc>
        <w:tc>
          <w:tcPr>
            <w:tcW w:w="2551" w:type="dxa"/>
            <w:vAlign w:val="center"/>
          </w:tcPr>
          <w:p w14:paraId="3E2DEFAD" w14:textId="77777777" w:rsidR="00281DD6" w:rsidRPr="00BC71E0" w:rsidRDefault="003711A4" w:rsidP="00A51ECA">
            <w:pPr>
              <w:spacing w:line="240" w:lineRule="auto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2.</w:t>
            </w:r>
          </w:p>
        </w:tc>
        <w:tc>
          <w:tcPr>
            <w:tcW w:w="2551" w:type="dxa"/>
            <w:vAlign w:val="center"/>
          </w:tcPr>
          <w:p w14:paraId="0350A47C" w14:textId="77777777" w:rsidR="00281DD6" w:rsidRPr="00BC71E0" w:rsidRDefault="003711A4" w:rsidP="00A51ECA">
            <w:pPr>
              <w:spacing w:line="240" w:lineRule="auto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4.</w:t>
            </w:r>
          </w:p>
        </w:tc>
      </w:tr>
    </w:tbl>
    <w:p w14:paraId="16F2309E" w14:textId="77777777" w:rsidR="00717416" w:rsidRPr="00BC71E0" w:rsidRDefault="00B10DF2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20.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Tính đặc thù của DNA mỗi loài được thể hiện ở</w:t>
      </w:r>
    </w:p>
    <w:p w14:paraId="03676312" w14:textId="0373A19A" w:rsidR="00B10DF2" w:rsidRPr="00BC71E0" w:rsidRDefault="00B10DF2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Chứa nhiều gen.</w:t>
      </w:r>
      <w:r w:rsidR="00670FCE" w:rsidRPr="00BC71E0">
        <w:rPr>
          <w:color w:val="auto"/>
        </w:rPr>
        <w:t xml:space="preserve">                          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Số lượng, thành phần và trình tự sắp xếp các nucleotit.</w:t>
      </w:r>
    </w:p>
    <w:p w14:paraId="16D38B34" w14:textId="31CC5084" w:rsidR="00B10DF2" w:rsidRPr="00BC71E0" w:rsidRDefault="00B10DF2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Tỉ lệ (A+T)/(G+X).</w:t>
      </w:r>
      <w:r w:rsidR="00670FCE" w:rsidRPr="00BC71E0">
        <w:rPr>
          <w:color w:val="auto"/>
        </w:rPr>
        <w:t xml:space="preserve">                                         </w:t>
      </w:r>
      <w:r w:rsidRPr="00BC71E0">
        <w:rPr>
          <w:rStyle w:val="TDTNChar"/>
          <w:b/>
          <w:color w:val="auto"/>
        </w:rPr>
        <w:t xml:space="preserve">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Số lượng ADN.</w:t>
      </w:r>
    </w:p>
    <w:p w14:paraId="4C901378" w14:textId="77777777" w:rsidR="00C328D3" w:rsidRPr="00BC71E0" w:rsidRDefault="005041F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Bộ NST đặc trưng của những loài sinh sản hữu tính qua các thế hệ nhờ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5C590A40" w14:textId="77777777">
        <w:tc>
          <w:tcPr>
            <w:tcW w:w="5102" w:type="dxa"/>
            <w:vAlign w:val="center"/>
          </w:tcPr>
          <w:p w14:paraId="4E47CAAB" w14:textId="77777777" w:rsidR="005041F3" w:rsidRPr="00BC71E0" w:rsidRDefault="005041F3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 và gi</w:t>
            </w:r>
            <w:r w:rsidR="003D5B67"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ả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m phân.</w:t>
            </w:r>
          </w:p>
        </w:tc>
        <w:tc>
          <w:tcPr>
            <w:tcW w:w="5102" w:type="dxa"/>
            <w:vAlign w:val="center"/>
          </w:tcPr>
          <w:p w14:paraId="3336E76D" w14:textId="64AF00B5" w:rsidR="005041F3" w:rsidRPr="00BC71E0" w:rsidRDefault="005041F3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phân.</w:t>
            </w:r>
          </w:p>
        </w:tc>
      </w:tr>
      <w:tr w:rsidR="00BC71E0" w:rsidRPr="00BC71E0" w14:paraId="027E93FF" w14:textId="77777777">
        <w:tc>
          <w:tcPr>
            <w:tcW w:w="5102" w:type="dxa"/>
            <w:vAlign w:val="center"/>
          </w:tcPr>
          <w:p w14:paraId="5EEB284B" w14:textId="77777777" w:rsidR="005041F3" w:rsidRPr="00BC71E0" w:rsidRDefault="005041F3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phân, giảm phân và thụ tinh.</w:t>
            </w:r>
          </w:p>
        </w:tc>
        <w:tc>
          <w:tcPr>
            <w:tcW w:w="5102" w:type="dxa"/>
            <w:vAlign w:val="center"/>
          </w:tcPr>
          <w:p w14:paraId="7E75A66D" w14:textId="77777777" w:rsidR="005041F3" w:rsidRPr="00BC71E0" w:rsidRDefault="005041F3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Giảm phân và thụ tinh.</w:t>
            </w:r>
          </w:p>
        </w:tc>
      </w:tr>
    </w:tbl>
    <w:p w14:paraId="1D1B3AE8" w14:textId="2559AEC3" w:rsidR="00B051A1" w:rsidRPr="00BC71E0" w:rsidRDefault="00B051A1" w:rsidP="00A51ECA">
      <w:pPr>
        <w:spacing w:line="240" w:lineRule="auto"/>
        <w:rPr>
          <w:color w:val="auto"/>
          <w:sz w:val="22"/>
        </w:rPr>
      </w:pPr>
      <w:r w:rsidRPr="00BC71E0">
        <w:rPr>
          <w:b/>
          <w:color w:val="auto"/>
          <w:sz w:val="22"/>
        </w:rPr>
        <w:t xml:space="preserve">Câu 22.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Mạch khuôn của gen có trình tự nucleotit là:</w:t>
      </w:r>
      <w:r w:rsidR="00A51ECA" w:rsidRPr="00BC71E0">
        <w:rPr>
          <w:color w:val="auto"/>
          <w:sz w:val="22"/>
        </w:rPr>
        <w:t xml:space="preserve">                 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…-TGXAAGTAXT-…</w:t>
      </w:r>
    </w:p>
    <w:p w14:paraId="38AF92D3" w14:textId="77777777" w:rsidR="00B051A1" w:rsidRPr="00BC71E0" w:rsidRDefault="00B051A1" w:rsidP="00A51EC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Trình tự của mARN do gen tổng hợp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2551"/>
        <w:gridCol w:w="2551"/>
        <w:gridCol w:w="2551"/>
      </w:tblGrid>
      <w:tr w:rsidR="00BC71E0" w:rsidRPr="00BC71E0" w14:paraId="5D3A9549" w14:textId="77777777" w:rsidTr="00A40BCB">
        <w:tc>
          <w:tcPr>
            <w:tcW w:w="2694" w:type="dxa"/>
            <w:vAlign w:val="center"/>
          </w:tcPr>
          <w:p w14:paraId="42A07980" w14:textId="4BF32D38" w:rsidR="00670899" w:rsidRPr="00BC71E0" w:rsidRDefault="00670899" w:rsidP="00A40BCB">
            <w:pPr>
              <w:spacing w:line="240" w:lineRule="auto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…-AGUAXUUGXA</w:t>
            </w:r>
            <w:proofErr w:type="gramStart"/>
            <w:r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-</w:t>
            </w:r>
            <w:r w:rsidR="00A40BCB"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..</w:t>
            </w:r>
            <w:proofErr w:type="gramEnd"/>
          </w:p>
        </w:tc>
        <w:tc>
          <w:tcPr>
            <w:tcW w:w="2551" w:type="dxa"/>
            <w:vAlign w:val="center"/>
          </w:tcPr>
          <w:p w14:paraId="2161FCF7" w14:textId="163CEB1E" w:rsidR="00670899" w:rsidRPr="00BC71E0" w:rsidRDefault="00670899" w:rsidP="00A51ECA">
            <w:pPr>
              <w:spacing w:line="240" w:lineRule="auto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 xml:space="preserve"> B. </w:t>
            </w:r>
            <w:r w:rsidR="00A40BCB"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…-</w:t>
            </w:r>
            <w:proofErr w:type="gramStart"/>
            <w:r w:rsidR="00A40BCB"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TXATGAAXGT..</w:t>
            </w:r>
            <w:proofErr w:type="gramEnd"/>
          </w:p>
        </w:tc>
        <w:tc>
          <w:tcPr>
            <w:tcW w:w="2551" w:type="dxa"/>
            <w:vAlign w:val="center"/>
          </w:tcPr>
          <w:p w14:paraId="473264EC" w14:textId="4489A57C" w:rsidR="00670899" w:rsidRPr="00BC71E0" w:rsidRDefault="00670899" w:rsidP="00A51ECA">
            <w:pPr>
              <w:spacing w:line="240" w:lineRule="auto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 xml:space="preserve"> C. </w:t>
            </w:r>
            <w:r w:rsidR="00A40BCB"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…-</w:t>
            </w:r>
            <w:proofErr w:type="gramStart"/>
            <w:r w:rsidR="00A40BCB"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AXGUUXAUGA..</w:t>
            </w:r>
            <w:proofErr w:type="gramEnd"/>
          </w:p>
        </w:tc>
        <w:tc>
          <w:tcPr>
            <w:tcW w:w="2551" w:type="dxa"/>
            <w:vAlign w:val="center"/>
          </w:tcPr>
          <w:p w14:paraId="73569FBA" w14:textId="600866D5" w:rsidR="00670899" w:rsidRPr="00BC71E0" w:rsidRDefault="00670899" w:rsidP="00A51ECA">
            <w:pPr>
              <w:spacing w:line="240" w:lineRule="auto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 xml:space="preserve">D. </w:t>
            </w:r>
            <w:r w:rsidR="00A40BCB"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…-</w:t>
            </w:r>
            <w:proofErr w:type="gramStart"/>
            <w:r w:rsidR="00A40BCB"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TGXAAGTAXT</w:t>
            </w:r>
            <w:r w:rsidR="006057C1" w:rsidRPr="00BC71E0">
              <w:rPr>
                <w:rFonts w:eastAsia="Times New Roman" w:cs="Times New Roman"/>
                <w:color w:val="auto"/>
                <w:kern w:val="0"/>
                <w:sz w:val="22"/>
                <w:szCs w:val="24"/>
                <w14:ligatures w14:val="none"/>
              </w:rPr>
              <w:t>..</w:t>
            </w:r>
            <w:proofErr w:type="gramEnd"/>
          </w:p>
        </w:tc>
      </w:tr>
    </w:tbl>
    <w:p w14:paraId="2B7DEEF5" w14:textId="77777777" w:rsidR="00717416" w:rsidRPr="00BC71E0" w:rsidRDefault="00B10DF2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Một gen có 70 chu kỳ xoắn, số lượng nucleotit của gen đó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017AF4C4" w14:textId="77777777">
        <w:tc>
          <w:tcPr>
            <w:tcW w:w="2551" w:type="dxa"/>
            <w:vAlign w:val="center"/>
          </w:tcPr>
          <w:p w14:paraId="1944F3E4" w14:textId="77777777" w:rsidR="00281DD6" w:rsidRPr="00BC71E0" w:rsidRDefault="003711A4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700</w:t>
            </w:r>
          </w:p>
        </w:tc>
        <w:tc>
          <w:tcPr>
            <w:tcW w:w="2551" w:type="dxa"/>
            <w:vAlign w:val="center"/>
          </w:tcPr>
          <w:p w14:paraId="054D1EDD" w14:textId="77777777" w:rsidR="00281DD6" w:rsidRPr="00BC71E0" w:rsidRDefault="003711A4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2100</w:t>
            </w:r>
          </w:p>
        </w:tc>
        <w:tc>
          <w:tcPr>
            <w:tcW w:w="2551" w:type="dxa"/>
            <w:vAlign w:val="center"/>
          </w:tcPr>
          <w:p w14:paraId="7AA5BE20" w14:textId="77777777" w:rsidR="00281DD6" w:rsidRPr="00BC71E0" w:rsidRDefault="003711A4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1800.</w:t>
            </w:r>
          </w:p>
        </w:tc>
        <w:tc>
          <w:tcPr>
            <w:tcW w:w="2551" w:type="dxa"/>
            <w:vAlign w:val="center"/>
          </w:tcPr>
          <w:p w14:paraId="437BDA85" w14:textId="77777777" w:rsidR="00281DD6" w:rsidRPr="00BC71E0" w:rsidRDefault="003711A4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1400</w:t>
            </w:r>
          </w:p>
        </w:tc>
      </w:tr>
    </w:tbl>
    <w:p w14:paraId="650CAB83" w14:textId="77777777" w:rsidR="0004434F" w:rsidRPr="00BC71E0" w:rsidRDefault="0004434F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Sơ đồ mối quan hệ giữa gen và tính trạng nào dưới đây là đúng?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0DDBDB01" w14:textId="77777777">
        <w:tc>
          <w:tcPr>
            <w:tcW w:w="5102" w:type="dxa"/>
            <w:vAlign w:val="center"/>
          </w:tcPr>
          <w:p w14:paraId="321CB628" w14:textId="77777777" w:rsidR="0004434F" w:rsidRPr="00BC71E0" w:rsidRDefault="0004434F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mARN → tính trạng.</w:t>
            </w:r>
          </w:p>
        </w:tc>
        <w:tc>
          <w:tcPr>
            <w:tcW w:w="5102" w:type="dxa"/>
            <w:vAlign w:val="center"/>
          </w:tcPr>
          <w:p w14:paraId="1284DB40" w14:textId="77777777" w:rsidR="0004434F" w:rsidRPr="00BC71E0" w:rsidRDefault="0004434F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mARN → protein → tính trạng.</w:t>
            </w:r>
          </w:p>
        </w:tc>
      </w:tr>
      <w:tr w:rsidR="00BC71E0" w:rsidRPr="00BC71E0" w14:paraId="41F11FAE" w14:textId="77777777">
        <w:tc>
          <w:tcPr>
            <w:tcW w:w="5102" w:type="dxa"/>
            <w:vAlign w:val="center"/>
          </w:tcPr>
          <w:p w14:paraId="466D640B" w14:textId="77777777" w:rsidR="0004434F" w:rsidRPr="00BC71E0" w:rsidRDefault="0004434F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ADN → ARN → protein → tính trạng.</w:t>
            </w:r>
          </w:p>
        </w:tc>
        <w:tc>
          <w:tcPr>
            <w:tcW w:w="5102" w:type="dxa"/>
            <w:vAlign w:val="center"/>
          </w:tcPr>
          <w:p w14:paraId="6DA3DA0D" w14:textId="77777777" w:rsidR="0004434F" w:rsidRPr="00BC71E0" w:rsidRDefault="0004434F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ARN → protein → tính trạng.</w:t>
            </w:r>
          </w:p>
        </w:tc>
      </w:tr>
    </w:tbl>
    <w:p w14:paraId="5A5932E5" w14:textId="77777777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Vai trò của việc nghiên cứu di truyền giới tính?</w:t>
      </w:r>
    </w:p>
    <w:p w14:paraId="177B97EE" w14:textId="64054B32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Giải thích cơ sở phân hoá giứoi tính của sinh vật.</w:t>
      </w:r>
      <w:r w:rsidR="00670FCE" w:rsidRPr="00BC71E0">
        <w:rPr>
          <w:color w:val="auto"/>
        </w:rPr>
        <w:t xml:space="preserve">               </w:t>
      </w:r>
      <w:r w:rsidRPr="00BC71E0">
        <w:rPr>
          <w:rStyle w:val="TDTNChar"/>
          <w:b/>
          <w:color w:val="auto"/>
        </w:rPr>
        <w:t xml:space="preserve">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Điều chỉnh tỉ lệ đực: cái theo ý muốn.</w:t>
      </w:r>
    </w:p>
    <w:p w14:paraId="0179BC56" w14:textId="67FF1D6F" w:rsidR="00343393" w:rsidRPr="00BC71E0" w:rsidRDefault="0034339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sở để chuyển đổi giới tính.</w:t>
      </w:r>
      <w:r w:rsidR="00670FCE" w:rsidRPr="00BC71E0">
        <w:rPr>
          <w:color w:val="auto"/>
        </w:rPr>
        <w:t xml:space="preserve">                                             </w:t>
      </w:r>
      <w:r w:rsidR="004449AF" w:rsidRPr="00BC71E0">
        <w:rPr>
          <w:rStyle w:val="TDTNChar"/>
          <w:b/>
          <w:color w:val="auto"/>
        </w:rPr>
        <w:t xml:space="preserve">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B.</w:t>
      </w:r>
    </w:p>
    <w:p w14:paraId="363AEB8F" w14:textId="77777777" w:rsidR="00E019F6" w:rsidRPr="00BC71E0" w:rsidRDefault="00E019F6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Hoạt động nhân đôi của NST có cơ sở từ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6B002D55" w14:textId="77777777">
        <w:tc>
          <w:tcPr>
            <w:tcW w:w="5102" w:type="dxa"/>
            <w:vAlign w:val="center"/>
          </w:tcPr>
          <w:p w14:paraId="0D6BAF42" w14:textId="77777777" w:rsidR="00CC7EA2" w:rsidRPr="00BC71E0" w:rsidRDefault="00CC7EA2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ADN.</w:t>
            </w:r>
          </w:p>
        </w:tc>
        <w:tc>
          <w:tcPr>
            <w:tcW w:w="5102" w:type="dxa"/>
            <w:vAlign w:val="center"/>
          </w:tcPr>
          <w:p w14:paraId="772F41E7" w14:textId="77777777" w:rsidR="00CC7EA2" w:rsidRPr="00BC71E0" w:rsidRDefault="00CC7EA2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NST đơn.</w:t>
            </w:r>
          </w:p>
        </w:tc>
      </w:tr>
      <w:tr w:rsidR="00BC71E0" w:rsidRPr="00BC71E0" w14:paraId="595B3FA8" w14:textId="77777777">
        <w:tc>
          <w:tcPr>
            <w:tcW w:w="5102" w:type="dxa"/>
            <w:vAlign w:val="center"/>
          </w:tcPr>
          <w:p w14:paraId="00D7FDCF" w14:textId="77777777" w:rsidR="00CC7EA2" w:rsidRPr="00BC71E0" w:rsidRDefault="00CC7EA2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tế bào chất.</w:t>
            </w:r>
          </w:p>
        </w:tc>
        <w:tc>
          <w:tcPr>
            <w:tcW w:w="5102" w:type="dxa"/>
            <w:vAlign w:val="center"/>
          </w:tcPr>
          <w:p w14:paraId="79309F46" w14:textId="77777777" w:rsidR="00CC7EA2" w:rsidRPr="00BC71E0" w:rsidRDefault="00CC7EA2" w:rsidP="00A51ECA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sợi nhiễm sắc.</w:t>
            </w:r>
          </w:p>
        </w:tc>
      </w:tr>
    </w:tbl>
    <w:p w14:paraId="1CA605BF" w14:textId="77777777" w:rsidR="00B051A1" w:rsidRPr="00BC71E0" w:rsidRDefault="00B051A1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nhận định sai.</w:t>
      </w:r>
    </w:p>
    <w:p w14:paraId="28373193" w14:textId="77777777" w:rsidR="00B051A1" w:rsidRPr="00BC71E0" w:rsidRDefault="00B051A1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mARN là bản phiên mã từ mạch khuôn của gen.</w:t>
      </w:r>
    </w:p>
    <w:p w14:paraId="6875AF4A" w14:textId="77777777" w:rsidR="00B051A1" w:rsidRPr="00BC71E0" w:rsidRDefault="00B051A1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rARN tham gia cấu tạo màng tế bào.</w:t>
      </w:r>
    </w:p>
    <w:p w14:paraId="05D29063" w14:textId="77777777" w:rsidR="00B051A1" w:rsidRPr="00BC71E0" w:rsidRDefault="00B051A1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tARN vận chuyển axit amin cho quá trình tổng hợp protein.</w:t>
      </w:r>
    </w:p>
    <w:p w14:paraId="79F9EC05" w14:textId="77777777" w:rsidR="00B051A1" w:rsidRPr="00BC71E0" w:rsidRDefault="00B051A1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rARN có vai trò tổng hợp các chuỗi polypeptit để tạo thành bào quan riboxom.</w:t>
      </w:r>
    </w:p>
    <w:p w14:paraId="770B1C41" w14:textId="77777777" w:rsidR="00670FCE" w:rsidRPr="00BC71E0" w:rsidRDefault="00E32FD3" w:rsidP="00A51ECA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là gì?</w:t>
      </w:r>
    </w:p>
    <w:p w14:paraId="550E48A1" w14:textId="4AB75A2C" w:rsidR="00E32FD3" w:rsidRPr="00BC71E0" w:rsidRDefault="00670FCE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</w:t>
      </w:r>
      <w:r w:rsidR="00E32FD3" w:rsidRPr="00BC71E0">
        <w:rPr>
          <w:rStyle w:val="TDTNChar"/>
          <w:b/>
          <w:color w:val="auto"/>
        </w:rPr>
        <w:t xml:space="preserve">A. </w:t>
      </w:r>
      <w:r w:rsidR="00E32FD3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là cấu trúc nằm trong nhân tế bào.</w:t>
      </w:r>
    </w:p>
    <w:p w14:paraId="200534D6" w14:textId="14CA1FA0" w:rsidR="00E32FD3" w:rsidRPr="00BC71E0" w:rsidRDefault="00E32FD3" w:rsidP="00A51ECA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là cấu trúc nằm ngoài nhân tế bào.</w:t>
      </w:r>
    </w:p>
    <w:p w14:paraId="0DFD41C0" w14:textId="77777777" w:rsidR="00670FCE" w:rsidRPr="00BC71E0" w:rsidRDefault="00E32FD3" w:rsidP="00A51ECA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C.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NST là cấu trúc nằm ngoài nhân tế bào, dễ bắt màu khi được nhuộm bằng dung dịch thuốc nhuộm mang tính kiềm.</w:t>
      </w:r>
    </w:p>
    <w:p w14:paraId="6AD0AFD2" w14:textId="5521D535" w:rsidR="00E32FD3" w:rsidRPr="00BC71E0" w:rsidRDefault="00E32FD3" w:rsidP="00A51ECA">
      <w:pPr>
        <w:spacing w:line="240" w:lineRule="auto"/>
        <w:rPr>
          <w:color w:val="auto"/>
          <w:sz w:val="20"/>
        </w:rPr>
      </w:pPr>
      <w:r w:rsidRPr="00BC71E0">
        <w:rPr>
          <w:rStyle w:val="TDTNChar"/>
          <w:b/>
          <w:color w:val="auto"/>
          <w:sz w:val="22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NST là cấu trúc nằm trong nhân tế bào, dễ bắt màu khi được nhuộm bằng dung dịch thuốc nhuộm mang tính kiềm.</w:t>
      </w:r>
    </w:p>
    <w:p w14:paraId="6013B9AD" w14:textId="60DF8AD9" w:rsidR="000F543E" w:rsidRPr="00BC71E0" w:rsidRDefault="000F543E" w:rsidP="00A51ECA">
      <w:pPr>
        <w:spacing w:line="240" w:lineRule="auto"/>
        <w:rPr>
          <w:rFonts w:eastAsia="Times New Roman" w:cs="Times New Roman"/>
          <w:b/>
          <w:bCs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b/>
          <w:bCs/>
          <w:color w:val="auto"/>
          <w:kern w:val="0"/>
          <w:szCs w:val="24"/>
          <w14:ligatures w14:val="none"/>
        </w:rPr>
        <w:t>II. TỰ LUẬN (3 điểm)</w:t>
      </w:r>
    </w:p>
    <w:p w14:paraId="4463E251" w14:textId="4FD9B62D" w:rsidR="000F543E" w:rsidRPr="00BC71E0" w:rsidRDefault="000F543E" w:rsidP="00A51ECA">
      <w:pPr>
        <w:spacing w:line="240" w:lineRule="auto"/>
        <w:ind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a. Vẽ sơ đồ cơ chế nhiễm sắc thể xác định giới tính ở người.</w:t>
      </w:r>
    </w:p>
    <w:p w14:paraId="46EE0AC0" w14:textId="09E4A2E5" w:rsidR="00D97C9E" w:rsidRPr="00BC71E0" w:rsidRDefault="000F543E" w:rsidP="00A51ECA">
      <w:pPr>
        <w:pStyle w:val="ListParagraph"/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b. Giải thích cơ chế sinh con gái, con trai ở người.</w:t>
      </w:r>
      <w:r w:rsidR="0000461B"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Quan niệm cho rằng người mẹ quyết định việc sinh con trai hay con gái là đúng hay sai?</w:t>
      </w:r>
    </w:p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1021"/>
        <w:gridCol w:w="2041"/>
        <w:gridCol w:w="2041"/>
      </w:tblGrid>
      <w:tr w:rsidR="00BC71E0" w:rsidRPr="00BC71E0" w14:paraId="40E76927" w14:textId="77777777" w:rsidTr="00D97C9E">
        <w:tc>
          <w:tcPr>
            <w:tcW w:w="5102" w:type="dxa"/>
          </w:tcPr>
          <w:p w14:paraId="20DC7789" w14:textId="4BC7972A" w:rsidR="00D97C9E" w:rsidRPr="00BC71E0" w:rsidRDefault="00D97C9E" w:rsidP="003F0DF5">
            <w:pPr>
              <w:spacing w:line="240" w:lineRule="auto"/>
              <w:jc w:val="center"/>
              <w:rPr>
                <w:color w:val="auto"/>
                <w:sz w:val="22"/>
              </w:rPr>
            </w:pP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lastRenderedPageBreak/>
              <w:br w:type="page"/>
            </w:r>
            <w:r w:rsidRPr="00BC71E0">
              <w:rPr>
                <w:color w:val="auto"/>
                <w:sz w:val="22"/>
              </w:rPr>
              <w:t>SỞ GD&amp;ĐT QUẬN LONG BIÊN</w:t>
            </w:r>
            <w:r w:rsidRPr="00BC71E0">
              <w:rPr>
                <w:color w:val="auto"/>
                <w:sz w:val="22"/>
              </w:rPr>
              <w:br/>
            </w:r>
            <w:r w:rsidRPr="00BC71E0">
              <w:rPr>
                <w:b/>
                <w:color w:val="auto"/>
                <w:sz w:val="22"/>
              </w:rPr>
              <w:t>TRƯỜNG THCS PHÚC LỢI</w:t>
            </w:r>
            <w:r w:rsidRPr="00BC71E0">
              <w:rPr>
                <w:b/>
                <w:color w:val="auto"/>
                <w:sz w:val="22"/>
              </w:rPr>
              <w:br/>
            </w:r>
            <w:r w:rsidRPr="00BC71E0">
              <w:rPr>
                <w:i/>
                <w:color w:val="auto"/>
                <w:sz w:val="22"/>
              </w:rPr>
              <w:t>(Đề thi có ___ trang)</w:t>
            </w:r>
            <w:r w:rsidRPr="00BC71E0">
              <w:rPr>
                <w:b/>
                <w:color w:val="auto"/>
                <w:sz w:val="22"/>
              </w:rPr>
              <w:br/>
            </w:r>
            <w:r w:rsidRPr="00BC71E0">
              <w:rPr>
                <w:color w:val="auto"/>
                <w:sz w:val="22"/>
              </w:rPr>
              <w:t>--------------------</w:t>
            </w:r>
          </w:p>
        </w:tc>
        <w:tc>
          <w:tcPr>
            <w:tcW w:w="5103" w:type="dxa"/>
            <w:gridSpan w:val="3"/>
          </w:tcPr>
          <w:p w14:paraId="44E283CF" w14:textId="77777777" w:rsidR="00D97C9E" w:rsidRPr="00BC71E0" w:rsidRDefault="00D97C9E" w:rsidP="003F0DF5">
            <w:pPr>
              <w:spacing w:line="240" w:lineRule="auto"/>
              <w:jc w:val="center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>KIỂM TRA GIỮA HỌC KÌ I</w:t>
            </w:r>
            <w:r w:rsidRPr="00BC71E0">
              <w:rPr>
                <w:b/>
                <w:color w:val="auto"/>
                <w:sz w:val="22"/>
              </w:rPr>
              <w:br/>
              <w:t>NĂM HỌC 2023 - 2024</w:t>
            </w:r>
            <w:r w:rsidRPr="00BC71E0">
              <w:rPr>
                <w:b/>
                <w:color w:val="auto"/>
                <w:sz w:val="22"/>
              </w:rPr>
              <w:br/>
              <w:t>MÔN: Sinh học</w:t>
            </w:r>
            <w:r w:rsidRPr="00BC71E0">
              <w:rPr>
                <w:b/>
                <w:color w:val="auto"/>
                <w:sz w:val="22"/>
              </w:rPr>
              <w:br/>
            </w:r>
            <w:r w:rsidRPr="00BC71E0">
              <w:rPr>
                <w:i/>
                <w:color w:val="auto"/>
                <w:sz w:val="22"/>
              </w:rPr>
              <w:t>Thời gian làm bài: 45 phút</w:t>
            </w:r>
            <w:proofErr w:type="gramStart"/>
            <w:r w:rsidRPr="00BC71E0">
              <w:rPr>
                <w:i/>
                <w:color w:val="auto"/>
                <w:sz w:val="22"/>
              </w:rPr>
              <w:t xml:space="preserve">   (</w:t>
            </w:r>
            <w:proofErr w:type="gramEnd"/>
            <w:r w:rsidRPr="00BC71E0">
              <w:rPr>
                <w:i/>
                <w:color w:val="auto"/>
                <w:sz w:val="22"/>
              </w:rPr>
              <w:t>không kể thời gian phát đề)</w:t>
            </w:r>
          </w:p>
        </w:tc>
      </w:tr>
      <w:tr w:rsidR="00BC71E0" w:rsidRPr="00BC71E0" w14:paraId="7FF8FF64" w14:textId="77777777" w:rsidTr="003F0DF5">
        <w:tc>
          <w:tcPr>
            <w:tcW w:w="6123" w:type="dxa"/>
            <w:gridSpan w:val="2"/>
            <w:tcBorders>
              <w:bottom w:val="single" w:sz="12" w:space="0" w:color="000000"/>
            </w:tcBorders>
            <w:vAlign w:val="center"/>
          </w:tcPr>
          <w:p w14:paraId="08B9C58D" w14:textId="77777777" w:rsidR="00D97C9E" w:rsidRPr="00BC71E0" w:rsidRDefault="00D97C9E" w:rsidP="003F0DF5">
            <w:pPr>
              <w:rPr>
                <w:color w:val="auto"/>
              </w:rPr>
            </w:pPr>
            <w:r w:rsidRPr="00BC71E0">
              <w:rPr>
                <w:color w:val="auto"/>
              </w:rPr>
              <w:t>Họ và tên: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59DC7788" w14:textId="77777777" w:rsidR="00D97C9E" w:rsidRPr="00BC71E0" w:rsidRDefault="00D97C9E" w:rsidP="003F0DF5">
            <w:pPr>
              <w:rPr>
                <w:color w:val="auto"/>
              </w:rPr>
            </w:pP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79E276EB" w14:textId="77777777" w:rsidR="00D97C9E" w:rsidRPr="00BC71E0" w:rsidRDefault="00D97C9E" w:rsidP="003F0DF5">
            <w:pPr>
              <w:jc w:val="center"/>
              <w:rPr>
                <w:color w:val="auto"/>
              </w:rPr>
            </w:pPr>
            <w:r w:rsidRPr="00BC71E0">
              <w:rPr>
                <w:b/>
                <w:color w:val="auto"/>
              </w:rPr>
              <w:t>Mã đề 102</w:t>
            </w:r>
          </w:p>
        </w:tc>
      </w:tr>
    </w:tbl>
    <w:p w14:paraId="0E6AA06F" w14:textId="77777777" w:rsidR="00D97C9E" w:rsidRPr="00BC71E0" w:rsidRDefault="00D97C9E" w:rsidP="00D97C9E">
      <w:pPr>
        <w:spacing w:line="240" w:lineRule="auto"/>
        <w:rPr>
          <w:b/>
          <w:color w:val="auto"/>
        </w:rPr>
      </w:pPr>
      <w:r w:rsidRPr="00BC71E0">
        <w:rPr>
          <w:b/>
          <w:color w:val="auto"/>
        </w:rPr>
        <w:t>I. TRẮC NGHIỆM (7 điểm)</w:t>
      </w:r>
    </w:p>
    <w:p w14:paraId="2B99749A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Vai trò của việc nghiên cứu di truyền giới tính?</w:t>
      </w:r>
    </w:p>
    <w:p w14:paraId="391B0D37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Điều chỉnh tỉ lệ đực: cái theo ý muốn.</w:t>
      </w:r>
      <w:r w:rsidRPr="00BC71E0">
        <w:rPr>
          <w:color w:val="auto"/>
          <w:lang w:val="vi-VN"/>
        </w:rPr>
        <w:t xml:space="preserve">           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sở để chuyển đổi giới tính.</w:t>
      </w:r>
    </w:p>
    <w:p w14:paraId="5DD6C594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Giải thích cơ sở phân hoá giới tính của sinh vật.</w:t>
      </w:r>
      <w:r w:rsidRPr="00BC71E0">
        <w:rPr>
          <w:color w:val="auto"/>
          <w:lang w:val="vi-VN"/>
        </w:rPr>
        <w:t xml:space="preserve">                </w:t>
      </w:r>
      <w:r w:rsidRPr="00BC71E0">
        <w:rPr>
          <w:rStyle w:val="TDTNChar"/>
          <w:b/>
          <w:color w:val="auto"/>
        </w:rPr>
        <w:t xml:space="preserve">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C.</w:t>
      </w:r>
    </w:p>
    <w:p w14:paraId="1366AD5D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Tại sao tỉ lệ con </w:t>
      </w:r>
      <w:proofErr w:type="gramStart"/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trai :</w:t>
      </w:r>
      <w:proofErr w:type="gramEnd"/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con gái xấp xỉ 1 : 1?</w:t>
      </w:r>
    </w:p>
    <w:p w14:paraId="65158028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Do quá trình tiến hoá của loài.</w:t>
      </w:r>
      <w:r w:rsidRPr="00BC71E0">
        <w:rPr>
          <w:color w:val="auto"/>
          <w:lang w:val="vi-VN"/>
        </w:rPr>
        <w:t xml:space="preserve">                      </w:t>
      </w:r>
      <w:r w:rsidRPr="00BC71E0">
        <w:rPr>
          <w:rStyle w:val="TDTNChar"/>
          <w:b/>
          <w:color w:val="auto"/>
        </w:rPr>
        <w:t xml:space="preserve">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Tinh trùng tham gia thụ tinh với xác suất như nhau.</w:t>
      </w:r>
    </w:p>
    <w:p w14:paraId="04E2614A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Tỉ lệ tinh trùng mang NST X bằng Y.</w:t>
      </w:r>
      <w:r w:rsidRPr="00BC71E0">
        <w:rPr>
          <w:color w:val="auto"/>
          <w:lang w:val="vi-VN"/>
        </w:rPr>
        <w:t xml:space="preserve">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B và C.</w:t>
      </w:r>
    </w:p>
    <w:p w14:paraId="7BBB16CA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Bản chất hoá học của gen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61BB2BE7" w14:textId="77777777" w:rsidTr="003F0DF5">
        <w:tc>
          <w:tcPr>
            <w:tcW w:w="2551" w:type="dxa"/>
            <w:vAlign w:val="center"/>
          </w:tcPr>
          <w:p w14:paraId="53664B74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Protein.</w:t>
            </w:r>
          </w:p>
        </w:tc>
        <w:tc>
          <w:tcPr>
            <w:tcW w:w="2551" w:type="dxa"/>
            <w:vAlign w:val="center"/>
          </w:tcPr>
          <w:p w14:paraId="16697596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Bazơ nitric.</w:t>
            </w:r>
          </w:p>
        </w:tc>
        <w:tc>
          <w:tcPr>
            <w:tcW w:w="2551" w:type="dxa"/>
            <w:vAlign w:val="center"/>
          </w:tcPr>
          <w:p w14:paraId="66D0CA2A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Axit nucleic.</w:t>
            </w:r>
          </w:p>
        </w:tc>
        <w:tc>
          <w:tcPr>
            <w:tcW w:w="2551" w:type="dxa"/>
            <w:vAlign w:val="center"/>
          </w:tcPr>
          <w:p w14:paraId="72E8A2D1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ADN.</w:t>
            </w:r>
          </w:p>
        </w:tc>
      </w:tr>
    </w:tbl>
    <w:p w14:paraId="6490200C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giống nhau giữa ADN, ARN và protein là</w:t>
      </w:r>
    </w:p>
    <w:p w14:paraId="082A521E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1. Đều là các đại phân tử, có kích thước và khối lượng lớn trong tế bào.</w:t>
      </w:r>
    </w:p>
    <w:p w14:paraId="5A9CEFA3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2. Đều cấu tạo theo nguyên tắc đa phân, gồm các đơn phân.</w:t>
      </w:r>
    </w:p>
    <w:p w14:paraId="51A21688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3. Đều cấu tạo từ nhiều hợp chất hữu cơ.</w:t>
      </w:r>
    </w:p>
    <w:p w14:paraId="524742D6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4. Giữa các đơn phân đều có liên kết cộng hoá trị và liên kết hydro.</w:t>
      </w:r>
    </w:p>
    <w:p w14:paraId="12DBE702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5. Tính đa dạng và đặc thù do thành phần, số lượng và trật tự của các đơn phân quy định.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744E135C" w14:textId="77777777" w:rsidTr="003F0DF5">
        <w:tc>
          <w:tcPr>
            <w:tcW w:w="5102" w:type="dxa"/>
            <w:vAlign w:val="center"/>
          </w:tcPr>
          <w:p w14:paraId="1939F459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 và 3.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            </w:t>
            </w:r>
            <w:r w:rsidRPr="00BC71E0">
              <w:rPr>
                <w:b/>
                <w:color w:val="auto"/>
              </w:rPr>
              <w:t xml:space="preserve">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 và 5.</w:t>
            </w:r>
          </w:p>
        </w:tc>
        <w:tc>
          <w:tcPr>
            <w:tcW w:w="5102" w:type="dxa"/>
            <w:vAlign w:val="center"/>
          </w:tcPr>
          <w:p w14:paraId="5F5FABC8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2, 4 và 5.    </w:t>
            </w: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2, 3, 4, và 5.</w:t>
            </w:r>
          </w:p>
        </w:tc>
      </w:tr>
    </w:tbl>
    <w:p w14:paraId="7249AC5A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Thụ tinh là</w:t>
      </w:r>
    </w:p>
    <w:p w14:paraId="0F65E352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giữa một giao tử đực với một giao tử cái tạo thành hợp tử.</w:t>
      </w:r>
    </w:p>
    <w:p w14:paraId="52CE868C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của hai bộ nhân lưỡng bội của 2 loài.</w:t>
      </w:r>
    </w:p>
    <w:p w14:paraId="580C86D1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2 bộ nhân đơn bội hay tổ hợp 2 bộ NST của 2 giao tử đực và cái tạo thành bộ nhân lưỡng bội ở hợp tử có nguồn gốc từ bố và mẹ.</w:t>
      </w:r>
    </w:p>
    <w:p w14:paraId="739CF795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C.</w:t>
      </w:r>
    </w:p>
    <w:p w14:paraId="67D31267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Tại sao NST được quan sát rõ nhất dưới kính hiển vi ở kỳ giữa?</w:t>
      </w:r>
    </w:p>
    <w:p w14:paraId="2775DC40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phân li về hai cực của tế bào.</w:t>
      </w:r>
      <w:r w:rsidRPr="00BC71E0">
        <w:rPr>
          <w:color w:val="auto"/>
          <w:lang w:val="vi-VN"/>
        </w:rPr>
        <w:t xml:space="preserve">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ADN nhân đôi xong.</w:t>
      </w:r>
    </w:p>
    <w:p w14:paraId="6F8F4D20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Vì lúc này NST dãn xoắn tối đa                                        </w:t>
      </w:r>
      <w:r w:rsidRPr="00BC71E0">
        <w:rPr>
          <w:rStyle w:val="TDTNChar"/>
          <w:b/>
          <w:color w:val="auto"/>
        </w:rPr>
        <w:t xml:space="preserve">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đóng xoắn tối đa.</w:t>
      </w:r>
    </w:p>
    <w:p w14:paraId="678EC892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Nhận định nào sau đây là không đúng?</w:t>
      </w:r>
    </w:p>
    <w:p w14:paraId="6BB1844B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Trình tự các nucleotit trên ADN quy định trình tự các axit amin trong chuỗi polypeptit.</w:t>
      </w:r>
    </w:p>
    <w:p w14:paraId="142D29BC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ARN và protein đều được tổng hợp ở tế bào chất.</w:t>
      </w:r>
    </w:p>
    <w:p w14:paraId="23A6C7C6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tARN mang axit amin vào riboxom khớp với mARN theo nguyên tắc bổ sung.</w:t>
      </w:r>
    </w:p>
    <w:p w14:paraId="504AAC6E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tắc trong tổng hợp protein là nguyên tắc khuôn mẫu và nguyên tắc bổ sung.</w:t>
      </w:r>
    </w:p>
    <w:p w14:paraId="5BC5C5F6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là gì?</w:t>
      </w:r>
    </w:p>
    <w:p w14:paraId="4D484B94" w14:textId="77777777" w:rsidR="00D97C9E" w:rsidRPr="00BC71E0" w:rsidRDefault="00D97C9E" w:rsidP="00D97C9E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 w:val="22"/>
          <w14:ligatures w14:val="none"/>
        </w:rPr>
        <w:t>NST là cấu trúc nằm trong nhân tế bào.</w:t>
      </w:r>
    </w:p>
    <w:p w14:paraId="6988451B" w14:textId="77777777" w:rsidR="00D97C9E" w:rsidRPr="00BC71E0" w:rsidRDefault="00D97C9E" w:rsidP="00D97C9E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B. </w:t>
      </w:r>
      <w:r w:rsidRPr="00BC71E0">
        <w:rPr>
          <w:rFonts w:eastAsia="Times New Roman" w:cs="Times New Roman"/>
          <w:color w:val="auto"/>
          <w:kern w:val="0"/>
          <w:sz w:val="22"/>
          <w14:ligatures w14:val="none"/>
        </w:rPr>
        <w:t>NST là cấu trúc nằm trong nhân tế bào, dễ bắt màu khi được nhuộm bằng dung dịch thuốc nhuộm mang tính kiềm.</w:t>
      </w:r>
    </w:p>
    <w:p w14:paraId="2BCFFC92" w14:textId="77777777" w:rsidR="00D97C9E" w:rsidRPr="00BC71E0" w:rsidRDefault="00D97C9E" w:rsidP="00D97C9E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 w:val="22"/>
          <w14:ligatures w14:val="none"/>
        </w:rPr>
        <w:t>NST là cấu trúc nằm ngoài nhân tế bào, dễ bắt màu khi được nhuộm bằng dung dịch thuốc nhuộm mang tính kiềm.</w:t>
      </w:r>
    </w:p>
    <w:p w14:paraId="651925C2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là cấu trúc nằm ngoài nhân tế bào.</w:t>
      </w:r>
    </w:p>
    <w:p w14:paraId="10CA7093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9.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Cấu trúc ARN khác với ADN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4867DA4B" w14:textId="77777777" w:rsidTr="003F0DF5">
        <w:tc>
          <w:tcPr>
            <w:tcW w:w="5102" w:type="dxa"/>
            <w:vAlign w:val="center"/>
          </w:tcPr>
          <w:p w14:paraId="414D7CDC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3 đáp án trên.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   </w:t>
            </w:r>
            <w:r w:rsidRPr="00BC71E0">
              <w:rPr>
                <w:b/>
                <w:color w:val="auto"/>
              </w:rPr>
              <w:t xml:space="preserve">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Chỉ có 1 mạch.</w:t>
            </w:r>
          </w:p>
        </w:tc>
        <w:tc>
          <w:tcPr>
            <w:tcW w:w="5102" w:type="dxa"/>
            <w:vAlign w:val="center"/>
          </w:tcPr>
          <w:p w14:paraId="54BBEC5F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Đơn phân là A, U, G, X.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 </w:t>
            </w:r>
            <w:r w:rsidRPr="00BC71E0">
              <w:rPr>
                <w:b/>
                <w:color w:val="auto"/>
              </w:rPr>
              <w:t xml:space="preserve">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Đường ribo.</w:t>
            </w:r>
          </w:p>
        </w:tc>
      </w:tr>
    </w:tbl>
    <w:p w14:paraId="532E4AA8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10.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Tính đặc thù của protein là 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29926D4A" w14:textId="77777777" w:rsidTr="003F0DF5">
        <w:tc>
          <w:tcPr>
            <w:tcW w:w="5102" w:type="dxa"/>
            <w:vAlign w:val="center"/>
          </w:tcPr>
          <w:p w14:paraId="31F2FFF3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Số lượng axit amin.</w:t>
            </w:r>
          </w:p>
        </w:tc>
        <w:tc>
          <w:tcPr>
            <w:tcW w:w="5102" w:type="dxa"/>
            <w:vAlign w:val="center"/>
          </w:tcPr>
          <w:p w14:paraId="5251DCDA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Cấu trúc không gian.</w:t>
            </w:r>
          </w:p>
        </w:tc>
      </w:tr>
      <w:tr w:rsidR="00BC71E0" w:rsidRPr="00BC71E0" w14:paraId="7FDBCEB5" w14:textId="77777777" w:rsidTr="003F0DF5">
        <w:tc>
          <w:tcPr>
            <w:tcW w:w="5102" w:type="dxa"/>
            <w:vAlign w:val="center"/>
          </w:tcPr>
          <w:p w14:paraId="71777E68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Trình tự sắp xếp axit amin.</w:t>
            </w:r>
          </w:p>
        </w:tc>
        <w:tc>
          <w:tcPr>
            <w:tcW w:w="5102" w:type="dxa"/>
            <w:vAlign w:val="center"/>
          </w:tcPr>
          <w:p w14:paraId="10394369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Thành phần axit amin.</w:t>
            </w:r>
          </w:p>
        </w:tc>
      </w:tr>
    </w:tbl>
    <w:p w14:paraId="2E960578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Mạch khuôn của gen có trình tự nucleotit là:</w:t>
      </w:r>
      <w:r w:rsidRPr="00BC71E0">
        <w:rPr>
          <w:color w:val="auto"/>
          <w:lang w:val="vi-VN"/>
        </w:rPr>
        <w:t xml:space="preserve">            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…-TGXAAGTAXT-…</w:t>
      </w:r>
    </w:p>
    <w:p w14:paraId="4C5C8F0E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Trình tự của mARN do gen tổng hợp là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2977"/>
        <w:gridCol w:w="2835"/>
        <w:gridCol w:w="2693"/>
        <w:gridCol w:w="2835"/>
      </w:tblGrid>
      <w:tr w:rsidR="00BC71E0" w:rsidRPr="00BC71E0" w14:paraId="2B2C02F5" w14:textId="77777777" w:rsidTr="003F0DF5">
        <w:tc>
          <w:tcPr>
            <w:tcW w:w="2977" w:type="dxa"/>
            <w:vAlign w:val="center"/>
          </w:tcPr>
          <w:p w14:paraId="15E8EA59" w14:textId="77777777" w:rsidR="00D97C9E" w:rsidRPr="00BC71E0" w:rsidRDefault="00D97C9E" w:rsidP="003F0DF5">
            <w:pPr>
              <w:spacing w:line="240" w:lineRule="auto"/>
              <w:rPr>
                <w:color w:val="auto"/>
                <w:lang w:val="vi-VN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…-AXGUUXAUGA-…</w:t>
            </w:r>
          </w:p>
        </w:tc>
        <w:tc>
          <w:tcPr>
            <w:tcW w:w="2835" w:type="dxa"/>
            <w:vAlign w:val="center"/>
          </w:tcPr>
          <w:p w14:paraId="23731F24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…-TGXAAGTAXT</w:t>
            </w:r>
            <w:proofErr w:type="gramStart"/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-..</w:t>
            </w:r>
            <w:proofErr w:type="gramEnd"/>
          </w:p>
        </w:tc>
        <w:tc>
          <w:tcPr>
            <w:tcW w:w="2693" w:type="dxa"/>
            <w:vAlign w:val="center"/>
          </w:tcPr>
          <w:p w14:paraId="127E7482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…-TXATGAAXGT-.</w:t>
            </w:r>
          </w:p>
        </w:tc>
        <w:tc>
          <w:tcPr>
            <w:tcW w:w="2835" w:type="dxa"/>
            <w:vAlign w:val="center"/>
          </w:tcPr>
          <w:p w14:paraId="18485D32" w14:textId="77777777" w:rsidR="00D97C9E" w:rsidRPr="00BC71E0" w:rsidRDefault="00D97C9E" w:rsidP="003F0DF5">
            <w:pPr>
              <w:spacing w:line="240" w:lineRule="auto"/>
              <w:rPr>
                <w:color w:val="auto"/>
                <w:lang w:val="vi-VN"/>
              </w:rPr>
            </w:pPr>
            <w:r w:rsidRPr="00BC71E0">
              <w:rPr>
                <w:b/>
                <w:color w:val="auto"/>
              </w:rPr>
              <w:t xml:space="preserve">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…-AGUAXUUGXA</w:t>
            </w:r>
            <w:proofErr w:type="gramStart"/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-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  <w:t>..</w:t>
            </w:r>
            <w:proofErr w:type="gramEnd"/>
          </w:p>
        </w:tc>
      </w:tr>
    </w:tbl>
    <w:p w14:paraId="527A48E5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Sơ đồ mối quan hệ giữa gen và tính trạng nào dưới đây là đúng?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77514C8B" w14:textId="77777777" w:rsidTr="003F0DF5">
        <w:tc>
          <w:tcPr>
            <w:tcW w:w="5102" w:type="dxa"/>
            <w:vAlign w:val="center"/>
          </w:tcPr>
          <w:p w14:paraId="384B5581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mARN → protein → tính trạng.</w:t>
            </w:r>
          </w:p>
        </w:tc>
        <w:tc>
          <w:tcPr>
            <w:tcW w:w="5102" w:type="dxa"/>
            <w:vAlign w:val="center"/>
          </w:tcPr>
          <w:p w14:paraId="3D1C0750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ARN → protein → tính trạng.</w:t>
            </w:r>
          </w:p>
        </w:tc>
      </w:tr>
      <w:tr w:rsidR="00BC71E0" w:rsidRPr="00BC71E0" w14:paraId="18B33332" w14:textId="77777777" w:rsidTr="003F0DF5">
        <w:tc>
          <w:tcPr>
            <w:tcW w:w="5102" w:type="dxa"/>
            <w:vAlign w:val="center"/>
          </w:tcPr>
          <w:p w14:paraId="04F27174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mARN → tính trạng.</w:t>
            </w:r>
          </w:p>
        </w:tc>
        <w:tc>
          <w:tcPr>
            <w:tcW w:w="5102" w:type="dxa"/>
            <w:vAlign w:val="center"/>
          </w:tcPr>
          <w:p w14:paraId="63F7137B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ADN → ARN → protein → tính trạng.</w:t>
            </w:r>
          </w:p>
        </w:tc>
      </w:tr>
    </w:tbl>
    <w:p w14:paraId="2DBFD304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Một gen có 70 chu kỳ xoắn, số lượng nucleotit của gen đó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338653FA" w14:textId="77777777" w:rsidTr="003F0DF5">
        <w:tc>
          <w:tcPr>
            <w:tcW w:w="2551" w:type="dxa"/>
            <w:vAlign w:val="center"/>
          </w:tcPr>
          <w:p w14:paraId="330F0FBA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1400</w:t>
            </w:r>
          </w:p>
        </w:tc>
        <w:tc>
          <w:tcPr>
            <w:tcW w:w="2551" w:type="dxa"/>
            <w:vAlign w:val="center"/>
          </w:tcPr>
          <w:p w14:paraId="63DB3327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700</w:t>
            </w:r>
          </w:p>
        </w:tc>
        <w:tc>
          <w:tcPr>
            <w:tcW w:w="2551" w:type="dxa"/>
            <w:vAlign w:val="center"/>
          </w:tcPr>
          <w:p w14:paraId="6B463E2D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1800.</w:t>
            </w:r>
          </w:p>
        </w:tc>
        <w:tc>
          <w:tcPr>
            <w:tcW w:w="2551" w:type="dxa"/>
            <w:vAlign w:val="center"/>
          </w:tcPr>
          <w:p w14:paraId="00CC2A7B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2100</w:t>
            </w:r>
          </w:p>
        </w:tc>
      </w:tr>
    </w:tbl>
    <w:p w14:paraId="43506681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Trong các nhận định sau đây, có bao nhiêu nhận định đúng?</w:t>
      </w:r>
    </w:p>
    <w:p w14:paraId="7E79292E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1. Do NTBS, trong 1 phân tử ADN hay gen, tổng của hai loại nucleotit không bổ sung luôn luôn bằng số nucleotit của một mạch đơn.</w:t>
      </w:r>
    </w:p>
    <w:p w14:paraId="092DC8CB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2. Các gen nằm trên một phân tử ADN đều có tỉ lệ phần trăm các loại nucleotit giống nhau.</w:t>
      </w:r>
    </w:p>
    <w:p w14:paraId="3C7CC99F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3. NTBS trong cơ chế tái bản giúp cho một trong hai ADN con có nguyên liệu hoàn toàn mới.</w:t>
      </w:r>
    </w:p>
    <w:p w14:paraId="1A4FA33E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4. NTBS trong cơ chế tái bản giúp cho hai ADN con có cấu trúc giống hệt ADN mẹ.</w:t>
      </w:r>
    </w:p>
    <w:p w14:paraId="7C364A20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5. Nguyên tắc bán bảo tồn giúp cho ADN con có một mạch khuôn của ADN mẹ, mạch còn lại được tổng hợp mới.</w:t>
      </w:r>
    </w:p>
    <w:p w14:paraId="49C6AE34" w14:textId="77777777" w:rsidR="00D97C9E" w:rsidRPr="00BC71E0" w:rsidRDefault="00D97C9E" w:rsidP="00D97C9E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lastRenderedPageBreak/>
        <w:t>6. Chính sự tự nhân đôi ADN là cơ sở cho sự nhân đôi của NST.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760CC0AC" w14:textId="77777777" w:rsidTr="003F0DF5">
        <w:tc>
          <w:tcPr>
            <w:tcW w:w="2551" w:type="dxa"/>
            <w:vAlign w:val="center"/>
          </w:tcPr>
          <w:p w14:paraId="6615CF0A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3.</w:t>
            </w:r>
          </w:p>
        </w:tc>
        <w:tc>
          <w:tcPr>
            <w:tcW w:w="2551" w:type="dxa"/>
            <w:vAlign w:val="center"/>
          </w:tcPr>
          <w:p w14:paraId="6DB49DC7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2551" w:type="dxa"/>
            <w:vAlign w:val="center"/>
          </w:tcPr>
          <w:p w14:paraId="4515D1C1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2.</w:t>
            </w:r>
          </w:p>
        </w:tc>
        <w:tc>
          <w:tcPr>
            <w:tcW w:w="2551" w:type="dxa"/>
            <w:vAlign w:val="center"/>
          </w:tcPr>
          <w:p w14:paraId="711CB9B1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4.</w:t>
            </w:r>
          </w:p>
        </w:tc>
      </w:tr>
    </w:tbl>
    <w:p w14:paraId="62486C9C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câu trả lời đúng.</w:t>
      </w:r>
    </w:p>
    <w:p w14:paraId="0F7B8CB1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tính ở giới đực luôn không tương đồng.</w:t>
      </w:r>
    </w:p>
    <w:p w14:paraId="11D12AFC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tính ở giới cái luôn tương đồng.</w:t>
      </w:r>
    </w:p>
    <w:p w14:paraId="206AC05E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tính luôn luôn khác nhau ở hai giới đực và cái trong mỗi loại động vật phân tính.</w:t>
      </w:r>
    </w:p>
    <w:p w14:paraId="3A62A02E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3 đáp án trên.</w:t>
      </w:r>
    </w:p>
    <w:p w14:paraId="74A7C9DE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Vật chất di truyền ở cấp độ tế bào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2D6307C5" w14:textId="77777777" w:rsidTr="003F0DF5">
        <w:tc>
          <w:tcPr>
            <w:tcW w:w="2551" w:type="dxa"/>
            <w:vAlign w:val="center"/>
          </w:tcPr>
          <w:p w14:paraId="63F83C96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NST.</w:t>
            </w:r>
          </w:p>
        </w:tc>
        <w:tc>
          <w:tcPr>
            <w:tcW w:w="2551" w:type="dxa"/>
            <w:vAlign w:val="center"/>
          </w:tcPr>
          <w:p w14:paraId="453938E8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Nucleosome.</w:t>
            </w:r>
          </w:p>
        </w:tc>
        <w:tc>
          <w:tcPr>
            <w:tcW w:w="2551" w:type="dxa"/>
            <w:vAlign w:val="center"/>
          </w:tcPr>
          <w:p w14:paraId="3F490422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Nucleotide.</w:t>
            </w:r>
          </w:p>
        </w:tc>
        <w:tc>
          <w:tcPr>
            <w:tcW w:w="2551" w:type="dxa"/>
            <w:vAlign w:val="center"/>
          </w:tcPr>
          <w:p w14:paraId="6F305CBF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Axit nucleic.</w:t>
            </w:r>
          </w:p>
        </w:tc>
      </w:tr>
    </w:tbl>
    <w:p w14:paraId="4B2DD81F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Quá trình tái bản ADN dựa trên nguyên tắc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102"/>
      </w:tblGrid>
      <w:tr w:rsidR="00BC71E0" w:rsidRPr="00BC71E0" w14:paraId="1C2F9E29" w14:textId="77777777" w:rsidTr="003F0DF5">
        <w:tc>
          <w:tcPr>
            <w:tcW w:w="5529" w:type="dxa"/>
            <w:vAlign w:val="center"/>
          </w:tcPr>
          <w:p w14:paraId="38C90902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bổ sung.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</w:t>
            </w:r>
            <w:r w:rsidRPr="00BC71E0">
              <w:rPr>
                <w:b/>
                <w:color w:val="auto"/>
              </w:rPr>
              <w:t xml:space="preserve">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bán bảo tồn</w:t>
            </w:r>
          </w:p>
        </w:tc>
        <w:tc>
          <w:tcPr>
            <w:tcW w:w="5102" w:type="dxa"/>
            <w:vAlign w:val="center"/>
          </w:tcPr>
          <w:p w14:paraId="136B7336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bảo tồn.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</w:t>
            </w:r>
            <w:r w:rsidRPr="00BC71E0">
              <w:rPr>
                <w:b/>
                <w:color w:val="auto"/>
              </w:rPr>
              <w:t xml:space="preserve">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A và B.</w:t>
            </w:r>
          </w:p>
        </w:tc>
      </w:tr>
    </w:tbl>
    <w:p w14:paraId="69D33F91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chế nào đã đảm bảo tính ổn định của bộ NST trong quá trình nguyên phân?</w:t>
      </w:r>
    </w:p>
    <w:p w14:paraId="683A921D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tự nhân đôi của NST xảy ra trong nhân ở kỳ trung gian.</w:t>
      </w:r>
    </w:p>
    <w:p w14:paraId="2A0446B7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đồng đều của các NST kép về hai tế bào con.</w:t>
      </w:r>
    </w:p>
    <w:p w14:paraId="0119AEB4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đồng đều của các NST đơn trong từng NST kép về hai tế bào con.</w:t>
      </w:r>
    </w:p>
    <w:p w14:paraId="514FE929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B.</w:t>
      </w:r>
    </w:p>
    <w:p w14:paraId="01B0A576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19.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Hoạt động nhân đôi của NST có cơ sở từ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566FE336" w14:textId="77777777" w:rsidTr="003F0DF5">
        <w:tc>
          <w:tcPr>
            <w:tcW w:w="5102" w:type="dxa"/>
            <w:vAlign w:val="center"/>
          </w:tcPr>
          <w:p w14:paraId="70C85D75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ADN.</w:t>
            </w:r>
          </w:p>
        </w:tc>
        <w:tc>
          <w:tcPr>
            <w:tcW w:w="5102" w:type="dxa"/>
            <w:vAlign w:val="center"/>
          </w:tcPr>
          <w:p w14:paraId="51B6372F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tế bào chất.</w:t>
            </w:r>
          </w:p>
        </w:tc>
      </w:tr>
      <w:tr w:rsidR="00BC71E0" w:rsidRPr="00BC71E0" w14:paraId="04473419" w14:textId="77777777" w:rsidTr="003F0DF5">
        <w:tc>
          <w:tcPr>
            <w:tcW w:w="5102" w:type="dxa"/>
            <w:vAlign w:val="center"/>
          </w:tcPr>
          <w:p w14:paraId="1D6C5FFE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NST đơn.</w:t>
            </w:r>
          </w:p>
        </w:tc>
        <w:tc>
          <w:tcPr>
            <w:tcW w:w="5102" w:type="dxa"/>
            <w:vAlign w:val="center"/>
          </w:tcPr>
          <w:p w14:paraId="61AB50CA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sợi nhiễm sắc.</w:t>
            </w:r>
          </w:p>
        </w:tc>
      </w:tr>
    </w:tbl>
    <w:p w14:paraId="3AA646F9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20.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thường và NST giới tính khác nhau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4CE87A38" w14:textId="77777777" w:rsidTr="003F0DF5">
        <w:tc>
          <w:tcPr>
            <w:tcW w:w="5102" w:type="dxa"/>
            <w:vAlign w:val="center"/>
          </w:tcPr>
          <w:p w14:paraId="17FD9886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hình thái và chức năng.</w:t>
            </w:r>
          </w:p>
        </w:tc>
        <w:tc>
          <w:tcPr>
            <w:tcW w:w="5102" w:type="dxa"/>
            <w:vAlign w:val="center"/>
          </w:tcPr>
          <w:p w14:paraId="76D10CE4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số lượng trong tế bào.</w:t>
            </w:r>
          </w:p>
        </w:tc>
      </w:tr>
      <w:tr w:rsidR="00BC71E0" w:rsidRPr="00BC71E0" w14:paraId="77D48C15" w14:textId="77777777" w:rsidTr="003F0DF5">
        <w:tc>
          <w:tcPr>
            <w:tcW w:w="5102" w:type="dxa"/>
            <w:vAlign w:val="center"/>
          </w:tcPr>
          <w:p w14:paraId="0DA585B2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khả năng phân li trong phân bào.</w:t>
            </w:r>
          </w:p>
        </w:tc>
        <w:tc>
          <w:tcPr>
            <w:tcW w:w="5102" w:type="dxa"/>
            <w:vAlign w:val="center"/>
          </w:tcPr>
          <w:p w14:paraId="2206BEDB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A và C.</w:t>
            </w:r>
          </w:p>
        </w:tc>
      </w:tr>
    </w:tbl>
    <w:p w14:paraId="300EE822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sao protein có vai trò quan tọng đối với tế bào và cơ thể?</w:t>
      </w:r>
    </w:p>
    <w:p w14:paraId="46EC2669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là thành phần cấu trúc của tế bào.</w:t>
      </w:r>
      <w:r w:rsidRPr="00BC71E0">
        <w:rPr>
          <w:color w:val="auto"/>
          <w:lang w:val="vi-VN"/>
        </w:rPr>
        <w:t xml:space="preserve">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liên quan đến toàn bộ hoạt động sống của tế bào.</w:t>
      </w:r>
    </w:p>
    <w:p w14:paraId="6C8A5D9D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biểu hiện thành các tính trạng của cơ thể.</w:t>
      </w:r>
      <w:r w:rsidRPr="00BC71E0">
        <w:rPr>
          <w:color w:val="auto"/>
          <w:lang w:val="vi-VN"/>
        </w:rPr>
        <w:t xml:space="preserve">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3 đáp án trên.</w:t>
      </w:r>
    </w:p>
    <w:p w14:paraId="13363737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phát biểu đúng.</w:t>
      </w:r>
    </w:p>
    <w:p w14:paraId="21F0F11B" w14:textId="77777777" w:rsidR="00D97C9E" w:rsidRPr="00BC71E0" w:rsidRDefault="00D97C9E" w:rsidP="00D97C9E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NST thường và NST giới tính đều có khả năng nhân đôi, phân li, tổ hợp và biến đổi hình thái trong quá trình phân bào.</w:t>
      </w:r>
    </w:p>
    <w:p w14:paraId="335E4E29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tình ở giới cái tồn tại thành cặp tương đồng còn ở giới đực thì không.</w:t>
      </w:r>
    </w:p>
    <w:p w14:paraId="43E93AF5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chỉ có ở động vật.</w:t>
      </w:r>
    </w:p>
    <w:p w14:paraId="6587AE74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thưởng và NST giới tính luôn tồn tại thành từng cặp.</w:t>
      </w:r>
    </w:p>
    <w:p w14:paraId="213C9619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nhận định sai.</w:t>
      </w:r>
    </w:p>
    <w:p w14:paraId="2C56FD86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tARN vận chuyển axit amin cho quá trình tổng hợp protein.</w:t>
      </w:r>
    </w:p>
    <w:p w14:paraId="2048B940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mARN là bản phiên mã từ mạch khuôn của gen.</w:t>
      </w:r>
    </w:p>
    <w:p w14:paraId="20F78F3D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rARN tham gia cấu tạo màng tế bào.</w:t>
      </w:r>
    </w:p>
    <w:p w14:paraId="543ED979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rARN có vai trò tổng hợp các chuỗi polypeptit để tạo thành bào quan riboxom.</w:t>
      </w:r>
    </w:p>
    <w:p w14:paraId="0A29C749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Tính đặc thù của DNA mỗi loài được thể hiện ở</w:t>
      </w:r>
    </w:p>
    <w:p w14:paraId="7FCEE434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Tỉ lệ (A+T)/(G+X).</w:t>
      </w:r>
      <w:r w:rsidRPr="00BC71E0">
        <w:rPr>
          <w:color w:val="auto"/>
          <w:lang w:val="vi-VN"/>
        </w:rPr>
        <w:t xml:space="preserve">           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Chứa nhiều gen.</w:t>
      </w:r>
    </w:p>
    <w:p w14:paraId="3F1590EF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Số lượng ADN.</w:t>
      </w:r>
      <w:r w:rsidRPr="00BC71E0">
        <w:rPr>
          <w:color w:val="auto"/>
          <w:lang w:val="vi-VN"/>
        </w:rPr>
        <w:t xml:space="preserve">                           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Số lượng, thành phần và trình tự sắp xếp các nucleotit.</w:t>
      </w:r>
    </w:p>
    <w:p w14:paraId="3965E5FC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sở tế bào học của sự di truyền giới tính là</w:t>
      </w:r>
    </w:p>
    <w:p w14:paraId="1534C120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và tổ hợp cặp NST giới tính trong quá trình nguyên phân và thụ tinh.</w:t>
      </w:r>
    </w:p>
    <w:p w14:paraId="23E1B488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cặp NST giới tính trong quá trình giảm phân.</w:t>
      </w:r>
    </w:p>
    <w:p w14:paraId="24D778F5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và tổ hợp cặp NST giới tính trong quá trình giảm phân và thụ tinh.</w:t>
      </w:r>
    </w:p>
    <w:p w14:paraId="794827A4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tổ hợp cặp NST giới tính trong quá trình thụ tinh.</w:t>
      </w:r>
    </w:p>
    <w:p w14:paraId="6025BA35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nhân làm xuất hiện nhiều biến dị tổ hợp phong phú ở loài sinh sản hữu tính là</w:t>
      </w:r>
    </w:p>
    <w:p w14:paraId="2265785E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Giảm phân tạo nhiều loại giao tử khác nhau về nguồn gốc NST.</w:t>
      </w:r>
    </w:p>
    <w:p w14:paraId="29C78451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phân tạo ra các tế bào có bộ NST giống nhau về bộ NST.</w:t>
      </w:r>
    </w:p>
    <w:p w14:paraId="662BECEB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ngẫu nhiên của các loại giao tử trong thụ tinh tạo ra các hợp tử mang những tổ hợp NST khác nhau.</w:t>
      </w:r>
    </w:p>
    <w:p w14:paraId="3E2CD6E0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C.</w:t>
      </w:r>
    </w:p>
    <w:p w14:paraId="593C319B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Bộ NST đặc trưng của những loài sinh sản hữu tính qua các thế hệ nhờ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12451876" w14:textId="77777777" w:rsidTr="003F0DF5">
        <w:tc>
          <w:tcPr>
            <w:tcW w:w="5102" w:type="dxa"/>
            <w:vAlign w:val="center"/>
          </w:tcPr>
          <w:p w14:paraId="7547E62A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phân, giảm phân và thụ tinh.</w:t>
            </w:r>
          </w:p>
        </w:tc>
        <w:tc>
          <w:tcPr>
            <w:tcW w:w="5102" w:type="dxa"/>
            <w:vAlign w:val="center"/>
          </w:tcPr>
          <w:p w14:paraId="6255D7CF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phân.</w:t>
            </w:r>
          </w:p>
        </w:tc>
      </w:tr>
      <w:tr w:rsidR="00BC71E0" w:rsidRPr="00BC71E0" w14:paraId="5E232031" w14:textId="77777777" w:rsidTr="003F0DF5">
        <w:tc>
          <w:tcPr>
            <w:tcW w:w="5102" w:type="dxa"/>
            <w:vAlign w:val="center"/>
          </w:tcPr>
          <w:p w14:paraId="7FC82ECB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 và giảm phân.</w:t>
            </w:r>
          </w:p>
        </w:tc>
        <w:tc>
          <w:tcPr>
            <w:tcW w:w="5102" w:type="dxa"/>
            <w:vAlign w:val="center"/>
          </w:tcPr>
          <w:p w14:paraId="3DB83056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Giảm phân và thụ tinh.</w:t>
            </w:r>
          </w:p>
        </w:tc>
      </w:tr>
    </w:tbl>
    <w:p w14:paraId="0496E68C" w14:textId="77777777" w:rsidR="00D97C9E" w:rsidRPr="00BC71E0" w:rsidRDefault="00D97C9E" w:rsidP="00D97C9E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Thành phần hoá học chủ yếu của NST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533EDC60" w14:textId="77777777" w:rsidTr="003F0DF5">
        <w:tc>
          <w:tcPr>
            <w:tcW w:w="5102" w:type="dxa"/>
            <w:vAlign w:val="center"/>
          </w:tcPr>
          <w:p w14:paraId="2C174E2B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và sợi nhiễm sắc.</w:t>
            </w:r>
          </w:p>
        </w:tc>
        <w:tc>
          <w:tcPr>
            <w:tcW w:w="5102" w:type="dxa"/>
            <w:vAlign w:val="center"/>
          </w:tcPr>
          <w:p w14:paraId="151EA223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anbumin và axit nucleic.</w:t>
            </w:r>
          </w:p>
        </w:tc>
      </w:tr>
      <w:tr w:rsidR="00BC71E0" w:rsidRPr="00BC71E0" w14:paraId="66B42C5A" w14:textId="77777777" w:rsidTr="003F0DF5">
        <w:tc>
          <w:tcPr>
            <w:tcW w:w="5102" w:type="dxa"/>
            <w:vAlign w:val="center"/>
          </w:tcPr>
          <w:p w14:paraId="2D99298A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histon và axit nucleic.</w:t>
            </w:r>
          </w:p>
        </w:tc>
        <w:tc>
          <w:tcPr>
            <w:tcW w:w="5102" w:type="dxa"/>
            <w:vAlign w:val="center"/>
          </w:tcPr>
          <w:p w14:paraId="67DB64BA" w14:textId="77777777" w:rsidR="00D97C9E" w:rsidRPr="00BC71E0" w:rsidRDefault="00D97C9E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và ADN.</w:t>
            </w:r>
          </w:p>
        </w:tc>
      </w:tr>
    </w:tbl>
    <w:p w14:paraId="29167168" w14:textId="77777777" w:rsidR="00D97C9E" w:rsidRPr="00BC71E0" w:rsidRDefault="00D97C9E" w:rsidP="00D97C9E">
      <w:pPr>
        <w:spacing w:line="240" w:lineRule="auto"/>
        <w:rPr>
          <w:b/>
          <w:bCs/>
          <w:color w:val="auto"/>
        </w:rPr>
      </w:pPr>
      <w:r w:rsidRPr="00BC71E0">
        <w:rPr>
          <w:b/>
          <w:bCs/>
          <w:color w:val="auto"/>
        </w:rPr>
        <w:t>II. TỰ LUẬN (3 điểm)</w:t>
      </w:r>
    </w:p>
    <w:p w14:paraId="5D096E28" w14:textId="77777777" w:rsidR="00D97C9E" w:rsidRPr="00BC71E0" w:rsidRDefault="00D97C9E" w:rsidP="00D97C9E">
      <w:pPr>
        <w:pStyle w:val="ListParagraph"/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a. Vẽ sơ đồ cơ chế nhiễm sắc thể xác định giới tính ở người.</w:t>
      </w:r>
    </w:p>
    <w:p w14:paraId="4DD3EA65" w14:textId="77777777" w:rsidR="00D97C9E" w:rsidRPr="00BC71E0" w:rsidRDefault="00D97C9E" w:rsidP="00D97C9E">
      <w:pPr>
        <w:pStyle w:val="ListParagraph"/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b. Giải thích cơ chế sinh con gái, con trai ở người. Quan niệm cho rằng người mẹ quyết định việc sinh con trai hay con gái là đúng hay sai?</w:t>
      </w:r>
    </w:p>
    <w:p w14:paraId="2349F3F3" w14:textId="32CA7497" w:rsidR="00D97C9E" w:rsidRPr="00BC71E0" w:rsidRDefault="00D97C9E">
      <w:pPr>
        <w:spacing w:after="160"/>
        <w:rPr>
          <w:rFonts w:eastAsia="Times New Roman" w:cs="Times New Roman"/>
          <w:color w:val="auto"/>
          <w:kern w:val="0"/>
          <w:szCs w:val="24"/>
          <w14:ligatures w14:val="none"/>
        </w:rPr>
      </w:pPr>
    </w:p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1021"/>
        <w:gridCol w:w="2041"/>
        <w:gridCol w:w="2041"/>
      </w:tblGrid>
      <w:tr w:rsidR="00BC71E0" w:rsidRPr="00BC71E0" w14:paraId="7AA71C39" w14:textId="77777777" w:rsidTr="003F0DF5">
        <w:tc>
          <w:tcPr>
            <w:tcW w:w="5102" w:type="dxa"/>
          </w:tcPr>
          <w:p w14:paraId="6934B47D" w14:textId="77777777" w:rsidR="00BC71E0" w:rsidRPr="00BC71E0" w:rsidRDefault="00BC71E0" w:rsidP="003F0DF5">
            <w:pPr>
              <w:spacing w:line="240" w:lineRule="auto"/>
              <w:jc w:val="center"/>
              <w:rPr>
                <w:color w:val="auto"/>
                <w:sz w:val="22"/>
              </w:rPr>
            </w:pPr>
            <w:r w:rsidRPr="00BC71E0">
              <w:rPr>
                <w:color w:val="auto"/>
                <w:sz w:val="22"/>
              </w:rPr>
              <w:lastRenderedPageBreak/>
              <w:t>SỞ GD&amp;ĐT QUẬN LONG BIÊN</w:t>
            </w:r>
            <w:r w:rsidRPr="00BC71E0">
              <w:rPr>
                <w:color w:val="auto"/>
                <w:sz w:val="22"/>
              </w:rPr>
              <w:br/>
            </w:r>
            <w:r w:rsidRPr="00BC71E0">
              <w:rPr>
                <w:b/>
                <w:color w:val="auto"/>
                <w:sz w:val="22"/>
              </w:rPr>
              <w:t>TRƯỜNG THCS PHÚC LỢI</w:t>
            </w:r>
            <w:r w:rsidRPr="00BC71E0">
              <w:rPr>
                <w:b/>
                <w:color w:val="auto"/>
                <w:sz w:val="22"/>
              </w:rPr>
              <w:br/>
            </w:r>
            <w:r w:rsidRPr="00BC71E0">
              <w:rPr>
                <w:i/>
                <w:color w:val="auto"/>
                <w:sz w:val="22"/>
              </w:rPr>
              <w:t>(Đề thi có ___ trang)</w:t>
            </w:r>
            <w:r w:rsidRPr="00BC71E0">
              <w:rPr>
                <w:b/>
                <w:color w:val="auto"/>
                <w:sz w:val="22"/>
              </w:rPr>
              <w:br/>
            </w:r>
            <w:r w:rsidRPr="00BC71E0">
              <w:rPr>
                <w:color w:val="auto"/>
                <w:sz w:val="22"/>
              </w:rPr>
              <w:t>--------------------</w:t>
            </w:r>
          </w:p>
        </w:tc>
        <w:tc>
          <w:tcPr>
            <w:tcW w:w="5102" w:type="dxa"/>
            <w:gridSpan w:val="3"/>
          </w:tcPr>
          <w:p w14:paraId="25FD1F51" w14:textId="77777777" w:rsidR="00BC71E0" w:rsidRPr="00BC71E0" w:rsidRDefault="00BC71E0" w:rsidP="003F0DF5">
            <w:pPr>
              <w:spacing w:line="240" w:lineRule="auto"/>
              <w:jc w:val="center"/>
              <w:rPr>
                <w:color w:val="auto"/>
                <w:sz w:val="22"/>
              </w:rPr>
            </w:pPr>
            <w:r w:rsidRPr="00BC71E0">
              <w:rPr>
                <w:b/>
                <w:color w:val="auto"/>
                <w:sz w:val="22"/>
              </w:rPr>
              <w:t>KIỂM TRA GIỮA HỌC KÌ I</w:t>
            </w:r>
            <w:r w:rsidRPr="00BC71E0">
              <w:rPr>
                <w:b/>
                <w:color w:val="auto"/>
                <w:sz w:val="22"/>
              </w:rPr>
              <w:br/>
              <w:t>NĂM HỌC 2023 - 2024</w:t>
            </w:r>
            <w:r w:rsidRPr="00BC71E0">
              <w:rPr>
                <w:b/>
                <w:color w:val="auto"/>
                <w:sz w:val="22"/>
              </w:rPr>
              <w:br/>
              <w:t>MÔN: Sinh học</w:t>
            </w:r>
            <w:r w:rsidRPr="00BC71E0">
              <w:rPr>
                <w:b/>
                <w:color w:val="auto"/>
                <w:sz w:val="22"/>
              </w:rPr>
              <w:br/>
            </w:r>
            <w:r w:rsidRPr="00BC71E0">
              <w:rPr>
                <w:i/>
                <w:color w:val="auto"/>
                <w:sz w:val="22"/>
              </w:rPr>
              <w:t>Thời gian làm bài: 45 phút</w:t>
            </w:r>
            <w:r w:rsidRPr="00BC71E0">
              <w:rPr>
                <w:i/>
                <w:color w:val="auto"/>
                <w:sz w:val="22"/>
                <w:lang w:val="vi-VN"/>
              </w:rPr>
              <w:t xml:space="preserve"> </w:t>
            </w:r>
            <w:r w:rsidRPr="00BC71E0">
              <w:rPr>
                <w:i/>
                <w:color w:val="auto"/>
                <w:sz w:val="22"/>
              </w:rPr>
              <w:t>(không kể thời gian phát đề)</w:t>
            </w:r>
          </w:p>
        </w:tc>
      </w:tr>
      <w:tr w:rsidR="00BC71E0" w:rsidRPr="00BC71E0" w14:paraId="124FC37E" w14:textId="77777777" w:rsidTr="003F0DF5">
        <w:tc>
          <w:tcPr>
            <w:tcW w:w="6123" w:type="dxa"/>
            <w:gridSpan w:val="2"/>
            <w:tcBorders>
              <w:bottom w:val="single" w:sz="12" w:space="0" w:color="000000"/>
            </w:tcBorders>
            <w:vAlign w:val="center"/>
          </w:tcPr>
          <w:p w14:paraId="77F2A094" w14:textId="77777777" w:rsidR="00BC71E0" w:rsidRPr="00BC71E0" w:rsidRDefault="00BC71E0" w:rsidP="003F0DF5">
            <w:pPr>
              <w:rPr>
                <w:color w:val="auto"/>
              </w:rPr>
            </w:pPr>
            <w:r w:rsidRPr="00BC71E0">
              <w:rPr>
                <w:color w:val="auto"/>
              </w:rPr>
              <w:t>Họ và tên: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320740EE" w14:textId="77777777" w:rsidR="00BC71E0" w:rsidRPr="00BC71E0" w:rsidRDefault="00BC71E0" w:rsidP="003F0DF5">
            <w:pPr>
              <w:rPr>
                <w:color w:val="auto"/>
              </w:rPr>
            </w:pP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5B52CB58" w14:textId="77777777" w:rsidR="00BC71E0" w:rsidRPr="00BC71E0" w:rsidRDefault="00BC71E0" w:rsidP="003F0DF5">
            <w:pPr>
              <w:jc w:val="center"/>
              <w:rPr>
                <w:color w:val="auto"/>
              </w:rPr>
            </w:pPr>
            <w:r w:rsidRPr="00BC71E0">
              <w:rPr>
                <w:b/>
                <w:color w:val="auto"/>
              </w:rPr>
              <w:t>Mã đề 103</w:t>
            </w:r>
          </w:p>
        </w:tc>
      </w:tr>
    </w:tbl>
    <w:p w14:paraId="190B680E" w14:textId="77777777" w:rsidR="00BC71E0" w:rsidRPr="00BC71E0" w:rsidRDefault="00BC71E0" w:rsidP="00BC71E0">
      <w:pPr>
        <w:spacing w:line="240" w:lineRule="auto"/>
        <w:rPr>
          <w:b/>
          <w:bCs/>
          <w:color w:val="auto"/>
        </w:rPr>
      </w:pPr>
      <w:r w:rsidRPr="00BC71E0">
        <w:rPr>
          <w:b/>
          <w:bCs/>
          <w:color w:val="auto"/>
        </w:rPr>
        <w:t>I. TRẮC NGHIỆM (7 điểm)</w:t>
      </w:r>
    </w:p>
    <w:p w14:paraId="65A3AC2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Thành phần hoá học chủ yếu của NST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60065248" w14:textId="77777777" w:rsidTr="003F0DF5">
        <w:tc>
          <w:tcPr>
            <w:tcW w:w="5102" w:type="dxa"/>
            <w:vAlign w:val="center"/>
          </w:tcPr>
          <w:p w14:paraId="5310A13F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và sợi nhiễm sắc.</w:t>
            </w:r>
          </w:p>
        </w:tc>
        <w:tc>
          <w:tcPr>
            <w:tcW w:w="5102" w:type="dxa"/>
            <w:vAlign w:val="center"/>
          </w:tcPr>
          <w:p w14:paraId="4006CD7F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và ADN.</w:t>
            </w:r>
          </w:p>
        </w:tc>
      </w:tr>
      <w:tr w:rsidR="00BC71E0" w:rsidRPr="00BC71E0" w14:paraId="62D9FB09" w14:textId="77777777" w:rsidTr="003F0DF5">
        <w:tc>
          <w:tcPr>
            <w:tcW w:w="5102" w:type="dxa"/>
            <w:vAlign w:val="center"/>
          </w:tcPr>
          <w:p w14:paraId="6D8F897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histon và axit nucleic.</w:t>
            </w:r>
          </w:p>
        </w:tc>
        <w:tc>
          <w:tcPr>
            <w:tcW w:w="5102" w:type="dxa"/>
            <w:vAlign w:val="center"/>
          </w:tcPr>
          <w:p w14:paraId="369A91D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anbumin và axit nucleic.</w:t>
            </w:r>
          </w:p>
        </w:tc>
      </w:tr>
    </w:tbl>
    <w:p w14:paraId="5F8073DD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Bản chất hoá học của gen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60FA299F" w14:textId="77777777" w:rsidTr="003F0DF5">
        <w:tc>
          <w:tcPr>
            <w:tcW w:w="2551" w:type="dxa"/>
            <w:vAlign w:val="center"/>
          </w:tcPr>
          <w:p w14:paraId="5DE9DF31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Protein.</w:t>
            </w:r>
          </w:p>
        </w:tc>
        <w:tc>
          <w:tcPr>
            <w:tcW w:w="2551" w:type="dxa"/>
            <w:vAlign w:val="center"/>
          </w:tcPr>
          <w:p w14:paraId="702448F1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Bazơ nitric.</w:t>
            </w:r>
          </w:p>
        </w:tc>
        <w:tc>
          <w:tcPr>
            <w:tcW w:w="2551" w:type="dxa"/>
            <w:vAlign w:val="center"/>
          </w:tcPr>
          <w:p w14:paraId="3B0F4634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ADN.</w:t>
            </w:r>
          </w:p>
        </w:tc>
        <w:tc>
          <w:tcPr>
            <w:tcW w:w="2551" w:type="dxa"/>
            <w:vAlign w:val="center"/>
          </w:tcPr>
          <w:p w14:paraId="54050E15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Axit nucleic.</w:t>
            </w:r>
          </w:p>
        </w:tc>
      </w:tr>
    </w:tbl>
    <w:p w14:paraId="781BAB79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Tại sao tỉ lệ con </w:t>
      </w:r>
      <w:proofErr w:type="gramStart"/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trai :</w:t>
      </w:r>
      <w:proofErr w:type="gramEnd"/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con gái xấp xỉ 1 : 1?</w:t>
      </w:r>
    </w:p>
    <w:p w14:paraId="588E44A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Tỉ lệ tinh trùng mang NST X bằng Y.</w:t>
      </w:r>
      <w:r w:rsidRPr="00BC71E0">
        <w:rPr>
          <w:color w:val="auto"/>
          <w:lang w:val="vi-VN"/>
        </w:rPr>
        <w:t xml:space="preserve">                      </w:t>
      </w:r>
      <w:r w:rsidRPr="00BC71E0">
        <w:rPr>
          <w:rStyle w:val="TDTNChar"/>
          <w:b/>
          <w:color w:val="auto"/>
        </w:rPr>
        <w:t xml:space="preserve"> </w:t>
      </w:r>
      <w:r w:rsidRPr="00BC71E0">
        <w:rPr>
          <w:rStyle w:val="TDTNChar"/>
          <w:b/>
          <w:color w:val="auto"/>
          <w:lang w:val="vi-VN"/>
        </w:rPr>
        <w:t xml:space="preserve">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Tinh trùng tham gia thụ tinh với xác suất như nhau.</w:t>
      </w:r>
    </w:p>
    <w:p w14:paraId="64EDADA3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Do quá trình tiến hoá của loài.</w:t>
      </w:r>
      <w:r w:rsidRPr="00BC71E0">
        <w:rPr>
          <w:color w:val="auto"/>
          <w:lang w:val="vi-VN"/>
        </w:rPr>
        <w:t xml:space="preserve">                        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B.</w:t>
      </w:r>
    </w:p>
    <w:p w14:paraId="0D2B2BA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Tính đặc thù của DNA mỗi loài được thể hiện ở</w:t>
      </w:r>
    </w:p>
    <w:p w14:paraId="4C3716B6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Tỉ lệ (A+T)/(G+X).</w:t>
      </w:r>
      <w:r w:rsidRPr="00BC71E0">
        <w:rPr>
          <w:color w:val="auto"/>
          <w:lang w:val="vi-VN"/>
        </w:rPr>
        <w:t xml:space="preserve">                                              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Chứa nhiều gen.</w:t>
      </w:r>
    </w:p>
    <w:p w14:paraId="786F2AE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Số lượng, thành phần và trình tự sắp xếp các nucleotit.</w:t>
      </w:r>
      <w:r w:rsidRPr="00BC71E0"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  <w:t xml:space="preserve">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Số lượng ADN.</w:t>
      </w:r>
    </w:p>
    <w:p w14:paraId="5BCE5B4D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câu trả lời đúng.</w:t>
      </w:r>
    </w:p>
    <w:p w14:paraId="16918266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3 đáp án trên.</w:t>
      </w:r>
    </w:p>
    <w:p w14:paraId="67444C55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tính ở giới đực luôn không tương đồng.</w:t>
      </w:r>
    </w:p>
    <w:p w14:paraId="42314B7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tính luôn luôn khác nhau ở hai giới đực và cái trong mỗi loại động vật phân tính.</w:t>
      </w:r>
    </w:p>
    <w:p w14:paraId="782823D6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tính ở giới cái luôn tương đồng.</w:t>
      </w:r>
    </w:p>
    <w:p w14:paraId="36F3B743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Mạch khuôn của gen có trình tự nucleotit là:</w:t>
      </w:r>
      <w:r w:rsidRPr="00BC71E0">
        <w:rPr>
          <w:color w:val="auto"/>
          <w:lang w:val="vi-VN"/>
        </w:rPr>
        <w:t xml:space="preserve">                       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…-TGXAAGTAXT-…</w:t>
      </w:r>
    </w:p>
    <w:p w14:paraId="3ECA5C2F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Trình tự của mARN do gen tổng hợp là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2694"/>
        <w:gridCol w:w="2693"/>
        <w:gridCol w:w="2977"/>
        <w:gridCol w:w="2976"/>
      </w:tblGrid>
      <w:tr w:rsidR="00BC71E0" w:rsidRPr="00BC71E0" w14:paraId="1A2BD03A" w14:textId="77777777" w:rsidTr="003F0DF5">
        <w:tc>
          <w:tcPr>
            <w:tcW w:w="2694" w:type="dxa"/>
            <w:vAlign w:val="center"/>
          </w:tcPr>
          <w:p w14:paraId="743F3E8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…-TGXAAGTAXT-</w:t>
            </w:r>
          </w:p>
        </w:tc>
        <w:tc>
          <w:tcPr>
            <w:tcW w:w="2693" w:type="dxa"/>
            <w:vAlign w:val="center"/>
          </w:tcPr>
          <w:p w14:paraId="394FB25D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</w:t>
            </w:r>
            <w:proofErr w:type="gramStart"/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..</w:t>
            </w:r>
            <w:proofErr w:type="gramEnd"/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-AXGUUXAUGA-</w:t>
            </w:r>
          </w:p>
        </w:tc>
        <w:tc>
          <w:tcPr>
            <w:tcW w:w="2977" w:type="dxa"/>
            <w:vAlign w:val="center"/>
          </w:tcPr>
          <w:p w14:paraId="417A7F77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…-AGUAXUUGXA-…</w:t>
            </w:r>
          </w:p>
        </w:tc>
        <w:tc>
          <w:tcPr>
            <w:tcW w:w="2976" w:type="dxa"/>
            <w:vAlign w:val="center"/>
          </w:tcPr>
          <w:p w14:paraId="1378BE5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…-TXATGAAXGT-…</w:t>
            </w:r>
          </w:p>
        </w:tc>
      </w:tr>
    </w:tbl>
    <w:p w14:paraId="1DDFFDC4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Tại sao NST được quan sát rõ nhất dưới kính hiển vi ở kỳ giữa?</w:t>
      </w:r>
    </w:p>
    <w:p w14:paraId="351700A0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dãn xoắn tối đa.</w:t>
      </w:r>
      <w:r w:rsidRPr="00BC71E0">
        <w:rPr>
          <w:color w:val="auto"/>
          <w:lang w:val="vi-VN"/>
        </w:rPr>
        <w:t xml:space="preserve">                               </w:t>
      </w:r>
      <w:r w:rsidRPr="00BC71E0">
        <w:rPr>
          <w:rStyle w:val="TDTNChar"/>
          <w:b/>
          <w:color w:val="auto"/>
        </w:rPr>
        <w:t xml:space="preserve">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ADN nhân đôi xong.</w:t>
      </w:r>
    </w:p>
    <w:p w14:paraId="4E7FCB59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đóng xoắn tối đa.</w:t>
      </w:r>
      <w:r w:rsidRPr="00BC71E0">
        <w:rPr>
          <w:color w:val="auto"/>
          <w:lang w:val="vi-VN"/>
        </w:rPr>
        <w:t xml:space="preserve">                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phân li về hai cực của tế bào.</w:t>
      </w:r>
    </w:p>
    <w:p w14:paraId="17A8EB4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chế nào đã đảm bảo tính ổn định của bộ NST trong quá trình nguyên phân?</w:t>
      </w:r>
    </w:p>
    <w:p w14:paraId="4656C36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tự nhân đôi của NST xảy ra trong nhân ở kỳ trung gian.</w:t>
      </w:r>
    </w:p>
    <w:p w14:paraId="0992501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đồng đều của các NST đơn trong từng NST kép về hai tế bào con.</w:t>
      </w:r>
    </w:p>
    <w:p w14:paraId="4D17FCE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đồng đều của các NST kép về hai tế bào con.</w:t>
      </w:r>
    </w:p>
    <w:p w14:paraId="2C4E866F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B.</w:t>
      </w:r>
    </w:p>
    <w:p w14:paraId="5B88199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9.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Bộ NST đặc trưng của những loài sinh sản hữu tính qua các thế hệ nhờ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6083A19B" w14:textId="77777777" w:rsidTr="003F0DF5">
        <w:tc>
          <w:tcPr>
            <w:tcW w:w="5102" w:type="dxa"/>
            <w:vAlign w:val="center"/>
          </w:tcPr>
          <w:p w14:paraId="0F4B1B84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Giảm phân và thụ tinh.</w:t>
            </w:r>
          </w:p>
        </w:tc>
        <w:tc>
          <w:tcPr>
            <w:tcW w:w="5102" w:type="dxa"/>
            <w:vAlign w:val="center"/>
          </w:tcPr>
          <w:p w14:paraId="4F6B4003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phân.</w:t>
            </w:r>
          </w:p>
        </w:tc>
      </w:tr>
      <w:tr w:rsidR="00BC71E0" w:rsidRPr="00BC71E0" w14:paraId="5D496436" w14:textId="77777777" w:rsidTr="003F0DF5">
        <w:tc>
          <w:tcPr>
            <w:tcW w:w="5102" w:type="dxa"/>
            <w:vAlign w:val="center"/>
          </w:tcPr>
          <w:p w14:paraId="34DBB471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 và giảm phân.</w:t>
            </w:r>
          </w:p>
        </w:tc>
        <w:tc>
          <w:tcPr>
            <w:tcW w:w="5102" w:type="dxa"/>
            <w:vAlign w:val="center"/>
          </w:tcPr>
          <w:p w14:paraId="6BA61390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phân, giảm phân và thụ tinh.</w:t>
            </w:r>
          </w:p>
        </w:tc>
      </w:tr>
    </w:tbl>
    <w:p w14:paraId="639650D8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10.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Sơ đồ mối quan hệ giữa gen và tính trạng nào dưới đây là đúng?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5F1E9DB4" w14:textId="77777777" w:rsidTr="003F0DF5">
        <w:tc>
          <w:tcPr>
            <w:tcW w:w="5102" w:type="dxa"/>
            <w:vAlign w:val="center"/>
          </w:tcPr>
          <w:p w14:paraId="18A85785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ARN → protein → tính trạng.</w:t>
            </w:r>
          </w:p>
        </w:tc>
        <w:tc>
          <w:tcPr>
            <w:tcW w:w="5102" w:type="dxa"/>
            <w:vAlign w:val="center"/>
          </w:tcPr>
          <w:p w14:paraId="0D32561F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mARN → tính trạng.</w:t>
            </w:r>
          </w:p>
        </w:tc>
      </w:tr>
      <w:tr w:rsidR="00BC71E0" w:rsidRPr="00BC71E0" w14:paraId="6409F826" w14:textId="77777777" w:rsidTr="003F0DF5">
        <w:tc>
          <w:tcPr>
            <w:tcW w:w="5102" w:type="dxa"/>
            <w:vAlign w:val="center"/>
          </w:tcPr>
          <w:p w14:paraId="3494F64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mARN → protein → tính trạng.</w:t>
            </w:r>
          </w:p>
        </w:tc>
        <w:tc>
          <w:tcPr>
            <w:tcW w:w="5102" w:type="dxa"/>
            <w:vAlign w:val="center"/>
          </w:tcPr>
          <w:p w14:paraId="51B9E81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ADN → ARN → protein → tính trạng.</w:t>
            </w:r>
          </w:p>
        </w:tc>
      </w:tr>
    </w:tbl>
    <w:p w14:paraId="6D81A750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nhận định sai.</w:t>
      </w:r>
    </w:p>
    <w:p w14:paraId="21FC9C4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tARN vận chuyển axit amin cho quá trình tổng hợp protein.</w:t>
      </w:r>
    </w:p>
    <w:p w14:paraId="73041F24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mARN là bản phiên mã từ mạch khuôn của gen.</w:t>
      </w:r>
    </w:p>
    <w:p w14:paraId="002B8FA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rARN tham gia cấu tạo màng tế bào.</w:t>
      </w:r>
    </w:p>
    <w:p w14:paraId="2231EE8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rARN có vai trò tổng hợp các chuỗi polypeptit để tạo thành bào quan riboxom.</w:t>
      </w:r>
    </w:p>
    <w:p w14:paraId="70987F1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Thụ tinh là</w:t>
      </w:r>
    </w:p>
    <w:p w14:paraId="2551947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của hai bộ nhân lưỡng bội của 2 loài.</w:t>
      </w:r>
    </w:p>
    <w:p w14:paraId="45B968BB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2 bộ nhân đơn bội hay tổ hợp 2 bộ NST của 2 giao tử đực và cái tạo thành bộ nhân lưỡng bội ở hợp tử có nguồn gốc từ bố và mẹ.</w:t>
      </w:r>
    </w:p>
    <w:p w14:paraId="74F39D0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giữa một giao tử đực với một giao tử cái tạo thành hợp tử.</w:t>
      </w:r>
    </w:p>
    <w:p w14:paraId="40DD1B18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B và C.</w:t>
      </w:r>
    </w:p>
    <w:p w14:paraId="7D654F0B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Hoạt động nhân đôi của NST có cơ sở từ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72EA5FA1" w14:textId="77777777" w:rsidTr="003F0DF5">
        <w:tc>
          <w:tcPr>
            <w:tcW w:w="5102" w:type="dxa"/>
            <w:vAlign w:val="center"/>
          </w:tcPr>
          <w:p w14:paraId="32964558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sợi nhiễm sắc.</w:t>
            </w:r>
          </w:p>
        </w:tc>
        <w:tc>
          <w:tcPr>
            <w:tcW w:w="5102" w:type="dxa"/>
            <w:vAlign w:val="center"/>
          </w:tcPr>
          <w:p w14:paraId="49EF0D9F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NST đơn.</w:t>
            </w:r>
          </w:p>
        </w:tc>
      </w:tr>
      <w:tr w:rsidR="00BC71E0" w:rsidRPr="00BC71E0" w14:paraId="4B21499F" w14:textId="77777777" w:rsidTr="003F0DF5">
        <w:tc>
          <w:tcPr>
            <w:tcW w:w="5102" w:type="dxa"/>
            <w:vAlign w:val="center"/>
          </w:tcPr>
          <w:p w14:paraId="24639FA5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tế bào chất.</w:t>
            </w:r>
          </w:p>
        </w:tc>
        <w:tc>
          <w:tcPr>
            <w:tcW w:w="5102" w:type="dxa"/>
            <w:vAlign w:val="center"/>
          </w:tcPr>
          <w:p w14:paraId="1CF0560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ADN.</w:t>
            </w:r>
          </w:p>
        </w:tc>
      </w:tr>
    </w:tbl>
    <w:p w14:paraId="571234FF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Cấu trúc ARN khác với ADN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17888F2D" w14:textId="77777777" w:rsidTr="003F0DF5">
        <w:tc>
          <w:tcPr>
            <w:tcW w:w="5102" w:type="dxa"/>
            <w:vAlign w:val="center"/>
          </w:tcPr>
          <w:p w14:paraId="70880B7A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3 đáp án trên.</w:t>
            </w:r>
          </w:p>
        </w:tc>
        <w:tc>
          <w:tcPr>
            <w:tcW w:w="5102" w:type="dxa"/>
            <w:vAlign w:val="center"/>
          </w:tcPr>
          <w:p w14:paraId="2E2D364A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Chỉ có 1 mạch.</w:t>
            </w:r>
          </w:p>
        </w:tc>
      </w:tr>
      <w:tr w:rsidR="00BC71E0" w:rsidRPr="00BC71E0" w14:paraId="5D9D6E81" w14:textId="77777777" w:rsidTr="003F0DF5">
        <w:tc>
          <w:tcPr>
            <w:tcW w:w="5102" w:type="dxa"/>
            <w:vAlign w:val="center"/>
          </w:tcPr>
          <w:p w14:paraId="6CE9601A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Đường ribo.</w:t>
            </w:r>
          </w:p>
        </w:tc>
        <w:tc>
          <w:tcPr>
            <w:tcW w:w="5102" w:type="dxa"/>
            <w:vAlign w:val="center"/>
          </w:tcPr>
          <w:p w14:paraId="5018AC7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Đơn phân là A, U, G, X.</w:t>
            </w:r>
          </w:p>
        </w:tc>
      </w:tr>
    </w:tbl>
    <w:p w14:paraId="7BA52ED0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Quá trình tái bản ADN dựa trên nguyên tắc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32B0BE5C" w14:textId="77777777" w:rsidTr="003F0DF5">
        <w:tc>
          <w:tcPr>
            <w:tcW w:w="5102" w:type="dxa"/>
            <w:vAlign w:val="center"/>
          </w:tcPr>
          <w:p w14:paraId="0B01ED9B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bổ sung.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</w:t>
            </w:r>
            <w:r w:rsidRPr="00BC71E0">
              <w:rPr>
                <w:b/>
                <w:color w:val="auto"/>
              </w:rPr>
              <w:t xml:space="preserve">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bảo tồn.</w:t>
            </w:r>
          </w:p>
        </w:tc>
        <w:tc>
          <w:tcPr>
            <w:tcW w:w="5102" w:type="dxa"/>
            <w:vAlign w:val="center"/>
          </w:tcPr>
          <w:p w14:paraId="64051984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bán bảo tồn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</w:t>
            </w:r>
            <w:r w:rsidRPr="00BC71E0">
              <w:rPr>
                <w:b/>
                <w:color w:val="auto"/>
              </w:rPr>
              <w:t xml:space="preserve">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A và C.</w:t>
            </w:r>
          </w:p>
        </w:tc>
      </w:tr>
    </w:tbl>
    <w:p w14:paraId="4183AE5B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Nhận định nào sau đây là không đúng?</w:t>
      </w:r>
    </w:p>
    <w:p w14:paraId="73C4B83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lastRenderedPageBreak/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tARN mang axit amin vào riboxom khớp với mARN theo nguyên tắc bổ sung.</w:t>
      </w:r>
    </w:p>
    <w:p w14:paraId="5CDC0A0B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ARN và protein đều được tổng hợp ở tế bào chất.</w:t>
      </w:r>
    </w:p>
    <w:p w14:paraId="007A2FC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tắc trong tổng hợp protein là nguyên tắc khuôn mẫu và nguyên tắc bổ sung.</w:t>
      </w:r>
    </w:p>
    <w:p w14:paraId="6A87885B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Trình tự các nucleotit trên ADN quy định trình tự các axit amin trong chuỗi polypeptit.</w:t>
      </w:r>
    </w:p>
    <w:p w14:paraId="6C870B8F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Trong các nhận định sau đây, có bao nhiêu nhận định đúng?</w:t>
      </w:r>
    </w:p>
    <w:p w14:paraId="13D365F6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1. Do NTBS, trong 1 phân tử ADN hay gen, tổng của hai loại nucleotit không bổ sung luôn luôn bằng số nucleotit của một mạch đơn.</w:t>
      </w:r>
    </w:p>
    <w:p w14:paraId="2FFB4F55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2. Các gen nằm trên một phân tử ADN đều có tỉ lệ phần trăm các loại nucleotit giống nhau.</w:t>
      </w:r>
    </w:p>
    <w:p w14:paraId="571F35DC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3. NTBS trong cơ chế tái bản giúp cho một trong hai ADN con có nguyên liệu hoàn toàn mới.</w:t>
      </w:r>
    </w:p>
    <w:p w14:paraId="63622BC9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4. NTBS trong cơ chế tái bản giúp cho hai ADN con có cấu trúc giống hệt ADN mẹ.</w:t>
      </w:r>
    </w:p>
    <w:p w14:paraId="4836A951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5. Nguyên tắc bán bảo tồn giúp cho ADN con có một mạch khuôn của ADN mẹ, mạch còn lại được tổng hợp mới.</w:t>
      </w:r>
    </w:p>
    <w:p w14:paraId="740A6675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6. Chính sự tự nhân đôi ADN là cơ sở cho sự nhân đôi của NST.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5652211F" w14:textId="77777777" w:rsidTr="003F0DF5">
        <w:tc>
          <w:tcPr>
            <w:tcW w:w="2551" w:type="dxa"/>
            <w:vAlign w:val="center"/>
          </w:tcPr>
          <w:p w14:paraId="4E099522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2.</w:t>
            </w:r>
          </w:p>
        </w:tc>
        <w:tc>
          <w:tcPr>
            <w:tcW w:w="2551" w:type="dxa"/>
            <w:vAlign w:val="center"/>
          </w:tcPr>
          <w:p w14:paraId="60AB124A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3.</w:t>
            </w:r>
          </w:p>
        </w:tc>
        <w:tc>
          <w:tcPr>
            <w:tcW w:w="2551" w:type="dxa"/>
            <w:vAlign w:val="center"/>
          </w:tcPr>
          <w:p w14:paraId="1DE99207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2551" w:type="dxa"/>
            <w:vAlign w:val="center"/>
          </w:tcPr>
          <w:p w14:paraId="2493D4A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4.</w:t>
            </w:r>
          </w:p>
        </w:tc>
      </w:tr>
    </w:tbl>
    <w:p w14:paraId="27CD984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giống nhau giữa ADN, ARN và protein là</w:t>
      </w:r>
    </w:p>
    <w:p w14:paraId="1557927E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1. Đều là các đại phân tử, có kích thước và khối lượng lớn trong tế bào.</w:t>
      </w:r>
    </w:p>
    <w:p w14:paraId="5B9BB62D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2. Đều cấu tạo theo nguyên tắc đa phân, gồm các đơn phân.</w:t>
      </w:r>
    </w:p>
    <w:p w14:paraId="7FA8C458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3. Đều cấu tạo từ nhiều hợp chất hữu cơ.</w:t>
      </w:r>
    </w:p>
    <w:p w14:paraId="088168AC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4. Giữa các đơn phân đều có liên kết cộng hoá trị và liên kết hydro.</w:t>
      </w:r>
    </w:p>
    <w:p w14:paraId="679935F8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5. Tính đa dạng và đặc thù do thành phần, số lượng và trật tự của các đơn phân quy định.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6DC39509" w14:textId="77777777" w:rsidTr="003F0DF5">
        <w:tc>
          <w:tcPr>
            <w:tcW w:w="5102" w:type="dxa"/>
            <w:vAlign w:val="center"/>
          </w:tcPr>
          <w:p w14:paraId="7BB860BA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 và 3.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              </w:t>
            </w:r>
            <w:r w:rsidRPr="00BC71E0">
              <w:rPr>
                <w:b/>
                <w:color w:val="auto"/>
              </w:rPr>
              <w:t xml:space="preserve">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2, 4 và 5.    </w:t>
            </w:r>
          </w:p>
        </w:tc>
        <w:tc>
          <w:tcPr>
            <w:tcW w:w="5102" w:type="dxa"/>
            <w:vAlign w:val="center"/>
          </w:tcPr>
          <w:p w14:paraId="6B63C684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2, 3, 4, và 5.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          </w:t>
            </w:r>
            <w:r w:rsidRPr="00BC71E0">
              <w:rPr>
                <w:b/>
                <w:color w:val="auto"/>
              </w:rPr>
              <w:t xml:space="preserve">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 và 5.</w:t>
            </w:r>
          </w:p>
        </w:tc>
      </w:tr>
    </w:tbl>
    <w:p w14:paraId="0339677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19.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Một gen có 70 chu kỳ xoắn, số lượng nucleotit của gen đó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765CA496" w14:textId="77777777" w:rsidTr="003F0DF5">
        <w:tc>
          <w:tcPr>
            <w:tcW w:w="2551" w:type="dxa"/>
            <w:vAlign w:val="center"/>
          </w:tcPr>
          <w:p w14:paraId="4C42268D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1800.</w:t>
            </w:r>
          </w:p>
        </w:tc>
        <w:tc>
          <w:tcPr>
            <w:tcW w:w="2551" w:type="dxa"/>
            <w:vAlign w:val="center"/>
          </w:tcPr>
          <w:p w14:paraId="20CDDA86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700</w:t>
            </w:r>
          </w:p>
        </w:tc>
        <w:tc>
          <w:tcPr>
            <w:tcW w:w="2551" w:type="dxa"/>
            <w:vAlign w:val="center"/>
          </w:tcPr>
          <w:p w14:paraId="1445155B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2100</w:t>
            </w:r>
          </w:p>
        </w:tc>
        <w:tc>
          <w:tcPr>
            <w:tcW w:w="2551" w:type="dxa"/>
            <w:vAlign w:val="center"/>
          </w:tcPr>
          <w:p w14:paraId="39511342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1400</w:t>
            </w:r>
          </w:p>
        </w:tc>
      </w:tr>
    </w:tbl>
    <w:p w14:paraId="5B2317F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20.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phát biểu đúng.</w:t>
      </w:r>
    </w:p>
    <w:p w14:paraId="6C5C045F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chỉ có ở động vật.</w:t>
      </w:r>
    </w:p>
    <w:p w14:paraId="2120AAF2" w14:textId="77777777" w:rsidR="00BC71E0" w:rsidRPr="00BC71E0" w:rsidRDefault="00BC71E0" w:rsidP="00BC71E0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</w:rPr>
        <w:t xml:space="preserve">   </w:t>
      </w:r>
      <w:r w:rsidRPr="00BC71E0">
        <w:rPr>
          <w:rStyle w:val="TDTNChar"/>
          <w:b/>
          <w:color w:val="auto"/>
          <w:sz w:val="22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NST thường và NST giới tính đều có khả năng nhân đôi, phân li, tổ hợp và biến đổi hình thái trong quá trình phân bào.</w:t>
      </w:r>
    </w:p>
    <w:p w14:paraId="7D4AD84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thưởng và NST giới tính luôn tồn tại thành từng cặp.</w:t>
      </w:r>
    </w:p>
    <w:p w14:paraId="3B574DB8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tình ở giới cái tồn tại thành cặp tương đồng còn ở giới đực thì không.</w:t>
      </w:r>
    </w:p>
    <w:p w14:paraId="1F4D5B7F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Vật chất di truyền ở cấp độ tế bào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32947AA2" w14:textId="77777777" w:rsidTr="003F0DF5">
        <w:tc>
          <w:tcPr>
            <w:tcW w:w="2551" w:type="dxa"/>
            <w:vAlign w:val="center"/>
          </w:tcPr>
          <w:p w14:paraId="75BBCDD5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Axit nucleic.</w:t>
            </w:r>
          </w:p>
        </w:tc>
        <w:tc>
          <w:tcPr>
            <w:tcW w:w="2551" w:type="dxa"/>
            <w:vAlign w:val="center"/>
          </w:tcPr>
          <w:p w14:paraId="40D45525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NST.</w:t>
            </w:r>
          </w:p>
        </w:tc>
        <w:tc>
          <w:tcPr>
            <w:tcW w:w="2551" w:type="dxa"/>
            <w:vAlign w:val="center"/>
          </w:tcPr>
          <w:p w14:paraId="2CD35485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Nucleosome.</w:t>
            </w:r>
          </w:p>
        </w:tc>
        <w:tc>
          <w:tcPr>
            <w:tcW w:w="2551" w:type="dxa"/>
            <w:vAlign w:val="center"/>
          </w:tcPr>
          <w:p w14:paraId="425E3142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Nucleotide.</w:t>
            </w:r>
          </w:p>
        </w:tc>
      </w:tr>
    </w:tbl>
    <w:p w14:paraId="05316189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thường và NST giới tính khác nhau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725E029F" w14:textId="77777777" w:rsidTr="003F0DF5">
        <w:tc>
          <w:tcPr>
            <w:tcW w:w="5102" w:type="dxa"/>
            <w:vAlign w:val="center"/>
          </w:tcPr>
          <w:p w14:paraId="52777F96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hình thái và chức năng.</w:t>
            </w:r>
          </w:p>
        </w:tc>
        <w:tc>
          <w:tcPr>
            <w:tcW w:w="5102" w:type="dxa"/>
            <w:vAlign w:val="center"/>
          </w:tcPr>
          <w:p w14:paraId="4D668DE2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khả năng phân li trong phân bào.</w:t>
            </w:r>
          </w:p>
        </w:tc>
      </w:tr>
      <w:tr w:rsidR="00BC71E0" w:rsidRPr="00BC71E0" w14:paraId="6341E7E6" w14:textId="77777777" w:rsidTr="003F0DF5">
        <w:tc>
          <w:tcPr>
            <w:tcW w:w="5102" w:type="dxa"/>
            <w:vAlign w:val="center"/>
          </w:tcPr>
          <w:p w14:paraId="1B9780B4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số lượng trong tế bào.</w:t>
            </w:r>
          </w:p>
        </w:tc>
        <w:tc>
          <w:tcPr>
            <w:tcW w:w="5102" w:type="dxa"/>
            <w:vAlign w:val="center"/>
          </w:tcPr>
          <w:p w14:paraId="1E314572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A và C.</w:t>
            </w:r>
          </w:p>
        </w:tc>
      </w:tr>
    </w:tbl>
    <w:p w14:paraId="726A5950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nhân làm xuất hiện nhiều biến dị tổ hợp phong phú ở loài sinh sản hữu tính là</w:t>
      </w:r>
    </w:p>
    <w:p w14:paraId="74F14E71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Giảm phân tạo nhiều loại giao tử khác nhau về nguồn gốc NST.</w:t>
      </w:r>
    </w:p>
    <w:p w14:paraId="685B32F8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phân tạo ra các tế bào có bộ NST giống nhau về bộ NST.</w:t>
      </w:r>
    </w:p>
    <w:p w14:paraId="0DBF3FEB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ngẫu nhiên của các loại giao tử trong thụ tinh tạo ra các hợp tử mang những tổ hợp NST khác nhau.</w:t>
      </w:r>
    </w:p>
    <w:p w14:paraId="7D03DC74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C.</w:t>
      </w:r>
    </w:p>
    <w:p w14:paraId="182D564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sao protein có vai trò quan tọng đối với tế bào và cơ thể?</w:t>
      </w:r>
    </w:p>
    <w:p w14:paraId="1E540A0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liên quan đến toàn bộ hoạt động sống của tế bào.</w:t>
      </w:r>
      <w:r w:rsidRPr="00BC71E0">
        <w:rPr>
          <w:color w:val="auto"/>
          <w:lang w:val="vi-VN"/>
        </w:rPr>
        <w:t xml:space="preserve">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là thành phần cấu trúc của tế bào.</w:t>
      </w:r>
    </w:p>
    <w:p w14:paraId="1910C040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biểu hiện thành các tính trạng của cơ thể.</w:t>
      </w:r>
      <w:r w:rsidRPr="00BC71E0">
        <w:rPr>
          <w:color w:val="auto"/>
          <w:lang w:val="vi-VN"/>
        </w:rPr>
        <w:t xml:space="preserve">             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3 đáp án trên.</w:t>
      </w:r>
    </w:p>
    <w:p w14:paraId="32AC22B4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Vai trò của việc nghiên cứu di truyền giới tính?</w:t>
      </w:r>
    </w:p>
    <w:p w14:paraId="10BC29D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Giải thích cơ sở phân hoá giới tính của sinh vật.</w:t>
      </w:r>
      <w:r w:rsidRPr="00BC71E0">
        <w:rPr>
          <w:color w:val="auto"/>
          <w:lang w:val="vi-VN"/>
        </w:rPr>
        <w:t xml:space="preserve">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Điều chỉnh tỉ lệ đực: cái theo ý muốn.</w:t>
      </w:r>
    </w:p>
    <w:p w14:paraId="1D9EA7ED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sở để chuyển đổi giới tính.</w:t>
      </w:r>
      <w:r w:rsidRPr="00BC71E0">
        <w:rPr>
          <w:color w:val="auto"/>
          <w:lang w:val="vi-VN"/>
        </w:rPr>
        <w:t xml:space="preserve">                                      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B.</w:t>
      </w:r>
    </w:p>
    <w:p w14:paraId="6A9D021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Tính đặc thù của protein là 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5102"/>
      </w:tblGrid>
      <w:tr w:rsidR="00BC71E0" w:rsidRPr="00BC71E0" w14:paraId="0BE965D7" w14:textId="77777777" w:rsidTr="003F0DF5">
        <w:tc>
          <w:tcPr>
            <w:tcW w:w="5812" w:type="dxa"/>
            <w:vAlign w:val="center"/>
          </w:tcPr>
          <w:p w14:paraId="24671CA1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Cấu trúc không gian.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  <w:t xml:space="preserve">  </w:t>
            </w: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Trình tự sắp xếp axit amin.</w:t>
            </w:r>
          </w:p>
        </w:tc>
        <w:tc>
          <w:tcPr>
            <w:tcW w:w="5102" w:type="dxa"/>
            <w:vAlign w:val="center"/>
          </w:tcPr>
          <w:p w14:paraId="22C21D43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Số lượng axit amin.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</w:t>
            </w:r>
            <w:r w:rsidRPr="00BC71E0">
              <w:rPr>
                <w:b/>
                <w:color w:val="auto"/>
              </w:rPr>
              <w:t xml:space="preserve">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Thành phần axit amin.</w:t>
            </w:r>
          </w:p>
        </w:tc>
      </w:tr>
    </w:tbl>
    <w:p w14:paraId="13F49C0F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sở tế bào học của sự di truyền giới tính là</w:t>
      </w:r>
    </w:p>
    <w:p w14:paraId="2A13B2B5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tổ hợp cặp NST giới tính trong quá trình thụ tinh.</w:t>
      </w:r>
    </w:p>
    <w:p w14:paraId="50BB99A0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cặp NST giới tính trong quá trình giảm phân.</w:t>
      </w:r>
    </w:p>
    <w:p w14:paraId="4801811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và tổ hợp cặp NST giới tính trong quá trình nguyên phân và thụ tinh.</w:t>
      </w:r>
    </w:p>
    <w:p w14:paraId="7CC233C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và tổ hợp cặp NST giới tính trong quá trình giảm phân và thụ tinh.</w:t>
      </w:r>
    </w:p>
    <w:p w14:paraId="4148829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là gì?</w:t>
      </w:r>
    </w:p>
    <w:p w14:paraId="15C721CB" w14:textId="77777777" w:rsidR="00BC71E0" w:rsidRPr="00BC71E0" w:rsidRDefault="00BC71E0" w:rsidP="00BC71E0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</w:rPr>
        <w:t xml:space="preserve">   </w:t>
      </w:r>
      <w:r w:rsidRPr="00BC71E0">
        <w:rPr>
          <w:rStyle w:val="TDTNChar"/>
          <w:b/>
          <w:color w:val="auto"/>
          <w:sz w:val="22"/>
        </w:rPr>
        <w:t xml:space="preserve">A. </w:t>
      </w:r>
      <w:r w:rsidRPr="00BC71E0">
        <w:rPr>
          <w:rFonts w:eastAsia="Times New Roman" w:cs="Times New Roman"/>
          <w:color w:val="auto"/>
          <w:kern w:val="0"/>
          <w:sz w:val="22"/>
          <w14:ligatures w14:val="none"/>
        </w:rPr>
        <w:t>NST là cấu trúc nằm ngoài nhân tế bào, dễ bắt màu khi được nhuộm bằng dung dịch thuốc nhuộm mang tính kiềm.</w:t>
      </w:r>
    </w:p>
    <w:p w14:paraId="1368260A" w14:textId="77777777" w:rsidR="00BC71E0" w:rsidRPr="00BC71E0" w:rsidRDefault="00BC71E0" w:rsidP="00BC71E0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 w:val="22"/>
          <w14:ligatures w14:val="none"/>
        </w:rPr>
        <w:t>NST là cấu trúc nằm trong nhân tế bào.</w:t>
      </w:r>
    </w:p>
    <w:p w14:paraId="1D881771" w14:textId="77777777" w:rsidR="00BC71E0" w:rsidRPr="00BC71E0" w:rsidRDefault="00BC71E0" w:rsidP="00BC71E0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 w:val="22"/>
          <w14:ligatures w14:val="none"/>
        </w:rPr>
        <w:t>NST là cấu trúc nằm trong nhân tế bào, dễ bắt màu khi được nhuộm bằng dung dịch thuốc nhuộm mang tính kiềm.</w:t>
      </w:r>
    </w:p>
    <w:p w14:paraId="08F7FA4F" w14:textId="77777777" w:rsidR="00BC71E0" w:rsidRPr="00BC71E0" w:rsidRDefault="00BC71E0" w:rsidP="00BC71E0">
      <w:pPr>
        <w:spacing w:line="240" w:lineRule="auto"/>
        <w:rPr>
          <w:rFonts w:eastAsia="Times New Roman" w:cs="Times New Roman"/>
          <w:color w:val="auto"/>
          <w:kern w:val="0"/>
          <w:sz w:val="22"/>
          <w14:ligatures w14:val="none"/>
        </w:rPr>
      </w:pPr>
      <w:r w:rsidRPr="00BC71E0">
        <w:rPr>
          <w:rStyle w:val="TDTNChar"/>
          <w:b/>
          <w:color w:val="auto"/>
          <w:sz w:val="22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 w:val="22"/>
          <w14:ligatures w14:val="none"/>
        </w:rPr>
        <w:t>NST là cấu trúc nằm ngoài nhân tế bào.</w:t>
      </w:r>
    </w:p>
    <w:p w14:paraId="2C4A5B47" w14:textId="77777777" w:rsidR="00BC71E0" w:rsidRPr="00BC71E0" w:rsidRDefault="00BC71E0" w:rsidP="00BC71E0">
      <w:pPr>
        <w:spacing w:line="240" w:lineRule="auto"/>
        <w:rPr>
          <w:rFonts w:eastAsia="Times New Roman" w:cs="Times New Roman"/>
          <w:b/>
          <w:bCs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b/>
          <w:bCs/>
          <w:color w:val="auto"/>
          <w:kern w:val="0"/>
          <w:szCs w:val="24"/>
          <w14:ligatures w14:val="none"/>
        </w:rPr>
        <w:t>II. TỰ LUẬN (3 điểm)</w:t>
      </w:r>
    </w:p>
    <w:p w14:paraId="3B9C7D92" w14:textId="77777777" w:rsidR="00BC71E0" w:rsidRPr="00BC71E0" w:rsidRDefault="00BC71E0" w:rsidP="00BC71E0">
      <w:pPr>
        <w:pStyle w:val="ListParagraph"/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a. Vẽ sơ đồ cơ chế nhiễm sắc thể xác định giới tính ở người.</w:t>
      </w:r>
    </w:p>
    <w:p w14:paraId="7D8A2E84" w14:textId="77777777" w:rsidR="00BC71E0" w:rsidRPr="00BC71E0" w:rsidRDefault="00BC71E0" w:rsidP="00BC71E0">
      <w:pPr>
        <w:pStyle w:val="ListParagraph"/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b. Giải thích cơ chế sinh con gái, con trai ở người. Quan niệm cho rằng người mẹ quyết định việc sinh con trai hay con gái là đúng hay sai?</w:t>
      </w:r>
    </w:p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4536"/>
        <w:gridCol w:w="1587"/>
        <w:gridCol w:w="2041"/>
        <w:gridCol w:w="1901"/>
        <w:gridCol w:w="140"/>
      </w:tblGrid>
      <w:tr w:rsidR="00BC71E0" w:rsidRPr="00BC71E0" w14:paraId="6FB89603" w14:textId="77777777" w:rsidTr="003F0DF5">
        <w:trPr>
          <w:gridAfter w:val="1"/>
          <w:wAfter w:w="140" w:type="dxa"/>
        </w:trPr>
        <w:tc>
          <w:tcPr>
            <w:tcW w:w="4536" w:type="dxa"/>
          </w:tcPr>
          <w:p w14:paraId="285D5FCD" w14:textId="77777777" w:rsidR="00BC71E0" w:rsidRPr="00BC71E0" w:rsidRDefault="00BC71E0" w:rsidP="003F0DF5">
            <w:pPr>
              <w:spacing w:line="240" w:lineRule="auto"/>
              <w:jc w:val="center"/>
              <w:rPr>
                <w:color w:val="auto"/>
              </w:rPr>
            </w:pPr>
            <w:r w:rsidRPr="00BC71E0">
              <w:rPr>
                <w:color w:val="auto"/>
              </w:rPr>
              <w:lastRenderedPageBreak/>
              <w:t>SỞ GD&amp;ĐT QUẬN LONG BIÊN</w:t>
            </w:r>
            <w:r w:rsidRPr="00BC71E0">
              <w:rPr>
                <w:color w:val="auto"/>
              </w:rPr>
              <w:br/>
            </w:r>
            <w:r w:rsidRPr="00BC71E0">
              <w:rPr>
                <w:b/>
                <w:color w:val="auto"/>
              </w:rPr>
              <w:t>TRƯỜNG THCS PHÚC LỢI</w:t>
            </w:r>
            <w:r w:rsidRPr="00BC71E0">
              <w:rPr>
                <w:b/>
                <w:color w:val="auto"/>
              </w:rPr>
              <w:br/>
            </w:r>
            <w:r w:rsidRPr="00BC71E0">
              <w:rPr>
                <w:i/>
                <w:color w:val="auto"/>
              </w:rPr>
              <w:t>(Đề thi có ___ trang)</w:t>
            </w:r>
            <w:r w:rsidRPr="00BC71E0">
              <w:rPr>
                <w:b/>
                <w:color w:val="auto"/>
              </w:rPr>
              <w:br/>
            </w:r>
            <w:r w:rsidRPr="00BC71E0">
              <w:rPr>
                <w:color w:val="auto"/>
              </w:rPr>
              <w:t>--------------------</w:t>
            </w:r>
          </w:p>
        </w:tc>
        <w:tc>
          <w:tcPr>
            <w:tcW w:w="5529" w:type="dxa"/>
            <w:gridSpan w:val="3"/>
          </w:tcPr>
          <w:p w14:paraId="2130FF23" w14:textId="77777777" w:rsidR="00BC71E0" w:rsidRPr="00BC71E0" w:rsidRDefault="00BC71E0" w:rsidP="003F0DF5">
            <w:pPr>
              <w:spacing w:line="240" w:lineRule="auto"/>
              <w:jc w:val="center"/>
              <w:rPr>
                <w:color w:val="auto"/>
              </w:rPr>
            </w:pPr>
            <w:r w:rsidRPr="00BC71E0">
              <w:rPr>
                <w:b/>
                <w:color w:val="auto"/>
              </w:rPr>
              <w:t>KIỂM TRA GIỮA HỌC KÌ I</w:t>
            </w:r>
            <w:r w:rsidRPr="00BC71E0">
              <w:rPr>
                <w:b/>
                <w:color w:val="auto"/>
              </w:rPr>
              <w:br/>
              <w:t>NĂM HỌC 2023 - 2024</w:t>
            </w:r>
            <w:r w:rsidRPr="00BC71E0">
              <w:rPr>
                <w:b/>
                <w:color w:val="auto"/>
              </w:rPr>
              <w:br/>
              <w:t>MÔN: Sinh học</w:t>
            </w:r>
            <w:r w:rsidRPr="00BC71E0">
              <w:rPr>
                <w:b/>
                <w:color w:val="auto"/>
              </w:rPr>
              <w:br/>
            </w:r>
            <w:r w:rsidRPr="00BC71E0">
              <w:rPr>
                <w:i/>
                <w:color w:val="auto"/>
              </w:rPr>
              <w:t xml:space="preserve">Thời gian làm bài: 45 </w:t>
            </w:r>
            <w:proofErr w:type="gramStart"/>
            <w:r w:rsidRPr="00BC71E0">
              <w:rPr>
                <w:i/>
                <w:color w:val="auto"/>
              </w:rPr>
              <w:t>phút</w:t>
            </w:r>
            <w:r w:rsidRPr="00BC71E0">
              <w:rPr>
                <w:i/>
                <w:color w:val="auto"/>
                <w:lang w:val="vi-VN"/>
              </w:rPr>
              <w:t xml:space="preserve">  </w:t>
            </w:r>
            <w:r w:rsidRPr="00BC71E0">
              <w:rPr>
                <w:i/>
                <w:color w:val="auto"/>
              </w:rPr>
              <w:t>(</w:t>
            </w:r>
            <w:proofErr w:type="gramEnd"/>
            <w:r w:rsidRPr="00BC71E0">
              <w:rPr>
                <w:i/>
                <w:color w:val="auto"/>
              </w:rPr>
              <w:t>không kể thời gian phát đề)</w:t>
            </w:r>
          </w:p>
        </w:tc>
      </w:tr>
      <w:tr w:rsidR="00BC71E0" w:rsidRPr="00BC71E0" w14:paraId="27DC7DA7" w14:textId="77777777" w:rsidTr="003F0DF5">
        <w:tc>
          <w:tcPr>
            <w:tcW w:w="6123" w:type="dxa"/>
            <w:gridSpan w:val="2"/>
            <w:tcBorders>
              <w:bottom w:val="single" w:sz="12" w:space="0" w:color="000000"/>
            </w:tcBorders>
            <w:vAlign w:val="center"/>
          </w:tcPr>
          <w:p w14:paraId="175FE90E" w14:textId="77777777" w:rsidR="00BC71E0" w:rsidRPr="00BC71E0" w:rsidRDefault="00BC71E0" w:rsidP="003F0DF5">
            <w:pPr>
              <w:rPr>
                <w:color w:val="auto"/>
              </w:rPr>
            </w:pPr>
            <w:r w:rsidRPr="00BC71E0">
              <w:rPr>
                <w:color w:val="auto"/>
              </w:rPr>
              <w:t>Họ và tên: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557C6A38" w14:textId="77777777" w:rsidR="00BC71E0" w:rsidRPr="00BC71E0" w:rsidRDefault="00BC71E0" w:rsidP="003F0DF5">
            <w:pPr>
              <w:rPr>
                <w:color w:val="auto"/>
              </w:rPr>
            </w:pPr>
          </w:p>
        </w:tc>
        <w:tc>
          <w:tcPr>
            <w:tcW w:w="2041" w:type="dxa"/>
            <w:gridSpan w:val="2"/>
            <w:tcBorders>
              <w:bottom w:val="single" w:sz="12" w:space="0" w:color="000000"/>
            </w:tcBorders>
            <w:vAlign w:val="center"/>
          </w:tcPr>
          <w:p w14:paraId="2103BFA9" w14:textId="77777777" w:rsidR="00BC71E0" w:rsidRPr="00BC71E0" w:rsidRDefault="00BC71E0" w:rsidP="003F0DF5">
            <w:pPr>
              <w:jc w:val="center"/>
              <w:rPr>
                <w:color w:val="auto"/>
              </w:rPr>
            </w:pPr>
            <w:r w:rsidRPr="00BC71E0">
              <w:rPr>
                <w:b/>
                <w:color w:val="auto"/>
              </w:rPr>
              <w:t>Mã đề 104</w:t>
            </w:r>
          </w:p>
        </w:tc>
      </w:tr>
    </w:tbl>
    <w:p w14:paraId="50CD3F8A" w14:textId="77777777" w:rsidR="00BC71E0" w:rsidRPr="00BC71E0" w:rsidRDefault="00BC71E0" w:rsidP="00BC71E0">
      <w:pPr>
        <w:spacing w:line="240" w:lineRule="auto"/>
        <w:rPr>
          <w:b/>
          <w:bCs/>
          <w:color w:val="auto"/>
        </w:rPr>
      </w:pPr>
      <w:r w:rsidRPr="00BC71E0">
        <w:rPr>
          <w:b/>
          <w:bCs/>
          <w:color w:val="auto"/>
        </w:rPr>
        <w:t>I. TRẮC NGHIỆM (7 điểm)</w:t>
      </w:r>
    </w:p>
    <w:p w14:paraId="6D0B8319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sở tế bào học của sự di truyền giới tính là</w:t>
      </w:r>
    </w:p>
    <w:p w14:paraId="6DB13A7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và tổ hợp cặp NST giới tính trong quá trình nguyên phân và thụ tinh.</w:t>
      </w:r>
    </w:p>
    <w:p w14:paraId="431D902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tổ hợp cặp NST giới tính trong quá trình thụ tinh.</w:t>
      </w:r>
    </w:p>
    <w:p w14:paraId="6030BBD4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cặp NST giới tính trong quá trình giảm phân.</w:t>
      </w:r>
    </w:p>
    <w:p w14:paraId="48A297A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và tổ hợp cặp NST giới tính trong quá trình giảm phân và thụ tinh.</w:t>
      </w:r>
    </w:p>
    <w:p w14:paraId="20A16B4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sao protein có vai trò quan tọng đối với tế bào và cơ thể?</w:t>
      </w:r>
    </w:p>
    <w:p w14:paraId="6B9DCC7F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biểu hiện thành các tính trạng của cơ thể.</w:t>
      </w:r>
      <w:r w:rsidRPr="00BC71E0">
        <w:rPr>
          <w:color w:val="auto"/>
          <w:lang w:val="vi-VN"/>
        </w:rPr>
        <w:t xml:space="preserve">   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là thành phần cấu trúc của tế bào.</w:t>
      </w:r>
    </w:p>
    <w:p w14:paraId="1FBB2371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Protein liên quan đến toàn bộ hoạt động sống của tế bào.</w:t>
      </w:r>
      <w:r w:rsidRPr="00BC71E0">
        <w:rPr>
          <w:color w:val="auto"/>
          <w:lang w:val="vi-VN"/>
        </w:rPr>
        <w:t xml:space="preserve">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3 đáp án trên.</w:t>
      </w:r>
    </w:p>
    <w:p w14:paraId="694B70E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Quá trình tái bản ADN dựa trên nguyên tắc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102"/>
      </w:tblGrid>
      <w:tr w:rsidR="00BC71E0" w:rsidRPr="00BC71E0" w14:paraId="65DE327F" w14:textId="77777777" w:rsidTr="003F0DF5">
        <w:tc>
          <w:tcPr>
            <w:tcW w:w="5529" w:type="dxa"/>
            <w:vAlign w:val="center"/>
          </w:tcPr>
          <w:p w14:paraId="0E37395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bán bảo tồn.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</w:t>
            </w:r>
            <w:r w:rsidRPr="00BC71E0">
              <w:rPr>
                <w:b/>
                <w:color w:val="auto"/>
              </w:rPr>
              <w:t xml:space="preserve">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bổ sung</w:t>
            </w:r>
          </w:p>
        </w:tc>
        <w:tc>
          <w:tcPr>
            <w:tcW w:w="5102" w:type="dxa"/>
            <w:vAlign w:val="center"/>
          </w:tcPr>
          <w:p w14:paraId="77A090C1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</w:t>
            </w:r>
            <w:r w:rsidRPr="00BC71E0">
              <w:rPr>
                <w:b/>
                <w:color w:val="auto"/>
              </w:rPr>
              <w:t xml:space="preserve">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tắc bảo tồn.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  </w:t>
            </w:r>
            <w:r w:rsidRPr="00BC71E0">
              <w:rPr>
                <w:b/>
                <w:color w:val="auto"/>
              </w:rPr>
              <w:t xml:space="preserve">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A và B.</w:t>
            </w:r>
          </w:p>
        </w:tc>
      </w:tr>
    </w:tbl>
    <w:p w14:paraId="1844320B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Bản chất hoá học của gen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15FF67ED" w14:textId="77777777" w:rsidTr="003F0DF5">
        <w:tc>
          <w:tcPr>
            <w:tcW w:w="2551" w:type="dxa"/>
            <w:vAlign w:val="center"/>
          </w:tcPr>
          <w:p w14:paraId="0B4085CC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Bazơ nitric.</w:t>
            </w:r>
          </w:p>
        </w:tc>
        <w:tc>
          <w:tcPr>
            <w:tcW w:w="2551" w:type="dxa"/>
            <w:vAlign w:val="center"/>
          </w:tcPr>
          <w:p w14:paraId="4559A69F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ADN.</w:t>
            </w:r>
          </w:p>
        </w:tc>
        <w:tc>
          <w:tcPr>
            <w:tcW w:w="2551" w:type="dxa"/>
            <w:vAlign w:val="center"/>
          </w:tcPr>
          <w:p w14:paraId="1B59EE7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Protein.</w:t>
            </w:r>
          </w:p>
        </w:tc>
        <w:tc>
          <w:tcPr>
            <w:tcW w:w="2551" w:type="dxa"/>
            <w:vAlign w:val="center"/>
          </w:tcPr>
          <w:p w14:paraId="641F0B3F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Axit nucleic.</w:t>
            </w:r>
          </w:p>
        </w:tc>
      </w:tr>
    </w:tbl>
    <w:p w14:paraId="0242A221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Sơ đồ mối quan hệ giữa gen và tính trạng nào dưới đây là đúng?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3FDC7642" w14:textId="77777777" w:rsidTr="003F0DF5">
        <w:tc>
          <w:tcPr>
            <w:tcW w:w="5102" w:type="dxa"/>
            <w:vAlign w:val="center"/>
          </w:tcPr>
          <w:p w14:paraId="515273D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ARN → protein → tính trạng.</w:t>
            </w:r>
          </w:p>
        </w:tc>
        <w:tc>
          <w:tcPr>
            <w:tcW w:w="5102" w:type="dxa"/>
            <w:vAlign w:val="center"/>
          </w:tcPr>
          <w:p w14:paraId="63333DF3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ADN → ARN → protein → tính trạng.</w:t>
            </w:r>
          </w:p>
        </w:tc>
      </w:tr>
      <w:tr w:rsidR="00BC71E0" w:rsidRPr="00BC71E0" w14:paraId="34D305ED" w14:textId="77777777" w:rsidTr="003F0DF5">
        <w:tc>
          <w:tcPr>
            <w:tcW w:w="5102" w:type="dxa"/>
            <w:vAlign w:val="center"/>
          </w:tcPr>
          <w:p w14:paraId="07B199CC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mARN → protein → tính trạng.</w:t>
            </w:r>
          </w:p>
        </w:tc>
        <w:tc>
          <w:tcPr>
            <w:tcW w:w="5102" w:type="dxa"/>
            <w:vAlign w:val="center"/>
          </w:tcPr>
          <w:p w14:paraId="4365D617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Gen → mARN → tính trạng.</w:t>
            </w:r>
          </w:p>
        </w:tc>
      </w:tr>
    </w:tbl>
    <w:p w14:paraId="1E971936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là gì?</w:t>
      </w:r>
    </w:p>
    <w:p w14:paraId="25AEE45E" w14:textId="77777777" w:rsidR="00BC71E0" w:rsidRPr="00BC71E0" w:rsidRDefault="00BC71E0" w:rsidP="00BC71E0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A.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NST là cấu trúc nằm ngoài nhân tế bào, dễ bắt màu khi được nhuộm bằng dung dịch thuốc nhuộm mang tính kiềm.</w:t>
      </w:r>
    </w:p>
    <w:p w14:paraId="417BA305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là cấu trúc nằm ngoài nhân tế bào.</w:t>
      </w:r>
    </w:p>
    <w:p w14:paraId="3F29CB7C" w14:textId="77777777" w:rsidR="00BC71E0" w:rsidRPr="00BC71E0" w:rsidRDefault="00BC71E0" w:rsidP="00BC71E0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</w:rPr>
        <w:t xml:space="preserve"> </w:t>
      </w:r>
      <w:r w:rsidRPr="00BC71E0">
        <w:rPr>
          <w:rStyle w:val="TDTNChar"/>
          <w:b/>
          <w:color w:val="auto"/>
          <w:sz w:val="22"/>
        </w:rPr>
        <w:t xml:space="preserve">C.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NST là cấu trúc nằm trong nhân tế bào, dễ bắt màu khi được nhuộm bằng dung dịch thuốc nhuộm mang tính kiềm.</w:t>
      </w:r>
    </w:p>
    <w:p w14:paraId="417037A0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là cấu trúc nằm trong nhân tế bào.</w:t>
      </w:r>
    </w:p>
    <w:p w14:paraId="0912DE54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giống nhau giữa ADN, ARN và protein là</w:t>
      </w:r>
    </w:p>
    <w:p w14:paraId="33E7F0E4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1. Đều là các đại phân tử, có kích thước và khối lượng lớn trong tế bào.</w:t>
      </w:r>
    </w:p>
    <w:p w14:paraId="64113364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2. Đều cấu tạo theo nguyên tắc đa phân, gồm các đơn phân.</w:t>
      </w:r>
    </w:p>
    <w:p w14:paraId="02ED77FF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3. Đều cấu tạo từ nhiều hợp chất hữu cơ.</w:t>
      </w:r>
    </w:p>
    <w:p w14:paraId="6B211DFE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4. Giữa các đơn phân đều có liên kết cộng hoá trị và liên kết hydro.</w:t>
      </w:r>
    </w:p>
    <w:p w14:paraId="7088877E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5. Tính đa dạng và đặc thù do thành phần, số lượng và trật tự của các đơn phân quy định.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1F3636A0" w14:textId="77777777" w:rsidTr="003F0DF5">
        <w:tc>
          <w:tcPr>
            <w:tcW w:w="5102" w:type="dxa"/>
            <w:vAlign w:val="center"/>
          </w:tcPr>
          <w:p w14:paraId="40C2E50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2, 3, 4, và 5.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     </w:t>
            </w:r>
            <w:r w:rsidRPr="00BC71E0">
              <w:rPr>
                <w:b/>
                <w:color w:val="auto"/>
              </w:rPr>
              <w:t xml:space="preserve">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 và 3.</w:t>
            </w:r>
          </w:p>
        </w:tc>
        <w:tc>
          <w:tcPr>
            <w:tcW w:w="5102" w:type="dxa"/>
            <w:vAlign w:val="center"/>
          </w:tcPr>
          <w:p w14:paraId="0FD95247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 và 5.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              </w:t>
            </w:r>
            <w:r w:rsidRPr="00BC71E0">
              <w:rPr>
                <w:b/>
                <w:color w:val="auto"/>
              </w:rPr>
              <w:t xml:space="preserve">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1, 2, 4 và 5.    </w:t>
            </w:r>
          </w:p>
        </w:tc>
      </w:tr>
    </w:tbl>
    <w:p w14:paraId="7DDA60E0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Cấu trúc ARN khác với ADN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071DBEF0" w14:textId="77777777" w:rsidTr="003F0DF5">
        <w:tc>
          <w:tcPr>
            <w:tcW w:w="5102" w:type="dxa"/>
            <w:vAlign w:val="center"/>
          </w:tcPr>
          <w:p w14:paraId="3DC37FE4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Đơn phân là A, U, G, X.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</w:t>
            </w:r>
            <w:r w:rsidRPr="00BC71E0">
              <w:rPr>
                <w:b/>
                <w:color w:val="auto"/>
              </w:rPr>
              <w:t xml:space="preserve">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3 đáp án trên</w:t>
            </w:r>
          </w:p>
        </w:tc>
        <w:tc>
          <w:tcPr>
            <w:tcW w:w="5102" w:type="dxa"/>
            <w:vAlign w:val="center"/>
          </w:tcPr>
          <w:p w14:paraId="100E13E4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.</w:t>
            </w: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Chỉ có 1 mạch.</w:t>
            </w:r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b/>
                <w:color w:val="auto"/>
                <w:lang w:val="vi-VN"/>
              </w:rPr>
              <w:t xml:space="preserve">               </w:t>
            </w:r>
            <w:r w:rsidRPr="00BC71E0">
              <w:rPr>
                <w:b/>
                <w:color w:val="auto"/>
              </w:rPr>
              <w:t xml:space="preserve">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Đường ribo.</w:t>
            </w:r>
          </w:p>
        </w:tc>
      </w:tr>
    </w:tbl>
    <w:p w14:paraId="1B32BE01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9.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nhân làm xuất hiện nhiều biến dị tổ hợp phong phú ở loài sinh sản hữu tính là</w:t>
      </w:r>
    </w:p>
    <w:p w14:paraId="04AFE46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phân tạo ra các tế bào có bộ NST giống nhau về bộ NST.</w:t>
      </w:r>
    </w:p>
    <w:p w14:paraId="6ADA64E3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ngẫu nhiên của các loại giao tử trong thụ tinh tạo ra các hợp tử mang những tổ hợp NST khác nhau.</w:t>
      </w:r>
    </w:p>
    <w:p w14:paraId="575D4303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Giảm phân tạo nhiều loại giao tử khác nhau về nguồn gốc NST.</w:t>
      </w:r>
    </w:p>
    <w:p w14:paraId="2FE0AF5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B và C.</w:t>
      </w:r>
    </w:p>
    <w:p w14:paraId="59B29F79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10.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Hoạt động nhân đôi của NST có cơ sở từ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4CEEC617" w14:textId="77777777" w:rsidTr="003F0DF5">
        <w:tc>
          <w:tcPr>
            <w:tcW w:w="5102" w:type="dxa"/>
            <w:vAlign w:val="center"/>
          </w:tcPr>
          <w:p w14:paraId="349CD81F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tế bào chất.</w:t>
            </w:r>
          </w:p>
        </w:tc>
        <w:tc>
          <w:tcPr>
            <w:tcW w:w="5102" w:type="dxa"/>
            <w:vAlign w:val="center"/>
          </w:tcPr>
          <w:p w14:paraId="001BFE13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sợi nhiễm sắc.</w:t>
            </w:r>
          </w:p>
        </w:tc>
      </w:tr>
      <w:tr w:rsidR="00BC71E0" w:rsidRPr="00BC71E0" w14:paraId="426AA57C" w14:textId="77777777" w:rsidTr="003F0DF5">
        <w:tc>
          <w:tcPr>
            <w:tcW w:w="5102" w:type="dxa"/>
            <w:vAlign w:val="center"/>
          </w:tcPr>
          <w:p w14:paraId="7F323A1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NST đơn.</w:t>
            </w:r>
          </w:p>
        </w:tc>
        <w:tc>
          <w:tcPr>
            <w:tcW w:w="5102" w:type="dxa"/>
            <w:vAlign w:val="center"/>
          </w:tcPr>
          <w:p w14:paraId="44EC905A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Sự nhân đôi của ADN.</w:t>
            </w:r>
          </w:p>
        </w:tc>
      </w:tr>
    </w:tbl>
    <w:p w14:paraId="105B6941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Trong các nhận định sau đây, có bao nhiêu nhận định đúng?</w:t>
      </w:r>
    </w:p>
    <w:p w14:paraId="1DE1A8F9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1. Do NTBS, trong 1 phân tử ADN hay gen, tổng của hai loại nucleotit không bổ sung luôn luôn bằng số nucleotit của một mạch đơn.</w:t>
      </w:r>
    </w:p>
    <w:p w14:paraId="751C216F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2. Các gen nằm trên một phân tử ADN đều có tỉ lệ phần trăm các loại nucleotit giống nhau.</w:t>
      </w:r>
    </w:p>
    <w:p w14:paraId="533B9C61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3. NTBS trong cơ chế tái bản giúp cho một trong hai ADN con có nguyên liệu hoàn toàn mới.</w:t>
      </w:r>
    </w:p>
    <w:p w14:paraId="30EB1539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4. NTBS trong cơ chế tái bản giúp cho hai ADN con có cấu trúc giống hệt ADN mẹ.</w:t>
      </w:r>
    </w:p>
    <w:p w14:paraId="4599F955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5. Nguyên tắc bán bảo tồn giúp cho ADN con có một mạch khuôn của ADN mẹ, mạch còn lại được tổng hợp mới.</w:t>
      </w:r>
    </w:p>
    <w:p w14:paraId="3EFF129D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6. Chính sự tự nhân đôi ADN là cơ sở cho sự nhân đôi của NST.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2FE4F9BE" w14:textId="77777777" w:rsidTr="003F0DF5">
        <w:tc>
          <w:tcPr>
            <w:tcW w:w="2551" w:type="dxa"/>
            <w:vAlign w:val="center"/>
          </w:tcPr>
          <w:p w14:paraId="5A79D79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2.</w:t>
            </w:r>
          </w:p>
        </w:tc>
        <w:tc>
          <w:tcPr>
            <w:tcW w:w="2551" w:type="dxa"/>
            <w:vAlign w:val="center"/>
          </w:tcPr>
          <w:p w14:paraId="0F51A64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3.</w:t>
            </w:r>
          </w:p>
        </w:tc>
        <w:tc>
          <w:tcPr>
            <w:tcW w:w="2551" w:type="dxa"/>
            <w:vAlign w:val="center"/>
          </w:tcPr>
          <w:p w14:paraId="4A6508D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2551" w:type="dxa"/>
            <w:vAlign w:val="center"/>
          </w:tcPr>
          <w:p w14:paraId="21114DD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4.</w:t>
            </w:r>
          </w:p>
        </w:tc>
      </w:tr>
    </w:tbl>
    <w:p w14:paraId="7E4DBB6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Tính đặc thù của DNA mỗi loài được thể hiện ở</w:t>
      </w:r>
    </w:p>
    <w:p w14:paraId="071C106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Tỉ lệ (A+T)/(G+X).</w:t>
      </w:r>
      <w:r w:rsidRPr="00BC71E0">
        <w:rPr>
          <w:color w:val="auto"/>
          <w:lang w:val="vi-VN"/>
        </w:rPr>
        <w:t xml:space="preserve">                    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Số lượng, thành phần và trình tự sắp xếp các nucleotit.</w:t>
      </w:r>
    </w:p>
    <w:p w14:paraId="5AAEF88B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Chứa nhiều gen.</w:t>
      </w:r>
      <w:r w:rsidRPr="00BC71E0">
        <w:rPr>
          <w:color w:val="auto"/>
          <w:lang w:val="vi-VN"/>
        </w:rPr>
        <w:t xml:space="preserve">                                  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Số lượng ADN.</w:t>
      </w:r>
    </w:p>
    <w:p w14:paraId="0581C943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Một gen có 70 chu kỳ xoắn, số lượng nucleotit của gen đó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7032CBD7" w14:textId="77777777" w:rsidTr="003F0DF5">
        <w:tc>
          <w:tcPr>
            <w:tcW w:w="2551" w:type="dxa"/>
            <w:vAlign w:val="center"/>
          </w:tcPr>
          <w:p w14:paraId="5F12BDD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2100</w:t>
            </w:r>
          </w:p>
        </w:tc>
        <w:tc>
          <w:tcPr>
            <w:tcW w:w="2551" w:type="dxa"/>
            <w:vAlign w:val="center"/>
          </w:tcPr>
          <w:p w14:paraId="6D0AE621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700</w:t>
            </w:r>
          </w:p>
        </w:tc>
        <w:tc>
          <w:tcPr>
            <w:tcW w:w="2551" w:type="dxa"/>
            <w:vAlign w:val="center"/>
          </w:tcPr>
          <w:p w14:paraId="562B8330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1800.</w:t>
            </w:r>
          </w:p>
        </w:tc>
        <w:tc>
          <w:tcPr>
            <w:tcW w:w="2551" w:type="dxa"/>
            <w:vAlign w:val="center"/>
          </w:tcPr>
          <w:p w14:paraId="5E54A45F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1400</w:t>
            </w:r>
          </w:p>
        </w:tc>
      </w:tr>
    </w:tbl>
    <w:p w14:paraId="67C2F68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thường và NST giới tính khác nhau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059A1003" w14:textId="77777777" w:rsidTr="003F0DF5">
        <w:tc>
          <w:tcPr>
            <w:tcW w:w="5102" w:type="dxa"/>
            <w:vAlign w:val="center"/>
          </w:tcPr>
          <w:p w14:paraId="3D79A4BD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số lượng trong tế bào.</w:t>
            </w:r>
          </w:p>
        </w:tc>
        <w:tc>
          <w:tcPr>
            <w:tcW w:w="5102" w:type="dxa"/>
            <w:vAlign w:val="center"/>
          </w:tcPr>
          <w:p w14:paraId="7EB1C9DD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hình thái và chức năng.</w:t>
            </w:r>
          </w:p>
        </w:tc>
      </w:tr>
      <w:tr w:rsidR="00BC71E0" w:rsidRPr="00BC71E0" w14:paraId="0EB58A38" w14:textId="77777777" w:rsidTr="003F0DF5">
        <w:tc>
          <w:tcPr>
            <w:tcW w:w="5102" w:type="dxa"/>
            <w:vAlign w:val="center"/>
          </w:tcPr>
          <w:p w14:paraId="0264E5C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lastRenderedPageBreak/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khả năng phân li trong phân bào.</w:t>
            </w:r>
          </w:p>
        </w:tc>
        <w:tc>
          <w:tcPr>
            <w:tcW w:w="5102" w:type="dxa"/>
            <w:vAlign w:val="center"/>
          </w:tcPr>
          <w:p w14:paraId="73D00750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Cả A và B.</w:t>
            </w:r>
          </w:p>
        </w:tc>
      </w:tr>
    </w:tbl>
    <w:p w14:paraId="65843E03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Tại sao tỉ lệ con </w:t>
      </w:r>
      <w:proofErr w:type="gramStart"/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trai :</w:t>
      </w:r>
      <w:proofErr w:type="gramEnd"/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con gái xấp xỉ 1 : 1?</w:t>
      </w:r>
    </w:p>
    <w:p w14:paraId="1D4BF7B9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Do quá trình tiến hoá của loài.</w:t>
      </w:r>
      <w:r w:rsidRPr="00BC71E0">
        <w:rPr>
          <w:color w:val="auto"/>
          <w:lang w:val="vi-VN"/>
        </w:rPr>
        <w:t xml:space="preserve">             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Tinh trùng tham gia thụ tinh với xác suất như nhau.</w:t>
      </w:r>
    </w:p>
    <w:p w14:paraId="066B26A3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Tỉ lệ tinh trùng mang NST X bằng Y.</w:t>
      </w:r>
      <w:r w:rsidRPr="00BC71E0">
        <w:rPr>
          <w:color w:val="auto"/>
          <w:lang w:val="vi-VN"/>
        </w:rPr>
        <w:t xml:space="preserve">           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B và C.</w:t>
      </w:r>
    </w:p>
    <w:p w14:paraId="57B5F80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Thụ tinh là</w:t>
      </w:r>
    </w:p>
    <w:p w14:paraId="7AFA1DC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giữa một giao tử đực với một giao tử cái tạo thành hợp tử.</w:t>
      </w:r>
    </w:p>
    <w:p w14:paraId="6856572D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2 bộ nhân đơn bội hay tổ hợp 2 bộ NST của 2 giao tử đực và cái tạo thành bộ nhân lưỡng bội ở hợp tử có nguồn gốc từ bố và mẹ.</w:t>
      </w:r>
    </w:p>
    <w:p w14:paraId="535B568D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kết hợp của hai bộ nhân lưỡng bội của 2 loài.</w:t>
      </w:r>
    </w:p>
    <w:p w14:paraId="72144D11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B.</w:t>
      </w:r>
    </w:p>
    <w:p w14:paraId="0FDD69F5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Mạch khuôn của gen có trình tự nucleotit là:</w:t>
      </w:r>
      <w:r w:rsidRPr="00BC71E0">
        <w:rPr>
          <w:color w:val="auto"/>
          <w:lang w:val="vi-VN"/>
        </w:rPr>
        <w:t xml:space="preserve">                  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…-TGXAAGTAXT-…</w:t>
      </w:r>
    </w:p>
    <w:p w14:paraId="3C369B52" w14:textId="77777777" w:rsidR="00BC71E0" w:rsidRPr="00BC71E0" w:rsidRDefault="00BC71E0" w:rsidP="00BC71E0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Trình tự của mARN do gen tổng hợp là</w:t>
      </w:r>
    </w:p>
    <w:tbl>
      <w:tblPr>
        <w:tblW w:w="11482" w:type="dxa"/>
        <w:tblLook w:val="04A0" w:firstRow="1" w:lastRow="0" w:firstColumn="1" w:lastColumn="0" w:noHBand="0" w:noVBand="1"/>
      </w:tblPr>
      <w:tblGrid>
        <w:gridCol w:w="2694"/>
        <w:gridCol w:w="2976"/>
        <w:gridCol w:w="2977"/>
        <w:gridCol w:w="2835"/>
      </w:tblGrid>
      <w:tr w:rsidR="00BC71E0" w:rsidRPr="00BC71E0" w14:paraId="1CF46919" w14:textId="77777777" w:rsidTr="003F0DF5">
        <w:tc>
          <w:tcPr>
            <w:tcW w:w="2694" w:type="dxa"/>
            <w:vAlign w:val="center"/>
          </w:tcPr>
          <w:p w14:paraId="15F15EED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</w:t>
            </w:r>
            <w:proofErr w:type="gramStart"/>
            <w:r w:rsidRPr="00BC71E0">
              <w:rPr>
                <w:b/>
                <w:color w:val="auto"/>
              </w:rPr>
              <w:t xml:space="preserve">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..</w:t>
            </w:r>
            <w:proofErr w:type="gramEnd"/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-AGUAXUUGXA-.</w:t>
            </w:r>
          </w:p>
        </w:tc>
        <w:tc>
          <w:tcPr>
            <w:tcW w:w="2976" w:type="dxa"/>
            <w:vAlign w:val="center"/>
          </w:tcPr>
          <w:p w14:paraId="67D35E2C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…-TGXAAGTAXT-…</w:t>
            </w:r>
          </w:p>
        </w:tc>
        <w:tc>
          <w:tcPr>
            <w:tcW w:w="2977" w:type="dxa"/>
            <w:vAlign w:val="center"/>
          </w:tcPr>
          <w:p w14:paraId="32D0A10A" w14:textId="77777777" w:rsidR="00BC71E0" w:rsidRPr="00BC71E0" w:rsidRDefault="00BC71E0" w:rsidP="003F0DF5">
            <w:pPr>
              <w:spacing w:line="240" w:lineRule="auto"/>
              <w:rPr>
                <w:color w:val="auto"/>
                <w:lang w:val="vi-VN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…-TXATGAAXGT</w:t>
            </w:r>
            <w:proofErr w:type="gramStart"/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-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  <w:t>..</w:t>
            </w:r>
            <w:proofErr w:type="gramEnd"/>
          </w:p>
        </w:tc>
        <w:tc>
          <w:tcPr>
            <w:tcW w:w="2835" w:type="dxa"/>
            <w:vAlign w:val="center"/>
          </w:tcPr>
          <w:p w14:paraId="08BEDB6C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…-AXGUUXAUGA</w:t>
            </w:r>
            <w:proofErr w:type="gramStart"/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-..</w:t>
            </w:r>
            <w:proofErr w:type="gramEnd"/>
          </w:p>
        </w:tc>
      </w:tr>
    </w:tbl>
    <w:p w14:paraId="677093A9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phát biểu đúng.</w:t>
      </w:r>
    </w:p>
    <w:p w14:paraId="64DDA158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thưởng và NST giới tính luôn tồn tại thành từng cặp.</w:t>
      </w:r>
    </w:p>
    <w:p w14:paraId="25839CD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tình ở giới cái tồn tại thành cặp tương đồng còn ở giới đực thì không.</w:t>
      </w:r>
    </w:p>
    <w:p w14:paraId="45249ED9" w14:textId="77777777" w:rsidR="00BC71E0" w:rsidRPr="00BC71E0" w:rsidRDefault="00BC71E0" w:rsidP="00BC71E0">
      <w:pPr>
        <w:spacing w:line="240" w:lineRule="auto"/>
        <w:rPr>
          <w:color w:val="auto"/>
          <w:sz w:val="22"/>
        </w:rPr>
      </w:pPr>
      <w:r w:rsidRPr="00BC71E0">
        <w:rPr>
          <w:rStyle w:val="TDTNChar"/>
          <w:b/>
          <w:color w:val="auto"/>
          <w:sz w:val="22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 w:val="22"/>
          <w:szCs w:val="24"/>
          <w14:ligatures w14:val="none"/>
        </w:rPr>
        <w:t>NST thường và NST giới tính đều có khả năng nhân đôi, phân li, tổ hợp và biến đổi hình thái trong quá trình phân bào.</w:t>
      </w:r>
    </w:p>
    <w:p w14:paraId="28EED44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NST chỉ có ở động vật.</w:t>
      </w:r>
    </w:p>
    <w:p w14:paraId="6D51B141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19.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nhận định sai.</w:t>
      </w:r>
    </w:p>
    <w:p w14:paraId="7209FD2D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mARN là bản phiên mã từ mạch khuôn của gen.</w:t>
      </w:r>
    </w:p>
    <w:p w14:paraId="04429D3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tARN vận chuyển axit amin cho quá trình tổng hợp protein.</w:t>
      </w:r>
    </w:p>
    <w:p w14:paraId="0A95EFD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rARN tham gia cấu tạo màng tế bào.</w:t>
      </w:r>
    </w:p>
    <w:p w14:paraId="351DFE8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rARN có vai trò tổng hợp các chuỗi polypeptit để tạo thành bào quan riboxom.</w:t>
      </w:r>
    </w:p>
    <w:p w14:paraId="5ABAD743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20.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chế nào đã đảm bảo tính ổn định của bộ NST trong quá trình nguyên phân?</w:t>
      </w:r>
    </w:p>
    <w:p w14:paraId="4CE10B18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đồng đều của các NST kép về hai tế bào con.</w:t>
      </w:r>
    </w:p>
    <w:p w14:paraId="707364D1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tự nhân đôi của NST xảy ra trong nhân ở kỳ trung gian.</w:t>
      </w:r>
    </w:p>
    <w:p w14:paraId="15EFA29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Sự phân li đồng đều của các NST đơn trong từng NST kép về hai tế bào con.</w:t>
      </w:r>
    </w:p>
    <w:p w14:paraId="253DF7B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A và B.</w:t>
      </w:r>
    </w:p>
    <w:p w14:paraId="5555E8E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21.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Nhận định nào sau đây là không đúng?</w:t>
      </w:r>
    </w:p>
    <w:p w14:paraId="5BD588B7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Nguyên tắc trong tổng hợp protein là nguyên tắc khuôn mẫu và nguyên tắc bổ sung.</w:t>
      </w:r>
    </w:p>
    <w:p w14:paraId="29EAAC4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Trình tự các nucleotit trên ADN quy định trình tự các axit amin trong chuỗi polypeptit.</w:t>
      </w:r>
    </w:p>
    <w:p w14:paraId="2AE0B4F4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ARN và protein đều được tổng hợp ở tế bào chất.</w:t>
      </w:r>
    </w:p>
    <w:p w14:paraId="098ACA36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tARN mang axit amin vào riboxom khớp với mARN theo nguyên tắc bổ sung.</w:t>
      </w:r>
    </w:p>
    <w:p w14:paraId="2C7C3DBB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22.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Chọn câu trả lời đúng.</w:t>
      </w:r>
    </w:p>
    <w:p w14:paraId="3558E6AE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3 đáp án trên.</w:t>
      </w:r>
    </w:p>
    <w:p w14:paraId="2E96807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tính ở giới đực luôn không tương đồng.</w:t>
      </w:r>
    </w:p>
    <w:p w14:paraId="5ECA6A15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tính luôn luôn khác nhau ở hai giới đực và cái trong mỗi loại động vật phân tính.</w:t>
      </w:r>
    </w:p>
    <w:p w14:paraId="16548B36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Cặp NST giới tính ở giới cái luôn tương đồng.</w:t>
      </w:r>
    </w:p>
    <w:p w14:paraId="446D5974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23.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Bộ NST đặc trưng của những loài sinh sản hữu tính qua các thế hệ nhờ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6416A7A2" w14:textId="77777777" w:rsidTr="003F0DF5">
        <w:tc>
          <w:tcPr>
            <w:tcW w:w="5102" w:type="dxa"/>
            <w:vAlign w:val="center"/>
          </w:tcPr>
          <w:p w14:paraId="320D91E1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phân, giảm phân và thụ tinh.</w:t>
            </w:r>
          </w:p>
        </w:tc>
        <w:tc>
          <w:tcPr>
            <w:tcW w:w="5102" w:type="dxa"/>
            <w:vAlign w:val="center"/>
          </w:tcPr>
          <w:p w14:paraId="4DA23D4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Giảm phân và thụ tinh.</w:t>
            </w:r>
          </w:p>
        </w:tc>
      </w:tr>
      <w:tr w:rsidR="00BC71E0" w:rsidRPr="00BC71E0" w14:paraId="54C8A441" w14:textId="77777777" w:rsidTr="003F0DF5">
        <w:tc>
          <w:tcPr>
            <w:tcW w:w="5102" w:type="dxa"/>
            <w:vAlign w:val="center"/>
          </w:tcPr>
          <w:p w14:paraId="5429EAEF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 và giảm phân.</w:t>
            </w:r>
          </w:p>
        </w:tc>
        <w:tc>
          <w:tcPr>
            <w:tcW w:w="5102" w:type="dxa"/>
            <w:vAlign w:val="center"/>
          </w:tcPr>
          <w:p w14:paraId="6726C10B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Nguyên phân.</w:t>
            </w:r>
          </w:p>
        </w:tc>
      </w:tr>
    </w:tbl>
    <w:p w14:paraId="3052229D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24.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Tại sao NST được quan sát rõ nhất dưới kính hiển vi ở kỳ giữa?</w:t>
      </w:r>
    </w:p>
    <w:p w14:paraId="5A06A212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dãn xoắn tối đa.</w:t>
      </w:r>
      <w:r w:rsidRPr="00BC71E0">
        <w:rPr>
          <w:color w:val="auto"/>
          <w:lang w:val="vi-VN"/>
        </w:rPr>
        <w:t xml:space="preserve">                             </w:t>
      </w:r>
      <w:r w:rsidRPr="00BC71E0">
        <w:rPr>
          <w:rStyle w:val="TDTNChar"/>
          <w:b/>
          <w:color w:val="auto"/>
        </w:rPr>
        <w:t xml:space="preserve"> 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phân li về hai cực của tế bào.</w:t>
      </w:r>
    </w:p>
    <w:p w14:paraId="4B847FDA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Vì lúc này ADN nhân đôi xong                   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Vì lúc này NST đóng xoắn tối đa.</w:t>
      </w:r>
    </w:p>
    <w:p w14:paraId="3529BCF1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25.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Vật chất di truyền ở cấp độ tế bào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BC71E0" w:rsidRPr="00BC71E0" w14:paraId="12E40C63" w14:textId="77777777" w:rsidTr="003F0DF5">
        <w:tc>
          <w:tcPr>
            <w:tcW w:w="2551" w:type="dxa"/>
            <w:vAlign w:val="center"/>
          </w:tcPr>
          <w:p w14:paraId="1D422EDD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Axit nucleic.</w:t>
            </w:r>
          </w:p>
        </w:tc>
        <w:tc>
          <w:tcPr>
            <w:tcW w:w="2551" w:type="dxa"/>
            <w:vAlign w:val="center"/>
          </w:tcPr>
          <w:p w14:paraId="0F0C8870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Nucleotide.</w:t>
            </w:r>
          </w:p>
        </w:tc>
        <w:tc>
          <w:tcPr>
            <w:tcW w:w="2551" w:type="dxa"/>
            <w:vAlign w:val="center"/>
          </w:tcPr>
          <w:p w14:paraId="6EDAF458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Nucleosome.</w:t>
            </w:r>
          </w:p>
        </w:tc>
        <w:tc>
          <w:tcPr>
            <w:tcW w:w="2551" w:type="dxa"/>
            <w:vAlign w:val="center"/>
          </w:tcPr>
          <w:p w14:paraId="60DCD4F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NST.</w:t>
            </w:r>
          </w:p>
        </w:tc>
      </w:tr>
    </w:tbl>
    <w:p w14:paraId="51BBEBF5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26.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Thành phần hoá học chủ yếu của NST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412B4073" w14:textId="77777777" w:rsidTr="003F0DF5">
        <w:tc>
          <w:tcPr>
            <w:tcW w:w="5102" w:type="dxa"/>
            <w:vAlign w:val="center"/>
          </w:tcPr>
          <w:p w14:paraId="3158067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anbumin và axit nucleic.</w:t>
            </w:r>
          </w:p>
        </w:tc>
        <w:tc>
          <w:tcPr>
            <w:tcW w:w="5102" w:type="dxa"/>
            <w:vAlign w:val="center"/>
          </w:tcPr>
          <w:p w14:paraId="18FD1C16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và sợi nhiễm sắc.</w:t>
            </w:r>
          </w:p>
        </w:tc>
      </w:tr>
      <w:tr w:rsidR="00BC71E0" w:rsidRPr="00BC71E0" w14:paraId="655A8DB7" w14:textId="77777777" w:rsidTr="003F0DF5">
        <w:tc>
          <w:tcPr>
            <w:tcW w:w="5102" w:type="dxa"/>
            <w:vAlign w:val="center"/>
          </w:tcPr>
          <w:p w14:paraId="3354480E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histon và axit nucleic.</w:t>
            </w:r>
          </w:p>
        </w:tc>
        <w:tc>
          <w:tcPr>
            <w:tcW w:w="5102" w:type="dxa"/>
            <w:vAlign w:val="center"/>
          </w:tcPr>
          <w:p w14:paraId="435D177A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Protein và ADN.</w:t>
            </w:r>
          </w:p>
        </w:tc>
      </w:tr>
    </w:tbl>
    <w:p w14:paraId="5DFBA2FC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27.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Vai trò của việc nghiên cứu di truyền giới tính?</w:t>
      </w:r>
    </w:p>
    <w:p w14:paraId="19A880E8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A.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Cơ sở để chuyển đổi giới tính.</w:t>
      </w:r>
      <w:r w:rsidRPr="00BC71E0">
        <w:rPr>
          <w:color w:val="auto"/>
          <w:lang w:val="vi-VN"/>
        </w:rPr>
        <w:t xml:space="preserve">                                           </w:t>
      </w:r>
      <w:r w:rsidRPr="00BC71E0">
        <w:rPr>
          <w:rStyle w:val="TDTNChar"/>
          <w:b/>
          <w:color w:val="auto"/>
        </w:rPr>
        <w:t xml:space="preserve">B.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Giải thích cơ sở phân hoá giới tính của sinh vật.</w:t>
      </w:r>
    </w:p>
    <w:p w14:paraId="7065F236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rStyle w:val="TDTNChar"/>
          <w:b/>
          <w:color w:val="auto"/>
        </w:rPr>
        <w:t xml:space="preserve">   C.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Điều chỉnh tỉ lệ đực: cái theo ý muốn.</w:t>
      </w:r>
      <w:r w:rsidRPr="00BC71E0">
        <w:rPr>
          <w:color w:val="auto"/>
          <w:lang w:val="vi-VN"/>
        </w:rPr>
        <w:t xml:space="preserve">                              </w:t>
      </w:r>
      <w:r w:rsidRPr="00BC71E0">
        <w:rPr>
          <w:rStyle w:val="TDTNChar"/>
          <w:b/>
          <w:color w:val="auto"/>
        </w:rPr>
        <w:t xml:space="preserve">D.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Cả B và C.</w:t>
      </w:r>
    </w:p>
    <w:p w14:paraId="1209E8B9" w14:textId="77777777" w:rsidR="00BC71E0" w:rsidRPr="00BC71E0" w:rsidRDefault="00BC71E0" w:rsidP="00BC71E0">
      <w:pPr>
        <w:spacing w:line="240" w:lineRule="auto"/>
        <w:rPr>
          <w:color w:val="auto"/>
        </w:rPr>
      </w:pPr>
      <w:r w:rsidRPr="00BC71E0">
        <w:rPr>
          <w:b/>
          <w:color w:val="auto"/>
        </w:rPr>
        <w:t xml:space="preserve">Câu 28. </w:t>
      </w: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Tính đặc thù của protein là 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090460C7" w14:textId="77777777" w:rsidTr="003F0DF5">
        <w:tc>
          <w:tcPr>
            <w:tcW w:w="5102" w:type="dxa"/>
            <w:vAlign w:val="center"/>
          </w:tcPr>
          <w:p w14:paraId="2131B24A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A.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Số lượng axit amin.</w:t>
            </w:r>
          </w:p>
        </w:tc>
        <w:tc>
          <w:tcPr>
            <w:tcW w:w="5102" w:type="dxa"/>
            <w:vAlign w:val="center"/>
          </w:tcPr>
          <w:p w14:paraId="0A917363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B.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Thành phần axit amin.</w:t>
            </w:r>
          </w:p>
        </w:tc>
      </w:tr>
      <w:tr w:rsidR="00BC71E0" w:rsidRPr="00BC71E0" w14:paraId="4A3A6203" w14:textId="77777777" w:rsidTr="003F0DF5">
        <w:tc>
          <w:tcPr>
            <w:tcW w:w="5102" w:type="dxa"/>
            <w:vAlign w:val="center"/>
          </w:tcPr>
          <w:p w14:paraId="08017489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C.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Cấu trúc không gian.</w:t>
            </w:r>
          </w:p>
        </w:tc>
        <w:tc>
          <w:tcPr>
            <w:tcW w:w="5102" w:type="dxa"/>
            <w:vAlign w:val="center"/>
          </w:tcPr>
          <w:p w14:paraId="3AE04EC3" w14:textId="77777777" w:rsidR="00BC71E0" w:rsidRPr="00BC71E0" w:rsidRDefault="00BC71E0" w:rsidP="003F0DF5">
            <w:pPr>
              <w:spacing w:line="240" w:lineRule="auto"/>
              <w:rPr>
                <w:color w:val="auto"/>
              </w:rPr>
            </w:pPr>
            <w:r w:rsidRPr="00BC71E0">
              <w:rPr>
                <w:b/>
                <w:color w:val="auto"/>
              </w:rPr>
              <w:t xml:space="preserve"> D. </w:t>
            </w:r>
            <w:r w:rsidRPr="00BC71E0">
              <w:rPr>
                <w:rFonts w:eastAsia="Times New Roman" w:cs="Times New Roman"/>
                <w:color w:val="auto"/>
                <w:kern w:val="0"/>
                <w:szCs w:val="24"/>
                <w14:ligatures w14:val="none"/>
              </w:rPr>
              <w:t>Trình tự sắp xếp axit amin.</w:t>
            </w:r>
          </w:p>
        </w:tc>
      </w:tr>
    </w:tbl>
    <w:p w14:paraId="3CCED865" w14:textId="77777777" w:rsidR="00BC71E0" w:rsidRPr="00BC71E0" w:rsidRDefault="00BC71E0" w:rsidP="00BC71E0">
      <w:pPr>
        <w:spacing w:line="240" w:lineRule="auto"/>
        <w:rPr>
          <w:b/>
          <w:bCs/>
          <w:color w:val="auto"/>
        </w:rPr>
      </w:pPr>
      <w:r w:rsidRPr="00BC71E0">
        <w:rPr>
          <w:b/>
          <w:bCs/>
          <w:color w:val="auto"/>
        </w:rPr>
        <w:t>II. TỰ LUẬN (3 điểm)</w:t>
      </w:r>
    </w:p>
    <w:p w14:paraId="66506338" w14:textId="77777777" w:rsidR="00BC71E0" w:rsidRPr="00BC71E0" w:rsidRDefault="00BC71E0" w:rsidP="00BC71E0">
      <w:pPr>
        <w:spacing w:line="240" w:lineRule="auto"/>
        <w:ind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a. Vẽ sơ đồ cơ chế nhiễm sắc thể xác định giới tính ở người.</w:t>
      </w:r>
    </w:p>
    <w:p w14:paraId="43E38150" w14:textId="5E1D2185" w:rsidR="000F543E" w:rsidRPr="00BC71E0" w:rsidRDefault="00BC71E0" w:rsidP="00BC71E0">
      <w:pPr>
        <w:pStyle w:val="ListParagraph"/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  <w:r w:rsidRPr="00BC71E0">
        <w:rPr>
          <w:rFonts w:eastAsia="Times New Roman" w:cs="Times New Roman"/>
          <w:color w:val="auto"/>
          <w:kern w:val="0"/>
          <w:szCs w:val="24"/>
          <w14:ligatures w14:val="none"/>
        </w:rPr>
        <w:t>b. Giải thích cơ chế sinh con gái, con trai ở người. Quan niệm cho rằng người mẹ quyết định việc sinh con trai hay con gái là đúng hay sai?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BC71E0" w:rsidRPr="00BC71E0" w14:paraId="308FB66E" w14:textId="77777777" w:rsidTr="003F0DF5">
        <w:tc>
          <w:tcPr>
            <w:tcW w:w="5102" w:type="dxa"/>
          </w:tcPr>
          <w:p w14:paraId="3FB0EEB9" w14:textId="77777777" w:rsidR="00BC71E0" w:rsidRPr="00BC71E0" w:rsidRDefault="00BC71E0" w:rsidP="003F0DF5">
            <w:pPr>
              <w:jc w:val="center"/>
              <w:rPr>
                <w:color w:val="auto"/>
              </w:rPr>
            </w:pPr>
            <w:r w:rsidRPr="00BC71E0">
              <w:rPr>
                <w:color w:val="auto"/>
              </w:rPr>
              <w:lastRenderedPageBreak/>
              <w:t>PHÒNG GD&amp;ĐT QUẬN LONG BIÊN</w:t>
            </w:r>
            <w:r w:rsidRPr="00BC71E0">
              <w:rPr>
                <w:color w:val="auto"/>
              </w:rPr>
              <w:br/>
            </w:r>
            <w:r w:rsidRPr="00BC71E0">
              <w:rPr>
                <w:b/>
                <w:color w:val="auto"/>
              </w:rPr>
              <w:t>TRƯỜNG THCS PHÚC LỢI</w:t>
            </w:r>
            <w:r w:rsidRPr="00BC71E0">
              <w:rPr>
                <w:b/>
                <w:color w:val="auto"/>
              </w:rPr>
              <w:br/>
            </w:r>
          </w:p>
        </w:tc>
        <w:tc>
          <w:tcPr>
            <w:tcW w:w="5102" w:type="dxa"/>
          </w:tcPr>
          <w:p w14:paraId="01C2FDD0" w14:textId="77777777" w:rsidR="00BC71E0" w:rsidRPr="00BC71E0" w:rsidRDefault="00BC71E0" w:rsidP="003F0DF5">
            <w:pPr>
              <w:jc w:val="center"/>
              <w:rPr>
                <w:color w:val="auto"/>
              </w:rPr>
            </w:pPr>
            <w:r w:rsidRPr="00BC71E0">
              <w:rPr>
                <w:b/>
                <w:color w:val="auto"/>
              </w:rPr>
              <w:t>KIỂM TRA GIỮA HỌC KỲ I</w:t>
            </w:r>
            <w:r w:rsidRPr="00BC71E0">
              <w:rPr>
                <w:b/>
                <w:color w:val="auto"/>
              </w:rPr>
              <w:br/>
              <w:t>NĂM HỌC 2023 - 2024</w:t>
            </w:r>
            <w:r w:rsidRPr="00BC71E0">
              <w:rPr>
                <w:b/>
                <w:color w:val="auto"/>
              </w:rPr>
              <w:br/>
              <w:t>MÔN: SINH HỌC 9</w:t>
            </w:r>
            <w:r w:rsidRPr="00BC71E0">
              <w:rPr>
                <w:b/>
                <w:color w:val="auto"/>
              </w:rPr>
              <w:br/>
            </w:r>
          </w:p>
        </w:tc>
      </w:tr>
    </w:tbl>
    <w:p w14:paraId="145677B4" w14:textId="77777777" w:rsidR="00BC71E0" w:rsidRPr="00BC71E0" w:rsidRDefault="00BC71E0" w:rsidP="00BC71E0">
      <w:pPr>
        <w:jc w:val="center"/>
        <w:rPr>
          <w:b/>
          <w:bCs/>
          <w:color w:val="auto"/>
          <w:sz w:val="26"/>
          <w:szCs w:val="26"/>
        </w:rPr>
      </w:pPr>
      <w:r w:rsidRPr="00BC71E0">
        <w:rPr>
          <w:b/>
          <w:bCs/>
          <w:color w:val="auto"/>
          <w:sz w:val="26"/>
          <w:szCs w:val="26"/>
        </w:rPr>
        <w:t>HƯỚNG DẪN CHẤM ĐIỂM</w:t>
      </w:r>
    </w:p>
    <w:p w14:paraId="543AE16C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  <w:r w:rsidRPr="00BC71E0">
        <w:rPr>
          <w:b/>
          <w:bCs/>
          <w:color w:val="auto"/>
          <w:szCs w:val="24"/>
        </w:rPr>
        <w:t>I. TRẮC NGHIỆM (7 điểm)</w:t>
      </w:r>
    </w:p>
    <w:p w14:paraId="71E6CC71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  <w:r w:rsidRPr="00BC71E0">
        <w:rPr>
          <w:b/>
          <w:bCs/>
          <w:color w:val="auto"/>
          <w:szCs w:val="24"/>
        </w:rPr>
        <w:t>Tổng số câu/mã đề: 28 câu</w:t>
      </w:r>
    </w:p>
    <w:p w14:paraId="3E3DED95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  <w:r w:rsidRPr="00BC71E0">
        <w:rPr>
          <w:b/>
          <w:bCs/>
          <w:color w:val="auto"/>
          <w:szCs w:val="24"/>
        </w:rPr>
        <w:t>Tổng điểm: 10 điểm (0,25đ/1 câu)</w:t>
      </w:r>
    </w:p>
    <w:p w14:paraId="68D04192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6"/>
        <w:gridCol w:w="1715"/>
        <w:gridCol w:w="1828"/>
        <w:gridCol w:w="1828"/>
        <w:gridCol w:w="2193"/>
        <w:gridCol w:w="2048"/>
      </w:tblGrid>
      <w:tr w:rsidR="00BC71E0" w:rsidRPr="00BC71E0" w14:paraId="5083E549" w14:textId="77777777" w:rsidTr="003F0DF5">
        <w:trPr>
          <w:trHeight w:val="3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731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Đề\câu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9577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000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CFD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101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749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102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F75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103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6B5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104</w:t>
            </w:r>
          </w:p>
        </w:tc>
      </w:tr>
      <w:tr w:rsidR="00BC71E0" w:rsidRPr="00BC71E0" w14:paraId="3B0F35BE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4F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D08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3E7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FAB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B02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D7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30201FF9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800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993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315E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C12F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005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E26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0C250E97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60C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CF6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A1FD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5A6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EB4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7A1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109BCE3E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73D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202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2B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10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28F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02D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</w:tr>
      <w:tr w:rsidR="00BC71E0" w:rsidRPr="00BC71E0" w14:paraId="7C4672EC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CA7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C61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78C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960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4AA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BB8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</w:tr>
      <w:tr w:rsidR="00BC71E0" w:rsidRPr="00BC71E0" w14:paraId="52A04D0F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C71D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754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2B8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310F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D89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6E3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</w:tr>
      <w:tr w:rsidR="00BC71E0" w:rsidRPr="00BC71E0" w14:paraId="080338BC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15CF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8C7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FBD7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209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8D7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841E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</w:tr>
      <w:tr w:rsidR="00BC71E0" w:rsidRPr="00BC71E0" w14:paraId="71987061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42D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E57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BD4E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204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B79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B7C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</w:tr>
      <w:tr w:rsidR="00BC71E0" w:rsidRPr="00BC71E0" w14:paraId="10DDCBA9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307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855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5097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82C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EE0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043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756DF630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DAC7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C99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F37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B987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4AB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D35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2A33D0FC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8F3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191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D2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B27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D39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A5E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7AAB1B39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84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651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A17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1D5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F37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FA1D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</w:tr>
      <w:tr w:rsidR="00BC71E0" w:rsidRPr="00BC71E0" w14:paraId="7CFD1223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611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04F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BF3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82A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484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0FE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75DD296C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C0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75E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870F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473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805D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4DE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3C67C257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0F4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876F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7E1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579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A21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C6E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</w:tr>
      <w:tr w:rsidR="00BC71E0" w:rsidRPr="00BC71E0" w14:paraId="58E7FED0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4F3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88A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7E27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984D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ED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471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6D5C4625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4EC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DA4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68D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45B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2A7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0A0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2249013D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DB9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549F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420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364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C6D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200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</w:tr>
      <w:tr w:rsidR="00BC71E0" w:rsidRPr="00BC71E0" w14:paraId="35A11D17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351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19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621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B33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7C0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E8F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F55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</w:tr>
      <w:tr w:rsidR="00BC71E0" w:rsidRPr="00BC71E0" w14:paraId="6B987895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D95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C9BA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9B1E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BC3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FC1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3A2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7771C83F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DAB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C8F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A84F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A19D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BF6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C0AF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</w:tr>
      <w:tr w:rsidR="00BC71E0" w:rsidRPr="00BC71E0" w14:paraId="0DCAD878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0E7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2B77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5E5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E2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E54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CDF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</w:tr>
      <w:tr w:rsidR="00BC71E0" w:rsidRPr="00BC71E0" w14:paraId="6E4A5FAB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2A5E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298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B73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D7DF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6A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D8A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</w:tr>
      <w:tr w:rsidR="00BC71E0" w:rsidRPr="00BC71E0" w14:paraId="43804B17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1264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562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F4A0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604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B94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638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6CA3E1CC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9B8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72A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ED4C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4FC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76F5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83E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  <w:tr w:rsidR="00BC71E0" w:rsidRPr="00BC71E0" w14:paraId="7B027D44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47BE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EF3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DB7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777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E727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6B4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</w:tr>
      <w:tr w:rsidR="00BC71E0" w:rsidRPr="00BC71E0" w14:paraId="6ED3EC23" w14:textId="77777777" w:rsidTr="003F0DF5">
        <w:trPr>
          <w:trHeight w:val="310"/>
        </w:trPr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63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95D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61F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B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4847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95D2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84D1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 xml:space="preserve">D </w:t>
            </w:r>
          </w:p>
        </w:tc>
      </w:tr>
      <w:tr w:rsidR="00BC71E0" w:rsidRPr="00BC71E0" w14:paraId="7DDE5EF6" w14:textId="77777777" w:rsidTr="003F0DF5">
        <w:trPr>
          <w:trHeight w:val="31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ECFB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b/>
                <w:bCs/>
                <w:color w:val="auto"/>
                <w:szCs w:val="24"/>
              </w:rPr>
              <w:t>28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EB6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A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AAAD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9188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CA5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C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9E29" w14:textId="77777777" w:rsidR="00BC71E0" w:rsidRPr="00BC71E0" w:rsidRDefault="00BC71E0" w:rsidP="003F0DF5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BC71E0">
              <w:rPr>
                <w:rFonts w:eastAsia="Times New Roman" w:cs="Times New Roman"/>
                <w:color w:val="auto"/>
                <w:szCs w:val="24"/>
              </w:rPr>
              <w:t>D</w:t>
            </w:r>
          </w:p>
        </w:tc>
      </w:tr>
    </w:tbl>
    <w:p w14:paraId="56EDFBED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</w:p>
    <w:p w14:paraId="02E696FB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  <w:r w:rsidRPr="00BC71E0">
        <w:rPr>
          <w:b/>
          <w:bCs/>
          <w:color w:val="auto"/>
          <w:szCs w:val="24"/>
        </w:rPr>
        <w:t>II. TỰ LUẬN (3 điểm)</w:t>
      </w:r>
    </w:p>
    <w:p w14:paraId="633AD387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  <w:r w:rsidRPr="00BC71E0">
        <w:rPr>
          <w:b/>
          <w:bCs/>
          <w:color w:val="auto"/>
          <w:szCs w:val="24"/>
        </w:rPr>
        <w:t xml:space="preserve">a, </w:t>
      </w:r>
    </w:p>
    <w:p w14:paraId="62D1D2A9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  <w:r w:rsidRPr="00BC71E0">
        <w:rPr>
          <w:b/>
          <w:bCs/>
          <w:noProof/>
          <w:color w:val="auto"/>
          <w:szCs w:val="24"/>
        </w:rPr>
        <w:drawing>
          <wp:inline distT="0" distB="0" distL="0" distR="0" wp14:anchorId="38BB1FE5" wp14:editId="7DC36CD4">
            <wp:extent cx="3057952" cy="1590897"/>
            <wp:effectExtent l="0" t="0" r="9525" b="9525"/>
            <wp:docPr id="1307681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816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B8E77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  <w:r w:rsidRPr="00BC71E0">
        <w:rPr>
          <w:b/>
          <w:bCs/>
          <w:color w:val="auto"/>
          <w:szCs w:val="24"/>
        </w:rPr>
        <w:t>(</w:t>
      </w:r>
      <w:r w:rsidRPr="00BC71E0">
        <w:rPr>
          <w:b/>
          <w:bCs/>
          <w:i/>
          <w:iCs/>
          <w:color w:val="auto"/>
          <w:szCs w:val="24"/>
        </w:rPr>
        <w:t>Vẽ đúng sơ đồ (1 điểm))</w:t>
      </w:r>
    </w:p>
    <w:p w14:paraId="52E52260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  <w:r w:rsidRPr="00BC71E0">
        <w:rPr>
          <w:b/>
          <w:bCs/>
          <w:color w:val="auto"/>
          <w:szCs w:val="24"/>
        </w:rPr>
        <w:t xml:space="preserve">b,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41"/>
        <w:gridCol w:w="1887"/>
      </w:tblGrid>
      <w:tr w:rsidR="00BC71E0" w:rsidRPr="00BC71E0" w14:paraId="616E9712" w14:textId="77777777" w:rsidTr="00BC71E0">
        <w:tc>
          <w:tcPr>
            <w:tcW w:w="4167" w:type="pct"/>
          </w:tcPr>
          <w:p w14:paraId="3B64B117" w14:textId="77777777" w:rsidR="00BC71E0" w:rsidRPr="00BC71E0" w:rsidRDefault="00BC71E0" w:rsidP="003F0DF5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lastRenderedPageBreak/>
              <w:t>Nội dung</w:t>
            </w:r>
          </w:p>
        </w:tc>
        <w:tc>
          <w:tcPr>
            <w:tcW w:w="833" w:type="pct"/>
          </w:tcPr>
          <w:p w14:paraId="20EA8EA2" w14:textId="77777777" w:rsidR="00BC71E0" w:rsidRPr="00BC71E0" w:rsidRDefault="00BC71E0" w:rsidP="003F0DF5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t>Điểm</w:t>
            </w:r>
          </w:p>
        </w:tc>
      </w:tr>
      <w:tr w:rsidR="00BC71E0" w:rsidRPr="00BC71E0" w14:paraId="11EDD1A0" w14:textId="77777777" w:rsidTr="00BC71E0">
        <w:tc>
          <w:tcPr>
            <w:tcW w:w="4167" w:type="pct"/>
          </w:tcPr>
          <w:p w14:paraId="6AA66C8C" w14:textId="77777777" w:rsidR="00BC71E0" w:rsidRPr="00BC71E0" w:rsidRDefault="00BC71E0" w:rsidP="003F0DF5">
            <w:pPr>
              <w:jc w:val="both"/>
              <w:rPr>
                <w:color w:val="auto"/>
                <w:szCs w:val="24"/>
              </w:rPr>
            </w:pPr>
            <w:r w:rsidRPr="00BC71E0">
              <w:rPr>
                <w:color w:val="auto"/>
                <w:szCs w:val="24"/>
              </w:rPr>
              <w:t>Cơ chế sinh con trai, con gái ở người:</w:t>
            </w:r>
          </w:p>
          <w:p w14:paraId="0D9F1CFD" w14:textId="77777777" w:rsidR="00BC71E0" w:rsidRPr="00BC71E0" w:rsidRDefault="00BC71E0" w:rsidP="003F0DF5">
            <w:pPr>
              <w:jc w:val="both"/>
              <w:rPr>
                <w:color w:val="auto"/>
                <w:szCs w:val="24"/>
              </w:rPr>
            </w:pPr>
            <w:r w:rsidRPr="00BC71E0">
              <w:rPr>
                <w:color w:val="auto"/>
                <w:szCs w:val="24"/>
              </w:rPr>
              <w:t>- Ở nam (giới dị giao tử): sinh ra hai loại giao tử đực (tinh trùng) là tinh trùng mang NST X và tinh trùng mang NST Y.</w:t>
            </w:r>
          </w:p>
          <w:p w14:paraId="2C27DF7E" w14:textId="77777777" w:rsidR="00BC71E0" w:rsidRPr="00BC71E0" w:rsidRDefault="00BC71E0" w:rsidP="003F0DF5">
            <w:pPr>
              <w:jc w:val="both"/>
              <w:rPr>
                <w:color w:val="auto"/>
                <w:szCs w:val="24"/>
              </w:rPr>
            </w:pPr>
            <w:r w:rsidRPr="00BC71E0">
              <w:rPr>
                <w:color w:val="auto"/>
                <w:szCs w:val="24"/>
              </w:rPr>
              <w:t>- Ở nữ (giới đồng giao tử): chỉ sinh ra một loại giao tử cái (trứng) mang NST X.</w:t>
            </w:r>
          </w:p>
          <w:p w14:paraId="10B5A67D" w14:textId="77777777" w:rsidR="00BC71E0" w:rsidRPr="00BC71E0" w:rsidRDefault="00BC71E0" w:rsidP="003F0DF5">
            <w:pPr>
              <w:jc w:val="both"/>
              <w:rPr>
                <w:color w:val="auto"/>
                <w:szCs w:val="24"/>
              </w:rPr>
            </w:pPr>
            <w:r w:rsidRPr="00BC71E0">
              <w:rPr>
                <w:color w:val="auto"/>
                <w:szCs w:val="24"/>
              </w:rPr>
              <w:t>=&gt; Hai loại tinh trùng kết hợp ngẫu nhiên với một loại trứng:</w:t>
            </w:r>
          </w:p>
          <w:p w14:paraId="23C0C85A" w14:textId="77777777" w:rsidR="00BC71E0" w:rsidRPr="00BC71E0" w:rsidRDefault="00BC71E0" w:rsidP="003F0DF5">
            <w:pPr>
              <w:jc w:val="both"/>
              <w:rPr>
                <w:color w:val="auto"/>
                <w:szCs w:val="24"/>
              </w:rPr>
            </w:pPr>
            <w:r w:rsidRPr="00BC71E0">
              <w:rPr>
                <w:color w:val="auto"/>
                <w:szCs w:val="24"/>
              </w:rPr>
              <w:t>- Nếu tinh trùng mang NST X kết hợp với trứng mang NST X tạo hợp tử XX, phát triển thành con gái.</w:t>
            </w:r>
          </w:p>
          <w:p w14:paraId="35D2EE5A" w14:textId="77777777" w:rsidR="00BC71E0" w:rsidRPr="00BC71E0" w:rsidRDefault="00BC71E0" w:rsidP="003F0DF5">
            <w:pPr>
              <w:spacing w:line="259" w:lineRule="auto"/>
              <w:jc w:val="both"/>
              <w:rPr>
                <w:color w:val="auto"/>
                <w:szCs w:val="24"/>
              </w:rPr>
            </w:pPr>
            <w:r w:rsidRPr="00BC71E0">
              <w:rPr>
                <w:color w:val="auto"/>
                <w:szCs w:val="24"/>
              </w:rPr>
              <w:t xml:space="preserve">- Nếu tinh trùng mang NST Y kết hợp với trứng mang NST X tạo hợp tử XY, phát triển thành cơ thể con trai. </w:t>
            </w:r>
          </w:p>
        </w:tc>
        <w:tc>
          <w:tcPr>
            <w:tcW w:w="833" w:type="pct"/>
          </w:tcPr>
          <w:p w14:paraId="780EBB5F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</w:p>
          <w:p w14:paraId="6837330E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t>0,25</w:t>
            </w:r>
          </w:p>
          <w:p w14:paraId="28AE908E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</w:p>
          <w:p w14:paraId="4BEC63B6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t>0,25</w:t>
            </w:r>
          </w:p>
          <w:p w14:paraId="46BA2BF0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</w:p>
          <w:p w14:paraId="6F346276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</w:p>
          <w:p w14:paraId="47B2459F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t>0,5</w:t>
            </w:r>
          </w:p>
          <w:p w14:paraId="1D25CF3D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</w:p>
          <w:p w14:paraId="4E8C0EE8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</w:p>
          <w:p w14:paraId="6E24B983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t>0,5</w:t>
            </w:r>
          </w:p>
        </w:tc>
      </w:tr>
      <w:tr w:rsidR="00BC71E0" w:rsidRPr="00BC71E0" w14:paraId="0F81686A" w14:textId="77777777" w:rsidTr="00BC71E0">
        <w:tc>
          <w:tcPr>
            <w:tcW w:w="4167" w:type="pct"/>
          </w:tcPr>
          <w:p w14:paraId="6B8FA47D" w14:textId="77777777" w:rsidR="00BC71E0" w:rsidRPr="00BC71E0" w:rsidRDefault="00BC71E0" w:rsidP="003F0DF5">
            <w:pPr>
              <w:jc w:val="both"/>
              <w:rPr>
                <w:color w:val="auto"/>
                <w:szCs w:val="24"/>
              </w:rPr>
            </w:pPr>
            <w:r w:rsidRPr="00BC71E0">
              <w:rPr>
                <w:color w:val="auto"/>
                <w:szCs w:val="24"/>
              </w:rPr>
              <w:t>=&gt; Vậy sinh con trai hay con gái là do người bố.</w:t>
            </w:r>
          </w:p>
          <w:p w14:paraId="00A6468D" w14:textId="77777777" w:rsidR="00BC71E0" w:rsidRPr="00BC71E0" w:rsidRDefault="00BC71E0" w:rsidP="003F0DF5">
            <w:pPr>
              <w:jc w:val="both"/>
              <w:rPr>
                <w:color w:val="auto"/>
                <w:szCs w:val="24"/>
              </w:rPr>
            </w:pPr>
            <w:r w:rsidRPr="00BC71E0">
              <w:rPr>
                <w:color w:val="auto"/>
                <w:szCs w:val="24"/>
              </w:rPr>
              <w:t>=&gt; Quan niệm cho rằng sinh con trai hay con gái do người mẹ là hoàn toàn không đúng.</w:t>
            </w:r>
          </w:p>
        </w:tc>
        <w:tc>
          <w:tcPr>
            <w:tcW w:w="833" w:type="pct"/>
          </w:tcPr>
          <w:p w14:paraId="05ED3B82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t>0,25</w:t>
            </w:r>
          </w:p>
          <w:p w14:paraId="7910AB1D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t>0,25</w:t>
            </w:r>
          </w:p>
        </w:tc>
      </w:tr>
      <w:tr w:rsidR="00BC71E0" w:rsidRPr="00BC71E0" w14:paraId="1C18CEF2" w14:textId="77777777" w:rsidTr="00BC71E0">
        <w:tc>
          <w:tcPr>
            <w:tcW w:w="4167" w:type="pct"/>
          </w:tcPr>
          <w:p w14:paraId="728F5BE2" w14:textId="77777777" w:rsidR="00BC71E0" w:rsidRPr="00BC71E0" w:rsidRDefault="00BC71E0" w:rsidP="003F0DF5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t>Tổng</w:t>
            </w:r>
          </w:p>
        </w:tc>
        <w:tc>
          <w:tcPr>
            <w:tcW w:w="833" w:type="pct"/>
          </w:tcPr>
          <w:p w14:paraId="00C4E1D8" w14:textId="77777777" w:rsidR="00BC71E0" w:rsidRPr="00BC71E0" w:rsidRDefault="00BC71E0" w:rsidP="003F0DF5">
            <w:pPr>
              <w:jc w:val="both"/>
              <w:rPr>
                <w:b/>
                <w:bCs/>
                <w:color w:val="auto"/>
                <w:szCs w:val="24"/>
              </w:rPr>
            </w:pPr>
            <w:r w:rsidRPr="00BC71E0">
              <w:rPr>
                <w:b/>
                <w:bCs/>
                <w:color w:val="auto"/>
                <w:szCs w:val="24"/>
              </w:rPr>
              <w:t>2 điểm</w:t>
            </w:r>
          </w:p>
        </w:tc>
      </w:tr>
    </w:tbl>
    <w:p w14:paraId="7EC7EB95" w14:textId="77777777" w:rsidR="00BC71E0" w:rsidRPr="00BC71E0" w:rsidRDefault="00BC71E0" w:rsidP="00BC71E0">
      <w:pPr>
        <w:jc w:val="both"/>
        <w:rPr>
          <w:color w:val="auto"/>
          <w:szCs w:val="24"/>
        </w:rPr>
      </w:pPr>
    </w:p>
    <w:p w14:paraId="56A5BE62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</w:p>
    <w:p w14:paraId="3CCDA837" w14:textId="77777777" w:rsidR="00BC71E0" w:rsidRPr="00BC71E0" w:rsidRDefault="00BC71E0" w:rsidP="00BC71E0">
      <w:pPr>
        <w:jc w:val="both"/>
        <w:rPr>
          <w:b/>
          <w:bCs/>
          <w:color w:val="auto"/>
          <w:szCs w:val="24"/>
        </w:rPr>
      </w:pPr>
    </w:p>
    <w:p w14:paraId="5D372F8A" w14:textId="77777777" w:rsidR="00BC71E0" w:rsidRPr="00BC71E0" w:rsidRDefault="00BC71E0" w:rsidP="00BC71E0">
      <w:pPr>
        <w:pStyle w:val="ListParagraph"/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14:ligatures w14:val="none"/>
        </w:rPr>
      </w:pPr>
    </w:p>
    <w:sectPr w:rsidR="00BC71E0" w:rsidRPr="00BC71E0" w:rsidSect="00E630D5">
      <w:pgSz w:w="11906" w:h="16838"/>
      <w:pgMar w:top="255" w:right="284" w:bottom="255" w:left="284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19F3" w14:textId="77777777" w:rsidR="00DD2891" w:rsidRDefault="00DD2891">
      <w:pPr>
        <w:spacing w:line="240" w:lineRule="auto"/>
      </w:pPr>
      <w:r>
        <w:separator/>
      </w:r>
    </w:p>
  </w:endnote>
  <w:endnote w:type="continuationSeparator" w:id="0">
    <w:p w14:paraId="5CFFAED3" w14:textId="77777777" w:rsidR="00DD2891" w:rsidRDefault="00DD2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48FF" w14:textId="77777777" w:rsidR="00DD2891" w:rsidRDefault="00DD2891">
      <w:pPr>
        <w:spacing w:line="240" w:lineRule="auto"/>
      </w:pPr>
      <w:r>
        <w:separator/>
      </w:r>
    </w:p>
  </w:footnote>
  <w:footnote w:type="continuationSeparator" w:id="0">
    <w:p w14:paraId="0537923D" w14:textId="77777777" w:rsidR="00DD2891" w:rsidRDefault="00DD28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2061"/>
    <w:multiLevelType w:val="hybridMultilevel"/>
    <w:tmpl w:val="B832CB4E"/>
    <w:lvl w:ilvl="0" w:tplc="BF6AECD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A10006"/>
    <w:multiLevelType w:val="hybridMultilevel"/>
    <w:tmpl w:val="AC1E80DC"/>
    <w:lvl w:ilvl="0" w:tplc="EF88D87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891569393">
    <w:abstractNumId w:val="0"/>
  </w:num>
  <w:num w:numId="2" w16cid:durableId="151769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2"/>
    <w:rsid w:val="0000461B"/>
    <w:rsid w:val="0003041D"/>
    <w:rsid w:val="00035707"/>
    <w:rsid w:val="0004434F"/>
    <w:rsid w:val="00071DC8"/>
    <w:rsid w:val="000C3FF7"/>
    <w:rsid w:val="000F543E"/>
    <w:rsid w:val="00104202"/>
    <w:rsid w:val="00122F44"/>
    <w:rsid w:val="00130230"/>
    <w:rsid w:val="00131FAF"/>
    <w:rsid w:val="00143453"/>
    <w:rsid w:val="00143C5B"/>
    <w:rsid w:val="00231BF0"/>
    <w:rsid w:val="00237ADE"/>
    <w:rsid w:val="002563FD"/>
    <w:rsid w:val="00281DD6"/>
    <w:rsid w:val="00283249"/>
    <w:rsid w:val="002E655F"/>
    <w:rsid w:val="003056B4"/>
    <w:rsid w:val="00343393"/>
    <w:rsid w:val="003711A4"/>
    <w:rsid w:val="0037371C"/>
    <w:rsid w:val="00377655"/>
    <w:rsid w:val="003904F5"/>
    <w:rsid w:val="003D0960"/>
    <w:rsid w:val="003D5B67"/>
    <w:rsid w:val="004449AF"/>
    <w:rsid w:val="004656D7"/>
    <w:rsid w:val="0049253F"/>
    <w:rsid w:val="004971BE"/>
    <w:rsid w:val="004D2B4A"/>
    <w:rsid w:val="004E5390"/>
    <w:rsid w:val="005041F3"/>
    <w:rsid w:val="00554782"/>
    <w:rsid w:val="005A6BB9"/>
    <w:rsid w:val="005D4256"/>
    <w:rsid w:val="006057C1"/>
    <w:rsid w:val="00670899"/>
    <w:rsid w:val="00670FCE"/>
    <w:rsid w:val="006718E4"/>
    <w:rsid w:val="00674410"/>
    <w:rsid w:val="006755DC"/>
    <w:rsid w:val="00717416"/>
    <w:rsid w:val="00732CAA"/>
    <w:rsid w:val="007E22EA"/>
    <w:rsid w:val="00804DC5"/>
    <w:rsid w:val="008429F6"/>
    <w:rsid w:val="00847BB8"/>
    <w:rsid w:val="008F7607"/>
    <w:rsid w:val="00903532"/>
    <w:rsid w:val="009939E4"/>
    <w:rsid w:val="00995C8F"/>
    <w:rsid w:val="009E0AF5"/>
    <w:rsid w:val="00A40BCB"/>
    <w:rsid w:val="00A51ECA"/>
    <w:rsid w:val="00AA1269"/>
    <w:rsid w:val="00AA5E33"/>
    <w:rsid w:val="00AB55EF"/>
    <w:rsid w:val="00AC1A31"/>
    <w:rsid w:val="00AC772A"/>
    <w:rsid w:val="00B051A1"/>
    <w:rsid w:val="00B07E18"/>
    <w:rsid w:val="00B10DF2"/>
    <w:rsid w:val="00B17464"/>
    <w:rsid w:val="00B66313"/>
    <w:rsid w:val="00B9165C"/>
    <w:rsid w:val="00B957C8"/>
    <w:rsid w:val="00BA3DC4"/>
    <w:rsid w:val="00BC71E0"/>
    <w:rsid w:val="00BE139A"/>
    <w:rsid w:val="00C328D3"/>
    <w:rsid w:val="00C348F9"/>
    <w:rsid w:val="00C366F8"/>
    <w:rsid w:val="00C72FDA"/>
    <w:rsid w:val="00C82F58"/>
    <w:rsid w:val="00C97DB8"/>
    <w:rsid w:val="00CB2F62"/>
    <w:rsid w:val="00CB64D1"/>
    <w:rsid w:val="00CC7EA2"/>
    <w:rsid w:val="00CF529E"/>
    <w:rsid w:val="00CF7365"/>
    <w:rsid w:val="00D0523D"/>
    <w:rsid w:val="00D5141A"/>
    <w:rsid w:val="00D844DE"/>
    <w:rsid w:val="00D87C5A"/>
    <w:rsid w:val="00D97C9E"/>
    <w:rsid w:val="00DA28BC"/>
    <w:rsid w:val="00DA6949"/>
    <w:rsid w:val="00DA76BC"/>
    <w:rsid w:val="00DB2F98"/>
    <w:rsid w:val="00DC5E07"/>
    <w:rsid w:val="00DC6ACF"/>
    <w:rsid w:val="00DD0D33"/>
    <w:rsid w:val="00DD2891"/>
    <w:rsid w:val="00DE584A"/>
    <w:rsid w:val="00E019F6"/>
    <w:rsid w:val="00E12903"/>
    <w:rsid w:val="00E32FD3"/>
    <w:rsid w:val="00E630D5"/>
    <w:rsid w:val="00E70AAA"/>
    <w:rsid w:val="00EE56EB"/>
    <w:rsid w:val="00F1082D"/>
    <w:rsid w:val="00F30820"/>
    <w:rsid w:val="00F55565"/>
    <w:rsid w:val="00F61811"/>
    <w:rsid w:val="00FA494B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B0CD"/>
  <w15:chartTrackingRefBased/>
  <w15:docId w15:val="{99182D6F-C88E-4B7D-88E7-F2028423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DF2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0DF2"/>
    <w:rPr>
      <w:b/>
      <w:bCs/>
    </w:rPr>
  </w:style>
  <w:style w:type="character" w:customStyle="1" w:styleId="vjs-control-text">
    <w:name w:val="vjs-control-text"/>
    <w:basedOn w:val="DefaultParagraphFont"/>
    <w:rsid w:val="00283249"/>
  </w:style>
  <w:style w:type="character" w:customStyle="1" w:styleId="vjs-control-text-loaded-percentage">
    <w:name w:val="vjs-control-text-loaded-percentage"/>
    <w:basedOn w:val="DefaultParagraphFont"/>
    <w:rsid w:val="00283249"/>
  </w:style>
  <w:style w:type="table" w:styleId="TableGrid">
    <w:name w:val="Table Grid"/>
    <w:basedOn w:val="TableNormal"/>
    <w:uiPriority w:val="39"/>
    <w:rsid w:val="00A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949"/>
    <w:pPr>
      <w:ind w:left="720"/>
      <w:contextualSpacing/>
    </w:pPr>
  </w:style>
  <w:style w:type="table" w:customStyle="1" w:styleId="TDTNTable">
    <w:name w:val="TDTN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70F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CE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70F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CE"/>
    <w:rPr>
      <w:color w:val="000000"/>
      <w:sz w:val="24"/>
    </w:rPr>
  </w:style>
  <w:style w:type="table" w:customStyle="1" w:styleId="YoungMixTable">
    <w:name w:val="YoungMix_Table"/>
    <w:rsid w:val="00BC71E0"/>
    <w:pPr>
      <w:spacing w:after="200" w:line="276" w:lineRule="auto"/>
    </w:pPr>
    <w:rPr>
      <w:kern w:val="0"/>
      <w:sz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48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62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459001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973377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988743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84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1020">
              <w:marLeft w:val="189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991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806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8587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445467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00309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903507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420265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425385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0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6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986373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263229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77023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16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5593">
              <w:marLeft w:val="189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43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639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2089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83640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3021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230090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09271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818008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354016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374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74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379243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147505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767047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777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344">
              <w:marLeft w:val="189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215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6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9226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232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986711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057791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74273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842564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750076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94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19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28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41628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925553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644050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609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5414">
              <w:marLeft w:val="189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697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48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9279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15044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154682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37978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333298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127938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13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7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808476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4907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600412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472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5610">
              <w:marLeft w:val="189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42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626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6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1750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38584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30542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48189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2299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842556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934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878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12821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846521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25729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530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3968">
              <w:marLeft w:val="189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3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72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0478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031904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12987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663933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837889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309893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06732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713952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295994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595469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505732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66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6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6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38804728">
          <w:marLeft w:val="0"/>
          <w:marRight w:val="0"/>
          <w:marTop w:val="63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9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856620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616810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7109">
          <w:marLeft w:val="0"/>
          <w:marRight w:val="0"/>
          <w:marTop w:val="63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5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70113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242122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9662151">
          <w:marLeft w:val="0"/>
          <w:marRight w:val="0"/>
          <w:marTop w:val="63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2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02348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76959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82222066">
          <w:marLeft w:val="0"/>
          <w:marRight w:val="0"/>
          <w:marTop w:val="63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8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479474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6671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104077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442027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093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0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72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507446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90022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718752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94794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305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3255">
              <w:marLeft w:val="189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35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2199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6779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422684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71733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950253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60880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341223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96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29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091367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459681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03825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350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4812">
              <w:marLeft w:val="189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44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1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1030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716668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878841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618060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898835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226553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095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6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956544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919948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833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796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946">
              <w:marLeft w:val="189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1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277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4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523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76340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562142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95720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70680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913820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241781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276538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4845</Words>
  <Characters>27618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Phạm Thị Thúy Ngà</cp:lastModifiedBy>
  <cp:revision>2</cp:revision>
  <cp:lastPrinted>2023-11-06T00:59:00Z</cp:lastPrinted>
  <dcterms:created xsi:type="dcterms:W3CDTF">2023-11-13T10:36:00Z</dcterms:created>
  <dcterms:modified xsi:type="dcterms:W3CDTF">2023-11-13T10:36:00Z</dcterms:modified>
  <cp:version>1.0</cp:version>
</cp:coreProperties>
</file>