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4B" w:rsidRDefault="00B24D4B"/>
    <w:p w:rsidR="00B24D4B" w:rsidRPr="00B24D4B" w:rsidRDefault="00B24D4B" w:rsidP="00B24D4B">
      <w:pPr>
        <w:tabs>
          <w:tab w:val="left" w:pos="1170"/>
        </w:tabs>
      </w:pPr>
      <w:r>
        <w:tab/>
      </w:r>
    </w:p>
    <w:tbl>
      <w:tblPr>
        <w:tblW w:w="15247" w:type="dxa"/>
        <w:tblInd w:w="108" w:type="dxa"/>
        <w:tblLook w:val="01E0" w:firstRow="1" w:lastRow="1" w:firstColumn="1" w:lastColumn="1" w:noHBand="0" w:noVBand="0"/>
      </w:tblPr>
      <w:tblGrid>
        <w:gridCol w:w="15198"/>
        <w:gridCol w:w="222"/>
      </w:tblGrid>
      <w:tr w:rsidR="00B24D4B" w:rsidRPr="00AC086A" w:rsidTr="00882475">
        <w:trPr>
          <w:trHeight w:val="1135"/>
        </w:trPr>
        <w:tc>
          <w:tcPr>
            <w:tcW w:w="15025" w:type="dxa"/>
          </w:tcPr>
          <w:tbl>
            <w:tblPr>
              <w:tblW w:w="14908" w:type="dxa"/>
              <w:tblInd w:w="74" w:type="dxa"/>
              <w:tblLook w:val="04A0" w:firstRow="1" w:lastRow="0" w:firstColumn="1" w:lastColumn="0" w:noHBand="0" w:noVBand="1"/>
            </w:tblPr>
            <w:tblGrid>
              <w:gridCol w:w="4343"/>
              <w:gridCol w:w="10565"/>
            </w:tblGrid>
            <w:tr w:rsidR="00B24D4B" w:rsidRPr="00AC086A" w:rsidTr="00882475">
              <w:trPr>
                <w:trHeight w:val="165"/>
              </w:trPr>
              <w:tc>
                <w:tcPr>
                  <w:tcW w:w="4343" w:type="dxa"/>
                  <w:shd w:val="clear" w:color="auto" w:fill="FFFFFF"/>
                  <w:hideMark/>
                </w:tcPr>
                <w:p w:rsidR="00B24D4B" w:rsidRPr="00013D8F" w:rsidRDefault="00B24D4B" w:rsidP="00882475">
                  <w:pPr>
                    <w:pStyle w:val="Heading1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13D8F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UBND QUẬN LONG BIÊN</w:t>
                  </w:r>
                </w:p>
                <w:p w:rsidR="00B24D4B" w:rsidRPr="005449EC" w:rsidRDefault="00B24D4B" w:rsidP="008824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449EC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441325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1762125" cy="0"/>
                            <wp:effectExtent l="12065" t="13335" r="6985" b="5715"/>
                            <wp:wrapNone/>
                            <wp:docPr id="1" name="Straight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17621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FF693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75pt,14.9pt" to="173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">
                            <o:lock v:ext="edit" shapetype="f"/>
                          </v:line>
                        </w:pict>
                      </mc:Fallback>
                    </mc:AlternateConten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TRƯỜNG THCS PHÚC ĐỒNG</w:t>
                  </w:r>
                </w:p>
                <w:p w:rsidR="00B24D4B" w:rsidRPr="005449EC" w:rsidRDefault="00B24D4B" w:rsidP="0088247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65" w:type="dxa"/>
                  <w:shd w:val="clear" w:color="auto" w:fill="FFFFFF"/>
                  <w:hideMark/>
                </w:tcPr>
                <w:p w:rsidR="00B24D4B" w:rsidRDefault="00B24D4B" w:rsidP="00882475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B24D4B" w:rsidRPr="005449EC" w:rsidRDefault="00B24D4B" w:rsidP="00882475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LỊCH CÔNG TÁC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TUẦN 22</w:t>
                  </w:r>
                </w:p>
                <w:p w:rsidR="00B24D4B" w:rsidRPr="005449EC" w:rsidRDefault="00B24D4B" w:rsidP="00882475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TỪ NGÀY 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30/01</w: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2023</w: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ĐẾN NGÀY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4/2</w: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/202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B24D4B" w:rsidRPr="00AC086A" w:rsidRDefault="00B24D4B" w:rsidP="00882475">
            <w:pPr>
              <w:pStyle w:val="ListParagraph"/>
              <w:tabs>
                <w:tab w:val="left" w:pos="924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2" w:type="dxa"/>
          </w:tcPr>
          <w:p w:rsidR="00B24D4B" w:rsidRPr="00AC086A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4D4B" w:rsidRPr="00AC086A" w:rsidRDefault="00B24D4B" w:rsidP="00B24D4B">
      <w:pPr>
        <w:pStyle w:val="ListParagraph"/>
        <w:tabs>
          <w:tab w:val="left" w:pos="3402"/>
          <w:tab w:val="left" w:pos="5812"/>
          <w:tab w:val="left" w:pos="8505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903"/>
        <w:gridCol w:w="4866"/>
        <w:gridCol w:w="2925"/>
        <w:gridCol w:w="1041"/>
        <w:gridCol w:w="1424"/>
        <w:gridCol w:w="2623"/>
      </w:tblGrid>
      <w:tr w:rsidR="00B24D4B" w:rsidRPr="00AC086A" w:rsidTr="00B24D4B">
        <w:trPr>
          <w:trHeight w:val="728"/>
          <w:jc w:val="center"/>
        </w:trPr>
        <w:tc>
          <w:tcPr>
            <w:tcW w:w="991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04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52" w:type="dxa"/>
            <w:vAlign w:val="center"/>
          </w:tcPr>
          <w:p w:rsidR="00B24D4B" w:rsidRPr="00CE2612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612">
              <w:rPr>
                <w:rFonts w:ascii="Times New Roman" w:hAnsi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5812"/>
                <w:tab w:val="left" w:pos="85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041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LĐ/PT</w:t>
            </w:r>
          </w:p>
        </w:tc>
        <w:tc>
          <w:tcPr>
            <w:tcW w:w="1450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BGH</w:t>
            </w:r>
            <w:r w:rsidRPr="00AC08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 xml:space="preserve">Trực </w:t>
            </w:r>
          </w:p>
        </w:tc>
        <w:tc>
          <w:tcPr>
            <w:tcW w:w="2697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 xml:space="preserve">Trực </w:t>
            </w:r>
            <w:r w:rsidRPr="00AC08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BV</w:t>
            </w:r>
          </w:p>
        </w:tc>
      </w:tr>
      <w:tr w:rsidR="00B24D4B" w:rsidRPr="00AC086A" w:rsidTr="00B24D4B">
        <w:trPr>
          <w:trHeight w:val="608"/>
          <w:jc w:val="center"/>
        </w:trPr>
        <w:tc>
          <w:tcPr>
            <w:tcW w:w="991" w:type="dxa"/>
            <w:vMerge w:val="restart"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B24D4B" w:rsidRPr="00FE0426" w:rsidRDefault="00B24D4B" w:rsidP="00882475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30/1/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  <w:p w:rsidR="00B24D4B" w:rsidRPr="00FE0426" w:rsidRDefault="00B24D4B" w:rsidP="00882475"/>
        </w:tc>
        <w:tc>
          <w:tcPr>
            <w:tcW w:w="5052" w:type="dxa"/>
          </w:tcPr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*Chào cờ: Văn nghệ mừng Đảng mừng Xuân.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*9h5: Nộp HSCM về VP để đ.c TT, TP kiểm tra (KHGD, KHBD tuần 19,20 + 21; Sổ SHTNCM + LBG để vị trí theo quy định) 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Chủ động sắp xếp thời gian k.tra + nộp KQ về BGH đầu giờ chiều thứ 4 ngày 01.2.23 (gửi mail tổ)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Tiết 3: Họp giao ban tại phòng HT</w:t>
            </w:r>
          </w:p>
          <w:p w:rsidR="00B24D4B" w:rsidRPr="00660BC2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Gửi báo cáo sơ kết tháng 01/2023 về VP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CBGVNV+ Lớp 8A4 trực tuần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GVBM + đ.c Thương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Khanh, Huyền, L.Thanh, Ninh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24D4B" w:rsidRPr="00660BC2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bộ phận</w:t>
            </w:r>
          </w:p>
        </w:tc>
        <w:tc>
          <w:tcPr>
            <w:tcW w:w="1041" w:type="dxa"/>
          </w:tcPr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Pr="008808C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450" w:type="dxa"/>
          </w:tcPr>
          <w:p w:rsidR="00B24D4B" w:rsidRPr="006A70B4" w:rsidRDefault="00B24D4B" w:rsidP="0088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0B4"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2697" w:type="dxa"/>
            <w:vMerge w:val="restart"/>
          </w:tcPr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Khuyến+ Phong</w:t>
            </w:r>
            <w:r w:rsidRPr="008808C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Pr="008808CB" w:rsidRDefault="00B24D4B" w:rsidP="008824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  <w:tr w:rsidR="00B24D4B" w:rsidRPr="00AC086A" w:rsidTr="00B24D4B">
        <w:trPr>
          <w:trHeight w:val="736"/>
          <w:jc w:val="center"/>
        </w:trPr>
        <w:tc>
          <w:tcPr>
            <w:tcW w:w="991" w:type="dxa"/>
            <w:vMerge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5052" w:type="dxa"/>
          </w:tcPr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5F1A3A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* 13h40 </w:t>
            </w:r>
            <w:r w:rsidRPr="005F1A3A">
              <w:rPr>
                <w:rFonts w:ascii="Times New Roman" w:hAnsi="Times New Roman"/>
                <w:color w:val="7030A0"/>
                <w:sz w:val="28"/>
                <w:szCs w:val="28"/>
              </w:rPr>
              <w:sym w:font="Wingdings" w:char="F0E0"/>
            </w:r>
            <w:r w:rsidRPr="005F1A3A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14h: Kiểm tra CL môn Ngữ văn 9 theo nhóm</w:t>
            </w:r>
          </w:p>
          <w:p w:rsidR="00B24D4B" w:rsidRPr="005F1A3A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5F1A3A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</w:p>
          <w:p w:rsidR="00B24D4B" w:rsidRPr="00660BC2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*15h: Kiểm tra báo đồ dùng dạy học, up PBT tuần 21 các môn VTA 8,9 + Lí – Hóa 8,9 + Sinh 9 trên Drive </w:t>
            </w:r>
          </w:p>
        </w:tc>
        <w:tc>
          <w:tcPr>
            <w:tcW w:w="2999" w:type="dxa"/>
            <w:tcBorders>
              <w:top w:val="single" w:sz="4" w:space="0" w:color="auto"/>
            </w:tcBorders>
          </w:tcPr>
          <w:p w:rsidR="00B24D4B" w:rsidRPr="005F1A3A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5F1A3A">
              <w:rPr>
                <w:rFonts w:ascii="Times New Roman" w:hAnsi="Times New Roman"/>
                <w:color w:val="7030A0"/>
                <w:sz w:val="28"/>
                <w:szCs w:val="28"/>
              </w:rPr>
              <w:lastRenderedPageBreak/>
              <w:t>Đ.c Thoa, Phương, Dung, Mai, Miền, Thúy Hà</w:t>
            </w:r>
          </w:p>
          <w:p w:rsidR="00B24D4B" w:rsidRPr="00660BC2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GVBM VTA, Lí – Hóa- Sinh 8,9 + đ.c Mai</w:t>
            </w:r>
          </w:p>
        </w:tc>
        <w:tc>
          <w:tcPr>
            <w:tcW w:w="1041" w:type="dxa"/>
            <w:vAlign w:val="center"/>
          </w:tcPr>
          <w:p w:rsidR="00B24D4B" w:rsidRPr="008808C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PHT</w:t>
            </w:r>
          </w:p>
        </w:tc>
        <w:tc>
          <w:tcPr>
            <w:tcW w:w="1450" w:type="dxa"/>
          </w:tcPr>
          <w:p w:rsidR="00B24D4B" w:rsidRDefault="00B24D4B" w:rsidP="00882475">
            <w:pPr>
              <w:jc w:val="center"/>
              <w:rPr>
                <w:rFonts w:ascii="Times New Roman" w:hAnsi="Times New Roman"/>
              </w:rPr>
            </w:pPr>
          </w:p>
          <w:p w:rsidR="00B24D4B" w:rsidRPr="006A70B4" w:rsidRDefault="00B24D4B" w:rsidP="0088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0B4"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2697" w:type="dxa"/>
            <w:vMerge/>
          </w:tcPr>
          <w:p w:rsidR="00B24D4B" w:rsidRPr="008808CB" w:rsidRDefault="00B24D4B" w:rsidP="00882475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4B" w:rsidRPr="00AC086A" w:rsidTr="00B24D4B">
        <w:trPr>
          <w:trHeight w:val="416"/>
          <w:jc w:val="center"/>
        </w:trPr>
        <w:tc>
          <w:tcPr>
            <w:tcW w:w="991" w:type="dxa"/>
            <w:vMerge w:val="restart"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lastRenderedPageBreak/>
              <w:t>Ba</w:t>
            </w:r>
          </w:p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/1/2023</w:t>
            </w: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052" w:type="dxa"/>
          </w:tcPr>
          <w:p w:rsidR="00B24D4B" w:rsidRPr="00F96C8D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dạy và học</w:t>
            </w:r>
          </w:p>
        </w:tc>
        <w:tc>
          <w:tcPr>
            <w:tcW w:w="2999" w:type="dxa"/>
          </w:tcPr>
          <w:p w:rsidR="00B24D4B" w:rsidRPr="00F96C8D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041" w:type="dxa"/>
          </w:tcPr>
          <w:p w:rsidR="00B24D4B" w:rsidRPr="0098052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B24D4B" w:rsidRPr="009253C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2697" w:type="dxa"/>
            <w:vMerge w:val="restart"/>
          </w:tcPr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>Đ.c</w:t>
            </w:r>
          </w:p>
          <w:p w:rsidR="00B24D4B" w:rsidRPr="00417FC4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 + Trung</w:t>
            </w:r>
          </w:p>
          <w:p w:rsidR="00B24D4B" w:rsidRPr="008808CB" w:rsidRDefault="00B24D4B" w:rsidP="00882475">
            <w:pPr>
              <w:spacing w:after="0"/>
              <w:jc w:val="center"/>
            </w:pPr>
          </w:p>
        </w:tc>
      </w:tr>
      <w:tr w:rsidR="00B24D4B" w:rsidRPr="00AC086A" w:rsidTr="00B24D4B">
        <w:trPr>
          <w:trHeight w:val="134"/>
          <w:jc w:val="center"/>
        </w:trPr>
        <w:tc>
          <w:tcPr>
            <w:tcW w:w="991" w:type="dxa"/>
            <w:vMerge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5052" w:type="dxa"/>
          </w:tcPr>
          <w:p w:rsidR="00B24D4B" w:rsidRPr="005F1A3A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5F1A3A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* 13h40 </w:t>
            </w:r>
            <w:r w:rsidRPr="005F1A3A">
              <w:rPr>
                <w:rFonts w:ascii="Times New Roman" w:hAnsi="Times New Roman"/>
                <w:color w:val="7030A0"/>
                <w:sz w:val="28"/>
                <w:szCs w:val="28"/>
              </w:rPr>
              <w:sym w:font="Wingdings" w:char="F0E0"/>
            </w:r>
            <w:r w:rsidRPr="005F1A3A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14h: Kiểm tra CL môn Toán 9 theo nhóm </w:t>
            </w:r>
          </w:p>
          <w:p w:rsidR="00B24D4B" w:rsidRPr="004442BC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99" w:type="dxa"/>
          </w:tcPr>
          <w:p w:rsidR="00B24D4B" w:rsidRPr="004442BC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F1A3A">
              <w:rPr>
                <w:rFonts w:ascii="Times New Roman" w:hAnsi="Times New Roman"/>
                <w:color w:val="7030A0"/>
                <w:sz w:val="28"/>
                <w:szCs w:val="28"/>
              </w:rPr>
              <w:t>Đ.c Vinh, Khanh, Chinh, Lương, Thảo, Hải</w:t>
            </w:r>
          </w:p>
        </w:tc>
        <w:tc>
          <w:tcPr>
            <w:tcW w:w="1041" w:type="dxa"/>
          </w:tcPr>
          <w:p w:rsidR="00B24D4B" w:rsidRPr="009253CD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450" w:type="dxa"/>
          </w:tcPr>
          <w:p w:rsidR="00B24D4B" w:rsidRPr="0098052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2697" w:type="dxa"/>
            <w:vMerge/>
          </w:tcPr>
          <w:p w:rsidR="00B24D4B" w:rsidRPr="008808C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4B" w:rsidRPr="00AC086A" w:rsidTr="00B24D4B">
        <w:trPr>
          <w:trHeight w:val="776"/>
          <w:jc w:val="center"/>
        </w:trPr>
        <w:tc>
          <w:tcPr>
            <w:tcW w:w="991" w:type="dxa"/>
            <w:vMerge w:val="restart"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</w:t>
            </w: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052" w:type="dxa"/>
          </w:tcPr>
          <w:p w:rsidR="00B24D4B" w:rsidRDefault="00B24D4B" w:rsidP="00882475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* 8h30: Họp giao ban tại Phường</w:t>
            </w:r>
          </w:p>
          <w:p w:rsidR="00B24D4B" w:rsidRPr="004442BC" w:rsidRDefault="00B24D4B" w:rsidP="00882475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* T/b TKB số 8 dự kiến (t/h từ 6/02/2023)</w:t>
            </w:r>
          </w:p>
        </w:tc>
        <w:tc>
          <w:tcPr>
            <w:tcW w:w="2999" w:type="dxa"/>
          </w:tcPr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Đ.c Tuynh</w:t>
            </w:r>
          </w:p>
          <w:p w:rsidR="00B24D4B" w:rsidRPr="004442BC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Đ.c Hồng</w:t>
            </w:r>
          </w:p>
        </w:tc>
        <w:tc>
          <w:tcPr>
            <w:tcW w:w="1041" w:type="dxa"/>
          </w:tcPr>
          <w:p w:rsidR="00B24D4B" w:rsidRPr="0098052D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450" w:type="dxa"/>
          </w:tcPr>
          <w:p w:rsidR="00B24D4B" w:rsidRPr="0098052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2697" w:type="dxa"/>
            <w:vMerge w:val="restart"/>
          </w:tcPr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  <w:r w:rsidRPr="0088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4D4B" w:rsidRPr="00417FC4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Phong + Khuyến</w:t>
            </w:r>
          </w:p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Pr="008808C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4B" w:rsidRPr="00AC086A" w:rsidTr="00B24D4B">
        <w:trPr>
          <w:trHeight w:val="326"/>
          <w:jc w:val="center"/>
        </w:trPr>
        <w:tc>
          <w:tcPr>
            <w:tcW w:w="991" w:type="dxa"/>
            <w:vMerge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5052" w:type="dxa"/>
          </w:tcPr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FCD">
              <w:rPr>
                <w:rFonts w:ascii="Times New Roman" w:hAnsi="Times New Roman"/>
                <w:sz w:val="28"/>
                <w:szCs w:val="28"/>
              </w:rPr>
              <w:t xml:space="preserve">* Tiết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1,2: Dạy và học, BD HSG 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Tiết 3,4: 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HĐGD tháng 02.2023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tổ CM</w:t>
            </w:r>
          </w:p>
          <w:p w:rsidR="00B24D4B" w:rsidRPr="00A05FCD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Nộp hồ sơ thi nâng hạng về VP </w:t>
            </w:r>
          </w:p>
        </w:tc>
        <w:tc>
          <w:tcPr>
            <w:tcW w:w="2999" w:type="dxa"/>
          </w:tcPr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  <w:r w:rsidRPr="00A05FCD">
              <w:rPr>
                <w:rFonts w:ascii="Times New Roman" w:hAnsi="Times New Roman"/>
                <w:sz w:val="28"/>
                <w:szCs w:val="28"/>
              </w:rPr>
              <w:t xml:space="preserve"> + HS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nhóm CM</w:t>
            </w:r>
          </w:p>
          <w:p w:rsidR="00B24D4B" w:rsidRPr="00A05FCD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đăng ký thi</w:t>
            </w:r>
          </w:p>
        </w:tc>
        <w:tc>
          <w:tcPr>
            <w:tcW w:w="1041" w:type="dxa"/>
          </w:tcPr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Pr="0098052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450" w:type="dxa"/>
          </w:tcPr>
          <w:p w:rsidR="00B24D4B" w:rsidRPr="0098052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2697" w:type="dxa"/>
            <w:vMerge/>
          </w:tcPr>
          <w:p w:rsidR="00B24D4B" w:rsidRPr="008808C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4B" w:rsidRPr="00AC086A" w:rsidTr="00B24D4B">
        <w:trPr>
          <w:trHeight w:val="478"/>
          <w:jc w:val="center"/>
        </w:trPr>
        <w:tc>
          <w:tcPr>
            <w:tcW w:w="991" w:type="dxa"/>
            <w:vMerge w:val="restart"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/2023)</w:t>
            </w: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052" w:type="dxa"/>
          </w:tcPr>
          <w:p w:rsidR="00B24D4B" w:rsidRPr="000D66F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Dạy và học theo TKB</w:t>
            </w:r>
          </w:p>
        </w:tc>
        <w:tc>
          <w:tcPr>
            <w:tcW w:w="2999" w:type="dxa"/>
          </w:tcPr>
          <w:p w:rsidR="00B24D4B" w:rsidRPr="000D66FD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GV +HS</w:t>
            </w:r>
          </w:p>
        </w:tc>
        <w:tc>
          <w:tcPr>
            <w:tcW w:w="1041" w:type="dxa"/>
          </w:tcPr>
          <w:p w:rsidR="00B24D4B" w:rsidRPr="0098052D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B24D4B" w:rsidRPr="0098052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2697" w:type="dxa"/>
            <w:vMerge w:val="restart"/>
          </w:tcPr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B24D4B" w:rsidRPr="008808CB" w:rsidRDefault="00B24D4B" w:rsidP="00882475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808CB">
              <w:rPr>
                <w:rFonts w:ascii="Times New Roman" w:hAnsi="Times New Roman"/>
                <w:sz w:val="28"/>
                <w:szCs w:val="28"/>
              </w:rPr>
              <w:t>Trung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Lý</w:t>
            </w:r>
          </w:p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Pr="008808CB" w:rsidRDefault="00B24D4B" w:rsidP="008824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4B" w:rsidRPr="00AC086A" w:rsidTr="00B24D4B">
        <w:trPr>
          <w:trHeight w:val="857"/>
          <w:jc w:val="center"/>
        </w:trPr>
        <w:tc>
          <w:tcPr>
            <w:tcW w:w="991" w:type="dxa"/>
            <w:vMerge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B24D4B" w:rsidRPr="00FE0426" w:rsidRDefault="00B24D4B" w:rsidP="00882475"/>
        </w:tc>
        <w:tc>
          <w:tcPr>
            <w:tcW w:w="5052" w:type="dxa"/>
          </w:tcPr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F6501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* 13h40 </w:t>
            </w:r>
            <w:r w:rsidRPr="00EF6501">
              <w:rPr>
                <w:rFonts w:ascii="Times New Roman" w:hAnsi="Times New Roman"/>
                <w:color w:val="7030A0"/>
                <w:sz w:val="28"/>
                <w:szCs w:val="28"/>
              </w:rPr>
              <w:sym w:font="Wingdings" w:char="F0E0"/>
            </w:r>
            <w:r w:rsidRPr="00EF6501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14h: Kiểm tra CL môn T.Anh 9 theo nhóm </w:t>
            </w:r>
          </w:p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FCD">
              <w:rPr>
                <w:rFonts w:ascii="Times New Roman" w:hAnsi="Times New Roman"/>
                <w:sz w:val="28"/>
                <w:szCs w:val="28"/>
              </w:rPr>
              <w:t>* Bổ trợ K6: KHTN + AN; K7: L.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CD">
              <w:rPr>
                <w:rFonts w:ascii="Times New Roman" w:hAnsi="Times New Roman"/>
                <w:sz w:val="28"/>
                <w:szCs w:val="28"/>
              </w:rPr>
              <w:t>sử + GDTC</w:t>
            </w:r>
          </w:p>
          <w:p w:rsidR="00B24D4B" w:rsidRPr="004442BC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99" w:type="dxa"/>
          </w:tcPr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F6501">
              <w:rPr>
                <w:rFonts w:ascii="Times New Roman" w:hAnsi="Times New Roman"/>
                <w:color w:val="7030A0"/>
                <w:sz w:val="28"/>
                <w:szCs w:val="28"/>
              </w:rPr>
              <w:t>Đ.c V. Anh, Thoa, Khanh, Huyền TD, Nhung, Mai</w:t>
            </w:r>
          </w:p>
          <w:p w:rsidR="00B24D4B" w:rsidRPr="004442BC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05FCD">
              <w:rPr>
                <w:rFonts w:ascii="Times New Roman" w:hAnsi="Times New Roman"/>
                <w:sz w:val="28"/>
                <w:szCs w:val="28"/>
              </w:rPr>
              <w:t>Đ.c Chinh, Mai, Thoa, Khanh + Huyền TD</w:t>
            </w:r>
          </w:p>
        </w:tc>
        <w:tc>
          <w:tcPr>
            <w:tcW w:w="1041" w:type="dxa"/>
          </w:tcPr>
          <w:p w:rsidR="00B24D4B" w:rsidRDefault="00B24D4B" w:rsidP="00882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B24D4B" w:rsidRPr="00DA397A" w:rsidRDefault="00B24D4B" w:rsidP="00882475">
            <w:pPr>
              <w:rPr>
                <w:rFonts w:ascii="Times New Roman" w:hAnsi="Times New Roman"/>
              </w:rPr>
            </w:pPr>
          </w:p>
          <w:p w:rsidR="00B24D4B" w:rsidRDefault="00B24D4B" w:rsidP="00882475">
            <w:pPr>
              <w:rPr>
                <w:rFonts w:ascii="Times New Roman" w:hAnsi="Times New Roman"/>
              </w:rPr>
            </w:pPr>
          </w:p>
          <w:p w:rsidR="00B24D4B" w:rsidRPr="00DA397A" w:rsidRDefault="00B24D4B" w:rsidP="00882475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D4B" w:rsidRDefault="00B24D4B" w:rsidP="00882475"/>
          <w:p w:rsidR="00B24D4B" w:rsidRPr="006A70B4" w:rsidRDefault="00B24D4B" w:rsidP="0088247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Đ.c Tuynh </w:t>
            </w:r>
          </w:p>
        </w:tc>
        <w:tc>
          <w:tcPr>
            <w:tcW w:w="2697" w:type="dxa"/>
            <w:vMerge/>
          </w:tcPr>
          <w:p w:rsidR="00B24D4B" w:rsidRPr="008808CB" w:rsidRDefault="00B24D4B" w:rsidP="00882475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4B" w:rsidRPr="00AC086A" w:rsidTr="00B24D4B">
        <w:trPr>
          <w:trHeight w:val="548"/>
          <w:jc w:val="center"/>
        </w:trPr>
        <w:tc>
          <w:tcPr>
            <w:tcW w:w="991" w:type="dxa"/>
            <w:vMerge w:val="restart"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3/2/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052" w:type="dxa"/>
          </w:tcPr>
          <w:p w:rsidR="00B24D4B" w:rsidRPr="003E0BE7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 11h: Hoàn thành triển khai TKB số 8 chính thức tới các bộ phận</w:t>
            </w:r>
          </w:p>
        </w:tc>
        <w:tc>
          <w:tcPr>
            <w:tcW w:w="2999" w:type="dxa"/>
          </w:tcPr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Thương</w:t>
            </w:r>
          </w:p>
          <w:p w:rsidR="00B24D4B" w:rsidRPr="00660BC2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B24D4B" w:rsidRDefault="00B24D4B" w:rsidP="00882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B24D4B" w:rsidRPr="0098052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B24D4B" w:rsidRPr="0098052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2697" w:type="dxa"/>
            <w:vMerge w:val="restart"/>
          </w:tcPr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B24D4B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Khuyến+ Phong</w:t>
            </w:r>
            <w:r w:rsidRPr="008808C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B24D4B" w:rsidRPr="008808CB" w:rsidRDefault="00B24D4B" w:rsidP="00882475">
            <w:pPr>
              <w:spacing w:after="0"/>
              <w:jc w:val="center"/>
            </w:pPr>
          </w:p>
        </w:tc>
      </w:tr>
      <w:tr w:rsidR="00B24D4B" w:rsidRPr="00AC086A" w:rsidTr="00B24D4B">
        <w:trPr>
          <w:trHeight w:val="584"/>
          <w:jc w:val="center"/>
        </w:trPr>
        <w:tc>
          <w:tcPr>
            <w:tcW w:w="991" w:type="dxa"/>
            <w:vMerge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</w:tcPr>
          <w:p w:rsidR="00B24D4B" w:rsidRPr="000D66FD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Dạy và học theo TKB</w:t>
            </w:r>
          </w:p>
        </w:tc>
        <w:tc>
          <w:tcPr>
            <w:tcW w:w="2999" w:type="dxa"/>
          </w:tcPr>
          <w:p w:rsidR="00B24D4B" w:rsidRPr="000D66FD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GV +HS</w:t>
            </w:r>
          </w:p>
        </w:tc>
        <w:tc>
          <w:tcPr>
            <w:tcW w:w="1041" w:type="dxa"/>
            <w:vAlign w:val="center"/>
          </w:tcPr>
          <w:p w:rsidR="00B24D4B" w:rsidRDefault="00B24D4B" w:rsidP="00882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B24D4B" w:rsidRPr="005A404C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B24D4B" w:rsidRPr="0098052D" w:rsidRDefault="00B24D4B" w:rsidP="0088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2697" w:type="dxa"/>
            <w:vMerge/>
          </w:tcPr>
          <w:p w:rsidR="00B24D4B" w:rsidRPr="008808C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4B" w:rsidRPr="00AC086A" w:rsidTr="00B24D4B">
        <w:trPr>
          <w:trHeight w:val="521"/>
          <w:jc w:val="center"/>
        </w:trPr>
        <w:tc>
          <w:tcPr>
            <w:tcW w:w="991" w:type="dxa"/>
            <w:vMerge w:val="restart"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lastRenderedPageBreak/>
              <w:t>Bảy</w:t>
            </w:r>
          </w:p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4/2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</w:t>
            </w: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052" w:type="dxa"/>
          </w:tcPr>
          <w:p w:rsidR="00B24D4B" w:rsidRPr="000C21C7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Dạy và học theo TKB</w:t>
            </w:r>
          </w:p>
        </w:tc>
        <w:tc>
          <w:tcPr>
            <w:tcW w:w="2999" w:type="dxa"/>
          </w:tcPr>
          <w:p w:rsidR="00B24D4B" w:rsidRPr="00BC7947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GV +HS</w:t>
            </w:r>
          </w:p>
        </w:tc>
        <w:tc>
          <w:tcPr>
            <w:tcW w:w="1041" w:type="dxa"/>
            <w:vAlign w:val="center"/>
          </w:tcPr>
          <w:p w:rsidR="00B24D4B" w:rsidRDefault="00B24D4B" w:rsidP="00882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B24D4B" w:rsidRPr="005A404C" w:rsidRDefault="00B24D4B" w:rsidP="0088247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B24D4B" w:rsidRPr="0098052D" w:rsidRDefault="00B24D4B" w:rsidP="0088247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2697" w:type="dxa"/>
            <w:vMerge w:val="restart"/>
          </w:tcPr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B24D4B" w:rsidRPr="00417FC4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 + Trung</w:t>
            </w:r>
          </w:p>
          <w:p w:rsidR="00B24D4B" w:rsidRPr="0056775D" w:rsidRDefault="00B24D4B" w:rsidP="00882475">
            <w:pPr>
              <w:spacing w:after="0"/>
              <w:jc w:val="center"/>
            </w:pPr>
          </w:p>
        </w:tc>
      </w:tr>
      <w:tr w:rsidR="00B24D4B" w:rsidRPr="00AC086A" w:rsidTr="00B24D4B">
        <w:trPr>
          <w:trHeight w:val="468"/>
          <w:jc w:val="center"/>
        </w:trPr>
        <w:tc>
          <w:tcPr>
            <w:tcW w:w="991" w:type="dxa"/>
            <w:vMerge/>
            <w:vAlign w:val="center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B24D4B" w:rsidRPr="00FE0426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</w:tcPr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Dạy và học theo TKB</w:t>
            </w:r>
          </w:p>
          <w:p w:rsidR="00B24D4B" w:rsidRDefault="00B24D4B" w:rsidP="00882475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*Gửi PH nhận xét HS tuần qua SLLĐT </w:t>
            </w:r>
          </w:p>
          <w:p w:rsidR="00B24D4B" w:rsidRPr="00FB403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B24D4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GV +HS</w:t>
            </w:r>
          </w:p>
          <w:p w:rsidR="00B24D4B" w:rsidRPr="00F96C8D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GVCN</w:t>
            </w:r>
          </w:p>
        </w:tc>
        <w:tc>
          <w:tcPr>
            <w:tcW w:w="1041" w:type="dxa"/>
          </w:tcPr>
          <w:p w:rsidR="00B24D4B" w:rsidRDefault="00B24D4B" w:rsidP="00882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B24D4B" w:rsidRPr="005A404C" w:rsidRDefault="00B24D4B" w:rsidP="008824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B24D4B" w:rsidRPr="00CA6AAC" w:rsidRDefault="00B24D4B" w:rsidP="0088247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2697" w:type="dxa"/>
            <w:vMerge/>
          </w:tcPr>
          <w:p w:rsidR="00B24D4B" w:rsidRPr="008808C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4B" w:rsidRPr="00AC086A" w:rsidTr="00B24D4B">
        <w:trPr>
          <w:trHeight w:val="601"/>
          <w:jc w:val="center"/>
        </w:trPr>
        <w:tc>
          <w:tcPr>
            <w:tcW w:w="991" w:type="dxa"/>
            <w:vMerge w:val="restart"/>
            <w:vAlign w:val="center"/>
          </w:tcPr>
          <w:p w:rsidR="00B24D4B" w:rsidRPr="00AC086A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sz w:val="28"/>
                <w:szCs w:val="28"/>
              </w:rPr>
              <w:t>Chủ nhật</w:t>
            </w:r>
          </w:p>
          <w:p w:rsidR="00B24D4B" w:rsidRPr="00AC086A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5/2/2023</w:t>
            </w:r>
          </w:p>
        </w:tc>
        <w:tc>
          <w:tcPr>
            <w:tcW w:w="904" w:type="dxa"/>
          </w:tcPr>
          <w:p w:rsidR="00B24D4B" w:rsidRPr="00AC086A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052" w:type="dxa"/>
          </w:tcPr>
          <w:p w:rsidR="00B24D4B" w:rsidRPr="007B536B" w:rsidRDefault="00B24D4B" w:rsidP="0088247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*Gửi KQ thi đua tuần các lớp vào mail BGH + zalo GVCN </w:t>
            </w:r>
          </w:p>
        </w:tc>
        <w:tc>
          <w:tcPr>
            <w:tcW w:w="2999" w:type="dxa"/>
          </w:tcPr>
          <w:p w:rsidR="00B24D4B" w:rsidRPr="00A6715B" w:rsidRDefault="00B24D4B" w:rsidP="00882475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TPT</w:t>
            </w:r>
          </w:p>
        </w:tc>
        <w:tc>
          <w:tcPr>
            <w:tcW w:w="1041" w:type="dxa"/>
            <w:vAlign w:val="center"/>
          </w:tcPr>
          <w:p w:rsidR="00B24D4B" w:rsidRPr="005A404C" w:rsidRDefault="00B24D4B" w:rsidP="00882475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B24D4B" w:rsidRPr="008808CB" w:rsidRDefault="00B24D4B" w:rsidP="008824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vMerge w:val="restart"/>
          </w:tcPr>
          <w:p w:rsidR="00B24D4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>Đ.c</w:t>
            </w:r>
          </w:p>
          <w:p w:rsidR="00B24D4B" w:rsidRPr="00417FC4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Phong + Khuyến</w:t>
            </w:r>
          </w:p>
          <w:p w:rsidR="00B24D4B" w:rsidRPr="008808CB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</w:tr>
      <w:tr w:rsidR="00B24D4B" w:rsidRPr="00AC086A" w:rsidTr="00B24D4B">
        <w:trPr>
          <w:trHeight w:val="388"/>
          <w:jc w:val="center"/>
        </w:trPr>
        <w:tc>
          <w:tcPr>
            <w:tcW w:w="991" w:type="dxa"/>
            <w:vMerge/>
            <w:vAlign w:val="center"/>
          </w:tcPr>
          <w:p w:rsidR="00B24D4B" w:rsidRPr="00AC086A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B24D4B" w:rsidRPr="00AC086A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5052" w:type="dxa"/>
          </w:tcPr>
          <w:p w:rsidR="00B24D4B" w:rsidRPr="00BB7ABA" w:rsidRDefault="00B24D4B" w:rsidP="0088247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9" w:type="dxa"/>
          </w:tcPr>
          <w:p w:rsidR="00B24D4B" w:rsidRPr="00BB7ABA" w:rsidRDefault="00B24D4B" w:rsidP="0088247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B24D4B" w:rsidRPr="00AC086A" w:rsidRDefault="00B24D4B" w:rsidP="0088247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B24D4B" w:rsidRPr="00AC086A" w:rsidRDefault="00B24D4B" w:rsidP="00882475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B24D4B" w:rsidRPr="00AC086A" w:rsidRDefault="00B24D4B" w:rsidP="00882475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4D4B" w:rsidRDefault="00B24D4B" w:rsidP="00B24D4B">
      <w:pPr>
        <w:pStyle w:val="NoSpacing"/>
        <w:tabs>
          <w:tab w:val="left" w:pos="2160"/>
          <w:tab w:val="left" w:pos="2220"/>
        </w:tabs>
        <w:spacing w:line="276" w:lineRule="auto"/>
        <w:ind w:left="2160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918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8823"/>
        <w:gridCol w:w="6095"/>
      </w:tblGrid>
      <w:tr w:rsidR="00B24D4B" w:rsidRPr="00AC086A" w:rsidTr="00882475">
        <w:trPr>
          <w:trHeight w:val="1"/>
        </w:trPr>
        <w:tc>
          <w:tcPr>
            <w:tcW w:w="8823" w:type="dxa"/>
            <w:shd w:val="clear" w:color="auto" w:fill="FFFFFF"/>
            <w:hideMark/>
          </w:tcPr>
          <w:p w:rsidR="00B24D4B" w:rsidRPr="00AC086A" w:rsidRDefault="00B24D4B" w:rsidP="008824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Nơi nhận:</w:t>
            </w:r>
          </w:p>
          <w:p w:rsidR="00B24D4B" w:rsidRPr="00215D83" w:rsidRDefault="00B24D4B" w:rsidP="0088247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PGD&amp;Đ Long Biên: để báo cáo;</w:t>
            </w:r>
          </w:p>
          <w:p w:rsidR="00B24D4B" w:rsidRPr="00215D83" w:rsidRDefault="00B24D4B" w:rsidP="0088247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HĐGD (Email, Bảng lịch công tác): để t/h;</w:t>
            </w:r>
          </w:p>
          <w:p w:rsidR="00B24D4B" w:rsidRDefault="00B24D4B" w:rsidP="0088247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Website trường;</w:t>
            </w:r>
          </w:p>
          <w:p w:rsidR="00B24D4B" w:rsidRPr="00AC086A" w:rsidRDefault="00B24D4B" w:rsidP="0088247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Lưu VT.</w:t>
            </w:r>
          </w:p>
        </w:tc>
        <w:tc>
          <w:tcPr>
            <w:tcW w:w="6095" w:type="dxa"/>
            <w:shd w:val="clear" w:color="auto" w:fill="FFFFFF"/>
          </w:tcPr>
          <w:p w:rsidR="00B24D4B" w:rsidRPr="00AC086A" w:rsidRDefault="00B24D4B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</w:p>
          <w:p w:rsidR="00B24D4B" w:rsidRDefault="00B24D4B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B24D4B" w:rsidRDefault="00B24D4B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B24D4B" w:rsidRDefault="00B24D4B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B24D4B" w:rsidRDefault="00B24D4B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B24D4B" w:rsidRPr="00AC086A" w:rsidRDefault="00B24D4B" w:rsidP="008824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bCs/>
                <w:sz w:val="28"/>
                <w:szCs w:val="28"/>
              </w:rPr>
              <w:t>Dương Văn Tuynh</w:t>
            </w:r>
          </w:p>
        </w:tc>
      </w:tr>
    </w:tbl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24D4B" w:rsidRPr="00AC086A" w:rsidRDefault="00B24D4B" w:rsidP="00B24D4B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C59BB" w:rsidRPr="00B24D4B" w:rsidRDefault="00DC59BB" w:rsidP="00B24D4B">
      <w:pPr>
        <w:tabs>
          <w:tab w:val="left" w:pos="1170"/>
        </w:tabs>
      </w:pPr>
      <w:bookmarkStart w:id="0" w:name="_GoBack"/>
      <w:bookmarkEnd w:id="0"/>
    </w:p>
    <w:sectPr w:rsidR="00DC59BB" w:rsidRPr="00B24D4B" w:rsidSect="00B24D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8D"/>
    <w:rsid w:val="0042048D"/>
    <w:rsid w:val="00B24D4B"/>
    <w:rsid w:val="00D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9F493-A115-4950-9A69-D3D7D386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4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D4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B24D4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vi-VN"/>
    </w:rPr>
  </w:style>
  <w:style w:type="paragraph" w:styleId="NoSpacing">
    <w:name w:val="No Spacing"/>
    <w:uiPriority w:val="1"/>
    <w:qFormat/>
    <w:rsid w:val="00B24D4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</dc:creator>
  <cp:keywords/>
  <dc:description/>
  <cp:lastModifiedBy>Chien</cp:lastModifiedBy>
  <cp:revision>2</cp:revision>
  <dcterms:created xsi:type="dcterms:W3CDTF">2023-01-28T15:03:00Z</dcterms:created>
  <dcterms:modified xsi:type="dcterms:W3CDTF">2023-01-28T15:04:00Z</dcterms:modified>
</cp:coreProperties>
</file>