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3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6946"/>
      </w:tblGrid>
      <w:tr w:rsidR="000F616A" w:rsidRPr="000F616A" w14:paraId="5AB0F102" w14:textId="77777777" w:rsidTr="00275A1D">
        <w:tc>
          <w:tcPr>
            <w:tcW w:w="4287" w:type="dxa"/>
          </w:tcPr>
          <w:p w14:paraId="1048154F" w14:textId="77777777" w:rsidR="000162AD" w:rsidRPr="000F616A" w:rsidRDefault="000162AD" w:rsidP="0006687C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PHÒNG GD&amp;ĐT QUẬN LONG BIÊN</w:t>
            </w:r>
          </w:p>
          <w:p w14:paraId="38663EF5" w14:textId="77777777" w:rsidR="000162AD" w:rsidRPr="000F616A" w:rsidRDefault="000162AD" w:rsidP="0006687C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D463C" wp14:editId="5B77EF68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217805</wp:posOffset>
                      </wp:positionV>
                      <wp:extent cx="10414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14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711090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17.15pt" to="151.2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TRƯỜNG THCS NGÔ GIA TỰ</w:t>
            </w:r>
          </w:p>
        </w:tc>
        <w:tc>
          <w:tcPr>
            <w:tcW w:w="6946" w:type="dxa"/>
          </w:tcPr>
          <w:p w14:paraId="458A0CE1" w14:textId="1B529C28" w:rsidR="000162AD" w:rsidRPr="000F616A" w:rsidRDefault="000162AD" w:rsidP="0006687C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ÔN TẬP CUỐI HỌC KÌ I MÔN VẬT LÝ 8</w:t>
            </w:r>
          </w:p>
          <w:p w14:paraId="5C1CDF57" w14:textId="68FCE5B8" w:rsidR="000162AD" w:rsidRPr="000F616A" w:rsidRDefault="000162AD" w:rsidP="0006687C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học: 202</w:t>
            </w:r>
            <w:r w:rsidR="008D648E"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8D648E"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511AC2DA" w14:textId="77777777" w:rsidR="000162AD" w:rsidRPr="000F616A" w:rsidRDefault="000162AD" w:rsidP="0006687C">
      <w:pPr>
        <w:spacing w:before="6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AB1F8F8" w14:textId="77777777" w:rsidR="000162AD" w:rsidRPr="000F616A" w:rsidRDefault="000162AD" w:rsidP="0006687C">
      <w:pPr>
        <w:spacing w:before="60"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 LÝ THUYẾT</w:t>
      </w:r>
    </w:p>
    <w:p w14:paraId="4B3D75C2" w14:textId="189B64DA" w:rsidR="000162AD" w:rsidRPr="000F616A" w:rsidRDefault="000162AD" w:rsidP="0006687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37150F"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Ôn lại kiến thức về: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Chuyển động cơ học, biểu diễn lực, sự cân bằng lực, lực ma sát, quán tính.</w:t>
      </w:r>
    </w:p>
    <w:p w14:paraId="3EBBD71D" w14:textId="5623377A" w:rsidR="0037150F" w:rsidRPr="000F616A" w:rsidRDefault="000162AD" w:rsidP="0006687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Áp </w:t>
      </w:r>
      <w:r w:rsidR="0037150F" w:rsidRPr="000F616A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r w:rsidR="0037150F"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là gì? Tác dụng của áp lực phụ thuộc vào những yếu tố nào? Viết công thức tính áp suất.</w:t>
      </w:r>
    </w:p>
    <w:p w14:paraId="0FDB7B68" w14:textId="2FB034CE" w:rsidR="000162AD" w:rsidRPr="000F616A" w:rsidRDefault="0037150F" w:rsidP="0006687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3. Chất lỏng gây áp suất như thế nào? Viết công thức tính áp suất chất lỏng.</w:t>
      </w:r>
    </w:p>
    <w:p w14:paraId="7219F5C8" w14:textId="324F389E" w:rsidR="000162AD" w:rsidRPr="000F616A" w:rsidRDefault="0037150F" w:rsidP="0006687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4</w:t>
      </w:r>
      <w:r w:rsidR="000162AD"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Nêu đặc điểm của bình thông nhau? Viết công thức của máy thủy lực.</w:t>
      </w:r>
    </w:p>
    <w:p w14:paraId="2964F116" w14:textId="34D61CF2" w:rsidR="009A1A1C" w:rsidRPr="000F616A" w:rsidRDefault="009A1A1C" w:rsidP="0006687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5. Áp suất khí quyển là gì? Nêu ví dụ về áp suất khí quyển.</w:t>
      </w:r>
    </w:p>
    <w:p w14:paraId="243BD2A7" w14:textId="39DECF64" w:rsidR="0037150F" w:rsidRPr="000F616A" w:rsidRDefault="009A1A1C" w:rsidP="0006687C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6</w:t>
      </w:r>
      <w:r w:rsidR="0037150F"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. Lực đẩy Ác – si – mét là gì? Viết công thức tính lực đẩy Ác – si – mét. </w:t>
      </w:r>
    </w:p>
    <w:p w14:paraId="5F3466FD" w14:textId="77777777" w:rsidR="008D648E" w:rsidRPr="000F616A" w:rsidRDefault="000162AD" w:rsidP="008D648E">
      <w:pPr>
        <w:rPr>
          <w:color w:val="000000" w:themeColor="text1"/>
          <w:lang w:val="vi-VN"/>
        </w:rPr>
      </w:pP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="008D648E"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MỘT SỐ BÀI TẬP THAM KHẢO</w:t>
      </w:r>
    </w:p>
    <w:p w14:paraId="49C3F036" w14:textId="2ABB57E4" w:rsidR="000162AD" w:rsidRPr="000F616A" w:rsidRDefault="000162AD" w:rsidP="0006687C">
      <w:pPr>
        <w:spacing w:before="60"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I. TRẮC NGHIỆM </w:t>
      </w:r>
    </w:p>
    <w:p w14:paraId="338827D5" w14:textId="7B3BBD79" w:rsidR="00CC2053" w:rsidRPr="000F616A" w:rsidRDefault="00CC2053" w:rsidP="00CC2053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1: 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Trong các cách sau, cách nào tăng được áp suất nhiều nhất 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361"/>
        <w:gridCol w:w="5362"/>
      </w:tblGrid>
      <w:tr w:rsidR="000F616A" w:rsidRPr="000F616A" w14:paraId="57BE8F9A" w14:textId="77777777" w:rsidTr="00275A1D">
        <w:tc>
          <w:tcPr>
            <w:tcW w:w="2500" w:type="pct"/>
            <w:vAlign w:val="center"/>
            <w:hideMark/>
          </w:tcPr>
          <w:p w14:paraId="096CF28C" w14:textId="77777777" w:rsidR="00CC2053" w:rsidRPr="000F616A" w:rsidRDefault="00CC2053" w:rsidP="00033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Tăng áp lực, tăng diện tích bị ép</w:t>
            </w:r>
          </w:p>
        </w:tc>
        <w:tc>
          <w:tcPr>
            <w:tcW w:w="2500" w:type="pct"/>
            <w:vAlign w:val="center"/>
            <w:hideMark/>
          </w:tcPr>
          <w:p w14:paraId="33A18D82" w14:textId="77777777" w:rsidR="00CC2053" w:rsidRPr="000F616A" w:rsidRDefault="00CC2053" w:rsidP="00033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B. </w:t>
            </w: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Giảm áp lực, tăng diện tích bị ép</w:t>
            </w:r>
          </w:p>
        </w:tc>
      </w:tr>
      <w:tr w:rsidR="000F616A" w:rsidRPr="000F616A" w14:paraId="53842606" w14:textId="77777777" w:rsidTr="00275A1D">
        <w:tc>
          <w:tcPr>
            <w:tcW w:w="2500" w:type="pct"/>
            <w:vAlign w:val="center"/>
            <w:hideMark/>
          </w:tcPr>
          <w:p w14:paraId="4497E132" w14:textId="77777777" w:rsidR="00CC2053" w:rsidRPr="000F616A" w:rsidRDefault="00CC2053" w:rsidP="00033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C. </w:t>
            </w: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Giảm áp lực, giảm diện tích bị ép</w:t>
            </w:r>
          </w:p>
        </w:tc>
        <w:tc>
          <w:tcPr>
            <w:tcW w:w="2500" w:type="pct"/>
            <w:vAlign w:val="center"/>
            <w:hideMark/>
          </w:tcPr>
          <w:p w14:paraId="11A72005" w14:textId="77777777" w:rsidR="00CC2053" w:rsidRPr="000F616A" w:rsidRDefault="00CC2053" w:rsidP="00033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D. </w:t>
            </w: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Tăng áp lực, giảm diện tích bị ép</w:t>
            </w:r>
          </w:p>
        </w:tc>
      </w:tr>
    </w:tbl>
    <w:p w14:paraId="0FB39597" w14:textId="299EC90E" w:rsidR="00CC2053" w:rsidRPr="000F616A" w:rsidRDefault="00CC2053" w:rsidP="00CC2053">
      <w:pPr>
        <w:widowControl w:val="0"/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bCs/>
          <w:color w:val="000000" w:themeColor="text1"/>
          <w:sz w:val="26"/>
          <w:szCs w:val="26"/>
          <w:lang w:val="fr-FR"/>
        </w:rPr>
      </w:pP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de-DE"/>
        </w:rPr>
        <w:t xml:space="preserve">Câu 2: </w:t>
      </w:r>
      <w:r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  <w:lang w:val="fr-FR"/>
        </w:rPr>
        <w:t xml:space="preserve">Lần lượt đặt một viên gạch theo 4 cách khác nhau (hình 1). Cách đặt nào áp suất của viên gạch lên mặt sàn là nhỏ nhất ?                                     </w:t>
      </w:r>
    </w:p>
    <w:p w14:paraId="777E7A6C" w14:textId="77777777" w:rsidR="00CC2053" w:rsidRPr="000F616A" w:rsidRDefault="00CC2053" w:rsidP="00CC2053">
      <w:pPr>
        <w:widowControl w:val="0"/>
        <w:autoSpaceDE w:val="0"/>
        <w:autoSpaceDN w:val="0"/>
        <w:adjustRightInd w:val="0"/>
        <w:spacing w:after="0"/>
        <w:ind w:right="22"/>
        <w:rPr>
          <w:rFonts w:ascii="Times New Roman" w:hAnsi="Times New Roman" w:cs="Times New Roman"/>
          <w:bCs/>
          <w:color w:val="000000" w:themeColor="text1"/>
          <w:sz w:val="26"/>
          <w:szCs w:val="26"/>
          <w:lang w:val="fr-FR"/>
        </w:rPr>
      </w:pP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fr-FR"/>
        </w:rPr>
        <w:t>Hình 1:</w:t>
      </w:r>
    </w:p>
    <w:tbl>
      <w:tblPr>
        <w:tblW w:w="10632" w:type="dxa"/>
        <w:tblLook w:val="01E0" w:firstRow="1" w:lastRow="1" w:firstColumn="1" w:lastColumn="1" w:noHBand="0" w:noVBand="0"/>
      </w:tblPr>
      <w:tblGrid>
        <w:gridCol w:w="5529"/>
        <w:gridCol w:w="5103"/>
      </w:tblGrid>
      <w:tr w:rsidR="00CC2053" w:rsidRPr="000F616A" w14:paraId="09E16327" w14:textId="77777777" w:rsidTr="00F5125E">
        <w:trPr>
          <w:trHeight w:val="842"/>
        </w:trPr>
        <w:tc>
          <w:tcPr>
            <w:tcW w:w="5529" w:type="dxa"/>
          </w:tcPr>
          <w:p w14:paraId="4A2B86C2" w14:textId="77777777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0F616A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eastAsia="ko-KR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6A57828" wp14:editId="4F34B70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12727</wp:posOffset>
                      </wp:positionV>
                      <wp:extent cx="4449494" cy="828845"/>
                      <wp:effectExtent l="38100" t="19050" r="46355" b="9525"/>
                      <wp:wrapNone/>
                      <wp:docPr id="459" name="Group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49494" cy="828845"/>
                                <a:chOff x="5546" y="7774"/>
                                <a:chExt cx="6526" cy="1426"/>
                              </a:xfrm>
                            </wpg:grpSpPr>
                            <wps:wsp>
                              <wps:cNvPr id="460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46" y="7887"/>
                                  <a:ext cx="6526" cy="1195"/>
                                </a:xfrm>
                                <a:prstGeom prst="parallelogram">
                                  <a:avLst>
                                    <a:gd name="adj" fmla="val 19551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8329"/>
                                  <a:ext cx="757" cy="317"/>
                                </a:xfrm>
                                <a:prstGeom prst="cube">
                                  <a:avLst>
                                    <a:gd name="adj" fmla="val 46741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rgbClr val="4F81B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6005628">
                                  <a:off x="7854" y="8026"/>
                                  <a:ext cx="796" cy="291"/>
                                </a:xfrm>
                                <a:prstGeom prst="cube">
                                  <a:avLst>
                                    <a:gd name="adj" fmla="val 46741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4F81BD"/>
                                    </a:gs>
                                    <a:gs pos="100000">
                                      <a:srgbClr val="4F81B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</a:gsLst>
                                  <a:lin ang="27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AutoShap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92" y="8266"/>
                                  <a:ext cx="676" cy="432"/>
                                </a:xfrm>
                                <a:prstGeom prst="cube">
                                  <a:avLst>
                                    <a:gd name="adj" fmla="val 21084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rgbClr val="4F81BD">
                                        <a:gamma/>
                                        <a:tint val="20000"/>
                                        <a:invGamma/>
                                      </a:srgbClr>
                                    </a:gs>
                                    <a:gs pos="100000">
                                      <a:srgbClr val="4F81BD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8578"/>
                                  <a:ext cx="858" cy="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775FD" w14:textId="77777777" w:rsidR="00CC2053" w:rsidRPr="0052552E" w:rsidRDefault="00CC2053" w:rsidP="00CC2053">
                                    <w:r w:rsidRPr="0052552E">
                                      <w:t>(1)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1" y="8610"/>
                                  <a:ext cx="842" cy="5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965E01" w14:textId="77777777" w:rsidR="00CC2053" w:rsidRPr="0052552E" w:rsidRDefault="00CC2053" w:rsidP="00CC2053">
                                    <w:r w:rsidRPr="0052552E">
                                      <w:t>(2)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47" y="8670"/>
                                  <a:ext cx="871" cy="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A0FFD6" w14:textId="77777777" w:rsidR="00CC2053" w:rsidRPr="00882E71" w:rsidRDefault="00CC2053" w:rsidP="00CC2053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52552E">
                                      <w:t>(3</w:t>
                                    </w:r>
                                    <w:r>
                                      <w:rPr>
                                        <w:b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A57828" id="Group 459" o:spid="_x0000_s1026" style="position:absolute;margin-left:117.55pt;margin-top:1pt;width:350.35pt;height:65.25pt;z-index:251672576" coordorigin="5546,7774" coordsize="6526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3" o:spid="_x0000_s1027" type="#_x0000_t7" style="position:absolute;left:5546;top:7887;width:6526;height: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" adj="7733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AutoShape 4" o:spid="_x0000_s1028" type="#_x0000_t16" style="position:absolute;left:6991;top:8329;width:757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" adj="10096" fillcolor="#4f81bd">
                        <v:fill color2="#dce6f2" focus="100%" type="gradient"/>
                      </v:shape>
                      <v:shape id="AutoShape 5" o:spid="_x0000_s1029" type="#_x0000_t16" style="position:absolute;left:7854;top:8026;width:796;height:291;rotation:-61105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" adj="10096" fillcolor="#4f81bd">
                        <v:fill color2="#dce6f2" angle="45" focus="100%" type="gradient"/>
                      </v:shape>
                      <v:shape id="AutoShape 6" o:spid="_x0000_s1030" type="#_x0000_t16" style="position:absolute;left:8792;top:8266;width:67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" adj="4554" fillcolor="#dce6f2">
                        <v:fill color2="#4f81bd" focus="100%" type="gradient"/>
                      </v:shape>
                      <v:rect id="Rectangle 7" o:spid="_x0000_s1031" style="position:absolute;left:6991;top:8578;width:858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" filled="f" stroked="f">
                        <v:textbox>
                          <w:txbxContent>
                            <w:p w14:paraId="529775FD" w14:textId="77777777" w:rsidR="00CC2053" w:rsidRPr="0052552E" w:rsidRDefault="00CC2053" w:rsidP="00CC2053">
                              <w:r w:rsidRPr="0052552E">
                                <w:t>(1)</w:t>
                              </w:r>
                            </w:p>
                          </w:txbxContent>
                        </v:textbox>
                      </v:rect>
                      <v:rect id="Rectangle 8" o:spid="_x0000_s1032" style="position:absolute;left:7971;top:8610;width:842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" filled="f" stroked="f">
                        <v:textbox>
                          <w:txbxContent>
                            <w:p w14:paraId="17965E01" w14:textId="77777777" w:rsidR="00CC2053" w:rsidRPr="0052552E" w:rsidRDefault="00CC2053" w:rsidP="00CC2053">
                              <w:r w:rsidRPr="0052552E">
                                <w:t>(2)</w:t>
                              </w:r>
                            </w:p>
                          </w:txbxContent>
                        </v:textbox>
                      </v:rect>
                      <v:rect id="_x0000_s1033" style="position:absolute;left:8747;top:8670;width:871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" filled="f" stroked="f">
                        <v:textbox>
                          <w:txbxContent>
                            <w:p w14:paraId="7EA0FFD6" w14:textId="77777777" w:rsidR="00CC2053" w:rsidRPr="00882E71" w:rsidRDefault="00CC2053" w:rsidP="00CC2053">
                              <w:pPr>
                                <w:rPr>
                                  <w:b/>
                                </w:rPr>
                              </w:pPr>
                              <w:r w:rsidRPr="0052552E">
                                <w:t>(3</w:t>
                              </w: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0F61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A. Cách (1)</w:t>
            </w:r>
          </w:p>
          <w:p w14:paraId="02DD8E55" w14:textId="77777777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0F61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B. Cách (2)</w:t>
            </w:r>
          </w:p>
          <w:p w14:paraId="08A9FBCB" w14:textId="77777777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0F61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C. Cách (3)</w:t>
            </w:r>
          </w:p>
          <w:p w14:paraId="7C2D54F7" w14:textId="77777777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2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0F616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D. Cách (4)</w:t>
            </w:r>
          </w:p>
        </w:tc>
        <w:tc>
          <w:tcPr>
            <w:tcW w:w="5103" w:type="dxa"/>
          </w:tcPr>
          <w:p w14:paraId="72217DBB" w14:textId="0C69E56B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/>
              <w:ind w:right="22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0F616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D508BB" wp14:editId="5BD68AC8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231775</wp:posOffset>
                      </wp:positionV>
                      <wp:extent cx="477520" cy="184150"/>
                      <wp:effectExtent l="0" t="152400" r="0" b="1587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200865">
                                <a:off x="0" y="0"/>
                                <a:ext cx="477520" cy="184150"/>
                              </a:xfrm>
                              <a:prstGeom prst="cube">
                                <a:avLst>
                                  <a:gd name="adj" fmla="val 4674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4F81BD"/>
                                  </a:gs>
                                  <a:gs pos="100000">
                                    <a:srgbClr val="4F81BD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B4547E" id="AutoShape 4" o:spid="_x0000_s1026" type="#_x0000_t16" style="position:absolute;margin-left:69.95pt;margin-top:18.25pt;width:37.6pt;height:14.5pt;rotation:-2620495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" adj="10096" fillcolor="#4f81bd">
                      <v:fill color2="#dce6f2" focus="100%" type="gradient"/>
                    </v:shape>
                  </w:pict>
                </mc:Fallback>
              </mc:AlternateContent>
            </w:r>
            <w:r w:rsidRPr="000F616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2E92BF" wp14:editId="442508FC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498475</wp:posOffset>
                      </wp:positionV>
                      <wp:extent cx="453390" cy="307975"/>
                      <wp:effectExtent l="0" t="0" r="0" b="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83ACC8" w14:textId="77777777" w:rsidR="00CC2053" w:rsidRPr="00882E71" w:rsidRDefault="00CC2053" w:rsidP="00CC2053">
                                  <w:pPr>
                                    <w:rPr>
                                      <w:b/>
                                    </w:rPr>
                                  </w:pPr>
                                  <w:r w:rsidRPr="0052552E">
                                    <w:t>(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42E92BF" id="Rectangle 9" o:spid="_x0000_s1034" style="position:absolute;margin-left:62.3pt;margin-top:39.25pt;width:35.7pt;height:24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" filled="f" stroked="f">
                      <v:textbox>
                        <w:txbxContent>
                          <w:p w14:paraId="0183ACC8" w14:textId="77777777" w:rsidR="00CC2053" w:rsidRPr="00882E71" w:rsidRDefault="00CC2053" w:rsidP="00CC2053">
                            <w:pPr>
                              <w:rPr>
                                <w:b/>
                              </w:rPr>
                            </w:pPr>
                            <w:r w:rsidRPr="0052552E">
                              <w:t>(</w:t>
                            </w:r>
                            <w:r>
                              <w:t>4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D2D43B7" w14:textId="77777777" w:rsidR="00CC2053" w:rsidRPr="000F616A" w:rsidRDefault="00CC2053" w:rsidP="00CC2053">
      <w:pPr>
        <w:spacing w:before="6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tbl>
      <w:tblPr>
        <w:tblW w:w="5161" w:type="pct"/>
        <w:tblLook w:val="01E0" w:firstRow="1" w:lastRow="1" w:firstColumn="1" w:lastColumn="1" w:noHBand="0" w:noVBand="0"/>
      </w:tblPr>
      <w:tblGrid>
        <w:gridCol w:w="5755"/>
        <w:gridCol w:w="1034"/>
        <w:gridCol w:w="4279"/>
      </w:tblGrid>
      <w:tr w:rsidR="000F616A" w:rsidRPr="000F616A" w14:paraId="64268D11" w14:textId="77777777" w:rsidTr="00CC2053">
        <w:trPr>
          <w:trHeight w:val="842"/>
        </w:trPr>
        <w:tc>
          <w:tcPr>
            <w:tcW w:w="2600" w:type="pct"/>
          </w:tcPr>
          <w:p w14:paraId="77D58622" w14:textId="70A2ACA1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0F616A"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  <w:lang w:val="vi-VN" w:eastAsia="vi-VN"/>
              </w:rPr>
              <w:t xml:space="preserve">Câu 3: 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Hãy so sánh áp suất tại các điểm M, N và Q trong bình chứa chất lỏng vẽ ở hình 2.</w:t>
            </w:r>
          </w:p>
          <w:p w14:paraId="5587CEDF" w14:textId="77777777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A.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M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 &lt;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N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 &lt; 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Q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.                      B.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M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 =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N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=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Q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.</w:t>
            </w:r>
          </w:p>
          <w:p w14:paraId="5618190D" w14:textId="77777777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C.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M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 &gt;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N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 &gt; 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Q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.                      D.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M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 &lt;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Q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 &lt; p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vertAlign w:val="subscript"/>
                <w:lang w:val="vi-VN" w:eastAsia="vi-VN"/>
              </w:rPr>
              <w:t>N</w:t>
            </w:r>
            <w:r w:rsidRPr="000F616A"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  <w:t>.</w:t>
            </w:r>
          </w:p>
          <w:p w14:paraId="7585F1F8" w14:textId="77777777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2"/>
              <w:rPr>
                <w:rFonts w:ascii="Times New Roman" w:hAnsi="Times New Roman" w:cs="Times New Roman"/>
                <w:bCs/>
                <w:noProof/>
                <w:color w:val="000000" w:themeColor="text1"/>
                <w:sz w:val="26"/>
                <w:szCs w:val="26"/>
                <w:lang w:val="vi-VN" w:eastAsia="vi-VN"/>
              </w:rPr>
            </w:pPr>
          </w:p>
        </w:tc>
        <w:tc>
          <w:tcPr>
            <w:tcW w:w="2400" w:type="pct"/>
            <w:gridSpan w:val="2"/>
          </w:tcPr>
          <w:p w14:paraId="2EA0A6AA" w14:textId="77777777" w:rsidR="00CC2053" w:rsidRPr="000F616A" w:rsidRDefault="00CC2053" w:rsidP="00033BD0">
            <w:pPr>
              <w:widowControl w:val="0"/>
              <w:autoSpaceDE w:val="0"/>
              <w:autoSpaceDN w:val="0"/>
              <w:adjustRightInd w:val="0"/>
              <w:spacing w:after="0"/>
              <w:ind w:right="22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ko-KR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905F9EF" wp14:editId="55523D8F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33020</wp:posOffset>
                      </wp:positionV>
                      <wp:extent cx="2089150" cy="1042547"/>
                      <wp:effectExtent l="0" t="0" r="25400" b="24765"/>
                      <wp:wrapNone/>
                      <wp:docPr id="467" name="Group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9150" cy="1042547"/>
                                <a:chOff x="0" y="0"/>
                                <a:chExt cx="3205114" cy="2045617"/>
                              </a:xfrm>
                            </wpg:grpSpPr>
                            <wps:wsp>
                              <wps:cNvPr id="468" name="Rectangle 468"/>
                              <wps:cNvSpPr/>
                              <wps:spPr>
                                <a:xfrm>
                                  <a:off x="0" y="0"/>
                                  <a:ext cx="3205114" cy="2045617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2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Straight Connector 469"/>
                              <wps:cNvCnPr/>
                              <wps:spPr>
                                <a:xfrm>
                                  <a:off x="285103" y="59276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0" name="Straight Connector 470"/>
                              <wps:cNvCnPr/>
                              <wps:spPr>
                                <a:xfrm>
                                  <a:off x="410430" y="171094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1" name="Straight Connector 471"/>
                              <wps:cNvCnPr/>
                              <wps:spPr>
                                <a:xfrm>
                                  <a:off x="135847" y="1177224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2" name="Straight Connector 472"/>
                              <wps:cNvCnPr/>
                              <wps:spPr>
                                <a:xfrm>
                                  <a:off x="1297758" y="314672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3" name="Straight Connector 473"/>
                              <wps:cNvCnPr/>
                              <wps:spPr>
                                <a:xfrm>
                                  <a:off x="2723503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4" name="Straight Connector 474"/>
                              <wps:cNvCnPr/>
                              <wps:spPr>
                                <a:xfrm>
                                  <a:off x="1477230" y="102796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5" name="Straight Connector 475"/>
                              <wps:cNvCnPr/>
                              <wps:spPr>
                                <a:xfrm>
                                  <a:off x="2348847" y="1328053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6" name="Straight Connector 476"/>
                              <wps:cNvCnPr/>
                              <wps:spPr>
                                <a:xfrm>
                                  <a:off x="840558" y="141352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7" name="Straight Connector 477"/>
                              <wps:cNvCnPr/>
                              <wps:spPr>
                                <a:xfrm>
                                  <a:off x="2403113" y="48906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8" name="Straight Connector 478"/>
                              <wps:cNvCnPr/>
                              <wps:spPr>
                                <a:xfrm>
                                  <a:off x="2679150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9" name="Straight Connector 479"/>
                              <wps:cNvCnPr/>
                              <wps:spPr>
                                <a:xfrm>
                                  <a:off x="357496" y="138705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0" name="Straight Connector 480"/>
                              <wps:cNvCnPr/>
                              <wps:spPr>
                                <a:xfrm>
                                  <a:off x="1226575" y="195257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1" name="Straight Connector 481"/>
                              <wps:cNvCnPr/>
                              <wps:spPr>
                                <a:xfrm>
                                  <a:off x="1727885" y="1775827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2" name="Straight Connector 482"/>
                              <wps:cNvCnPr/>
                              <wps:spPr>
                                <a:xfrm>
                                  <a:off x="739644" y="878710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3" name="Straight Connector 483"/>
                              <wps:cNvCnPr/>
                              <wps:spPr>
                                <a:xfrm>
                                  <a:off x="2679148" y="1555166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4" name="Straight Connector 484"/>
                              <wps:cNvCnPr/>
                              <wps:spPr>
                                <a:xfrm>
                                  <a:off x="1978540" y="753019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5" name="Straight Connector 485"/>
                              <wps:cNvCnPr/>
                              <wps:spPr>
                                <a:xfrm>
                                  <a:off x="2518774" y="1860668"/>
                                  <a:ext cx="25065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6" name="Oval 486"/>
                              <wps:cNvSpPr/>
                              <wps:spPr>
                                <a:xfrm>
                                  <a:off x="410430" y="1413525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Oval 487"/>
                              <wps:cNvSpPr/>
                              <wps:spPr>
                                <a:xfrm>
                                  <a:off x="2199670" y="547044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Oval 488"/>
                              <wps:cNvSpPr/>
                              <wps:spPr>
                                <a:xfrm>
                                  <a:off x="1535845" y="1100946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TextBox 76"/>
                              <wps:cNvSpPr txBox="1"/>
                              <wps:spPr>
                                <a:xfrm>
                                  <a:off x="376963" y="1240558"/>
                                  <a:ext cx="463380" cy="53474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BDFC23" w14:textId="77777777" w:rsidR="00CC2053" w:rsidRDefault="00CC2053" w:rsidP="00CC205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90" name="TextBox 77"/>
                              <wps:cNvSpPr txBox="1"/>
                              <wps:spPr>
                                <a:xfrm>
                                  <a:off x="2223451" y="431132"/>
                                  <a:ext cx="376050" cy="5302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57E9186" w14:textId="77777777" w:rsidR="00CC2053" w:rsidRDefault="00CC2053" w:rsidP="00CC205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91" name="TextBox 78"/>
                              <wps:cNvSpPr txBox="1"/>
                              <wps:spPr>
                                <a:xfrm>
                                  <a:off x="1538976" y="961840"/>
                                  <a:ext cx="389936" cy="49668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3A18E1B" w14:textId="77777777" w:rsidR="00CC2053" w:rsidRDefault="00CC2053" w:rsidP="00CC2053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05F9EF" id="Group 79" o:spid="_x0000_s1035" style="position:absolute;margin-left:80.35pt;margin-top:2.6pt;width:164.5pt;height:82.1pt;z-index:251676672;mso-width-relative:margin;mso-height-relative:margin" coordsize="32051,2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">
                      <v:rect id="Rectangle 468" o:spid="_x0000_s1036" style="position:absolute;width:32051;height:20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" fillcolor="#91bce3 [2168]" strokecolor="#5b9bd5 [3208]" strokeweight=".5pt">
                        <v:fill color2="#7aaddd [2616]" rotate="t" colors="0 #b1cbe9;.5 #a3c1e5;1 #92b9e4" focus="100%" type="gradient">
                          <o:fill v:ext="view" type="gradientUnscaled"/>
                        </v:fill>
                      </v:rect>
                      <v:line id="Straight Connector 469" o:spid="_x0000_s1037" style="position:absolute;visibility:visible;mso-wrap-style:square" from="2851,5927" to="5357,5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470" o:spid="_x0000_s1038" style="position:absolute;visibility:visible;mso-wrap-style:square" from="4104,17109" to="6610,17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71" o:spid="_x0000_s1039" style="position:absolute;visibility:visible;mso-wrap-style:square" from="1358,11772" to="3865,11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2" o:spid="_x0000_s1040" style="position:absolute;visibility:visible;mso-wrap-style:square" from="12977,3146" to="15484,3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3" o:spid="_x0000_s1041" style="position:absolute;visibility:visible;mso-wrap-style:square" from="27235,1387" to="2974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4" o:spid="_x0000_s1042" style="position:absolute;visibility:visible;mso-wrap-style:square" from="14772,10279" to="17278,10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5" o:spid="_x0000_s1043" style="position:absolute;visibility:visible;mso-wrap-style:square" from="23488,13280" to="25995,13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" strokecolor="black [3200]" strokeweight=".5pt">
                        <v:stroke joinstyle="miter"/>
                      </v:line>
                      <v:line id="Straight Connector 476" o:spid="_x0000_s1044" style="position:absolute;visibility:visible;mso-wrap-style:square" from="8405,14135" to="10912,1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77" o:spid="_x0000_s1045" style="position:absolute;visibility:visible;mso-wrap-style:square" from="24031,4890" to="26537,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" strokecolor="black [3200]" strokeweight=".5pt">
                        <v:stroke joinstyle="miter"/>
                      </v:line>
                      <v:line id="Straight Connector 478" o:spid="_x0000_s1046" style="position:absolute;visibility:visible;mso-wrap-style:square" from="26791,8787" to="29298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79" o:spid="_x0000_s1047" style="position:absolute;visibility:visible;mso-wrap-style:square" from="3574,1387" to="6081,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0" o:spid="_x0000_s1048" style="position:absolute;visibility:visible;mso-wrap-style:square" from="12265,19525" to="14772,1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81" o:spid="_x0000_s1049" style="position:absolute;visibility:visible;mso-wrap-style:square" from="17278,17758" to="19785,1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2" o:spid="_x0000_s1050" style="position:absolute;visibility:visible;mso-wrap-style:square" from="7396,8787" to="9902,8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3" o:spid="_x0000_s1051" style="position:absolute;visibility:visible;mso-wrap-style:square" from="26791,15551" to="29298,15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4" o:spid="_x0000_s1052" style="position:absolute;visibility:visible;mso-wrap-style:square" from="19785,7530" to="22291,7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85" o:spid="_x0000_s1053" style="position:absolute;visibility:visible;mso-wrap-style:square" from="25187,18606" to="27694,18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" strokecolor="black [3200]" strokeweight=".5pt">
                        <v:stroke joinstyle="miter"/>
                      </v:line>
                      <v:oval id="Oval 486" o:spid="_x0000_s1054" style="position:absolute;left:4104;top:1413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487" o:spid="_x0000_s1055" style="position:absolute;left:21996;top:547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" fillcolor="black [3200]" strokecolor="black [1600]" strokeweight="1pt">
                        <v:stroke joinstyle="miter"/>
                      </v:oval>
                      <v:oval id="Oval 488" o:spid="_x0000_s1056" style="position:absolute;left:15358;top:1100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" fillcolor="black [3200]" strokecolor="black [1600]" strokeweight="1pt">
                        <v:stroke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76" o:spid="_x0000_s1057" type="#_x0000_t202" style="position:absolute;left:3769;top:12405;width:4634;height:5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xaj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NFvA35l4BOTqBgAA//8DAFBLAQItABQABgAIAAAAIQDb4fbL7gAAAIUBAAATAAAAAAAAAAAA&#10;AAAAAAAAAABbQ29udGVudF9UeXBlc10ueG1sUEsBAi0AFAAGAAgAAAAhAFr0LFu/AAAAFQEAAAsA&#10;AAAAAAAAAAAAAAAAHwEAAF9yZWxzLy5yZWxzUEsBAi0AFAAGAAgAAAAhAH3XFqPEAAAA3AAAAA8A&#10;AAAAAAAAAAAAAAAABwIAAGRycy9kb3ducmV2LnhtbFBLBQYAAAAAAwADALcAAAD4AgAAAAA=&#10;" filled="f" stroked="f">
                        <v:textbox>
                          <w:txbxContent>
                            <w:p w14:paraId="0ABDFC23" w14:textId="77777777" w:rsidR="00CC2053" w:rsidRDefault="00CC2053" w:rsidP="00CC205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Box 77" o:spid="_x0000_s1058" type="#_x0000_t202" style="position:absolute;left:22234;top:4311;width:3761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Cnj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" filled="f" stroked="f">
                        <v:textbox>
                          <w:txbxContent>
                            <w:p w14:paraId="357E9186" w14:textId="77777777" w:rsidR="00CC2053" w:rsidRDefault="00CC2053" w:rsidP="00CC205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TextBox 78" o:spid="_x0000_s1059" type="#_x0000_t202" style="position:absolute;left:15389;top:9618;width:3900;height:4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Ix4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aPpAJ5n4hGQiwcAAAD//wMAUEsBAi0AFAAGAAgAAAAhANvh9svuAAAAhQEAABMAAAAAAAAAAAAA&#10;AAAAAAAAAFtDb250ZW50X1R5cGVzXS54bWxQSwECLQAUAAYACAAAACEAWvQsW78AAAAVAQAACwAA&#10;AAAAAAAAAAAAAAAfAQAAX3JlbHMvLnJlbHNQSwECLQAUAAYACAAAACEABniMeMMAAADcAAAADwAA&#10;AAAAAAAAAAAAAAAHAgAAZHJzL2Rvd25yZXYueG1sUEsFBgAAAAADAAMAtwAAAPcCAAAAAA==&#10;" filled="f" stroked="f">
                        <v:textbox>
                          <w:txbxContent>
                            <w:p w14:paraId="53A18E1B" w14:textId="77777777" w:rsidR="00CC2053" w:rsidRDefault="00CC2053" w:rsidP="00CC205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0F616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       </w:t>
            </w:r>
            <w:r w:rsidRPr="000F616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>Hình 2:</w:t>
            </w:r>
          </w:p>
        </w:tc>
      </w:tr>
      <w:tr w:rsidR="000F616A" w:rsidRPr="000F616A" w14:paraId="24728932" w14:textId="77777777" w:rsidTr="00CC2053">
        <w:trPr>
          <w:trHeight w:val="842"/>
        </w:trPr>
        <w:tc>
          <w:tcPr>
            <w:tcW w:w="3067" w:type="pct"/>
            <w:gridSpan w:val="2"/>
          </w:tcPr>
          <w:p w14:paraId="35FE9FB1" w14:textId="441E00D1" w:rsidR="00CC2053" w:rsidRPr="000F616A" w:rsidRDefault="00CC2053" w:rsidP="00033BD0">
            <w:pPr>
              <w:spacing w:after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 4:</w:t>
            </w: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Ba quả cầu bằng thép nhúng trong nước (Hình 3). Hỏi lực Ác – si –mét tác dụng lên quả cầu nào lớn nhất? </w:t>
            </w:r>
          </w:p>
          <w:p w14:paraId="04410CF7" w14:textId="77777777" w:rsidR="00CC2053" w:rsidRPr="000F616A" w:rsidRDefault="00CC2053" w:rsidP="00033BD0">
            <w:pPr>
              <w:spacing w:after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A. Quả 3, vì nó ở sâu nhất.</w:t>
            </w:r>
          </w:p>
          <w:p w14:paraId="4E9B1408" w14:textId="77777777" w:rsidR="00CC2053" w:rsidRPr="000F616A" w:rsidRDefault="00CC2053" w:rsidP="00033BD0">
            <w:pPr>
              <w:spacing w:after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B. Quả 2, vì nó lớn nhất.</w:t>
            </w:r>
          </w:p>
          <w:p w14:paraId="2E5C4881" w14:textId="77777777" w:rsidR="00CC2053" w:rsidRPr="000F616A" w:rsidRDefault="00CC2053" w:rsidP="00033BD0">
            <w:pPr>
              <w:spacing w:after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C. Quả 1, vì nó nhỏ nhất.</w:t>
            </w:r>
          </w:p>
          <w:p w14:paraId="25564F49" w14:textId="77777777" w:rsidR="00CC2053" w:rsidRPr="000F616A" w:rsidRDefault="00CC2053" w:rsidP="00033BD0">
            <w:pPr>
              <w:spacing w:after="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D. Bằng nhau vì đều bằng thép và đều nhúng trong nước.</w:t>
            </w:r>
          </w:p>
        </w:tc>
        <w:tc>
          <w:tcPr>
            <w:tcW w:w="1933" w:type="pct"/>
          </w:tcPr>
          <w:p w14:paraId="7B2C75DD" w14:textId="77777777" w:rsidR="00CC2053" w:rsidRPr="000F616A" w:rsidRDefault="00CC2053" w:rsidP="00033BD0">
            <w:pPr>
              <w:spacing w:after="0" w:line="360" w:lineRule="atLeast"/>
              <w:ind w:left="48" w:right="48"/>
              <w:jc w:val="both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      Hình 3:</w:t>
            </w:r>
          </w:p>
          <w:p w14:paraId="73B29106" w14:textId="77777777" w:rsidR="00CC2053" w:rsidRPr="000F616A" w:rsidRDefault="00CC2053" w:rsidP="00033BD0">
            <w:pPr>
              <w:spacing w:after="0" w:line="360" w:lineRule="atLeast"/>
              <w:ind w:left="48" w:right="48"/>
              <w:jc w:val="right"/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Pr="000F616A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eastAsia="ko-KR"/>
              </w:rPr>
              <w:drawing>
                <wp:inline distT="0" distB="0" distL="0" distR="0" wp14:anchorId="4F107AD4" wp14:editId="4644F5BA">
                  <wp:extent cx="2173558" cy="1397287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093" cy="1397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C2F9B6" w14:textId="3B5D139E" w:rsidR="00CC2053" w:rsidRPr="000F616A" w:rsidRDefault="00CC2053" w:rsidP="00CC2053">
      <w:pPr>
        <w:spacing w:before="60" w:after="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5: 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Trong các kết luận sau, kết luận nào </w:t>
      </w: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không đúng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đối với bình thông nhau?</w:t>
      </w:r>
    </w:p>
    <w:tbl>
      <w:tblPr>
        <w:tblW w:w="5161" w:type="pct"/>
        <w:tblLook w:val="04A0" w:firstRow="1" w:lastRow="0" w:firstColumn="1" w:lastColumn="0" w:noHBand="0" w:noVBand="1"/>
      </w:tblPr>
      <w:tblGrid>
        <w:gridCol w:w="11068"/>
      </w:tblGrid>
      <w:tr w:rsidR="000F616A" w:rsidRPr="000F616A" w14:paraId="5BD631CD" w14:textId="77777777" w:rsidTr="00033BD0">
        <w:tc>
          <w:tcPr>
            <w:tcW w:w="5000" w:type="pct"/>
            <w:vAlign w:val="center"/>
            <w:hideMark/>
          </w:tcPr>
          <w:p w14:paraId="1EF298A2" w14:textId="77777777" w:rsidR="00CC2053" w:rsidRPr="000F616A" w:rsidRDefault="00CC2053" w:rsidP="00033B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F616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A. Trong bình thông nhau có thể chứa 1 hoặc nhiều chất lỏng khác nhau.</w:t>
            </w:r>
          </w:p>
        </w:tc>
      </w:tr>
      <w:tr w:rsidR="000F616A" w:rsidRPr="000F616A" w14:paraId="40E92F98" w14:textId="77777777" w:rsidTr="00033BD0">
        <w:tc>
          <w:tcPr>
            <w:tcW w:w="5000" w:type="pct"/>
            <w:vAlign w:val="center"/>
            <w:hideMark/>
          </w:tcPr>
          <w:p w14:paraId="43417318" w14:textId="77777777" w:rsidR="00CC2053" w:rsidRPr="000F616A" w:rsidRDefault="00CC2053" w:rsidP="00033B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F616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B. Bình thông nhau là bình có 2 hoặc nhiều nhánh được nối thông đáy với nhau.</w:t>
            </w:r>
          </w:p>
        </w:tc>
      </w:tr>
      <w:tr w:rsidR="000F616A" w:rsidRPr="000F616A" w14:paraId="6E8D4DB1" w14:textId="77777777" w:rsidTr="00033BD0">
        <w:tc>
          <w:tcPr>
            <w:tcW w:w="5000" w:type="pct"/>
            <w:vAlign w:val="center"/>
            <w:hideMark/>
          </w:tcPr>
          <w:p w14:paraId="4CD3A5D2" w14:textId="77777777" w:rsidR="00CC2053" w:rsidRPr="000F616A" w:rsidRDefault="00CC2053" w:rsidP="00033B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F616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C. Tiết diện của các nhánh bình thông nhau phải bằng nhau.</w:t>
            </w:r>
          </w:p>
        </w:tc>
      </w:tr>
      <w:tr w:rsidR="000F616A" w:rsidRPr="000F616A" w14:paraId="64B4F171" w14:textId="77777777" w:rsidTr="00033BD0">
        <w:tc>
          <w:tcPr>
            <w:tcW w:w="5000" w:type="pct"/>
            <w:vAlign w:val="center"/>
            <w:hideMark/>
          </w:tcPr>
          <w:p w14:paraId="3DEA686D" w14:textId="77777777" w:rsidR="00CC2053" w:rsidRPr="000F616A" w:rsidRDefault="00CC2053" w:rsidP="00033BD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0F616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D. Trong bình thông nhau chứa cùng một chất lỏng đứng yên, các mực chất lỏng ở các nhánh luôn ở cùng một độ cao.</w:t>
            </w:r>
          </w:p>
        </w:tc>
      </w:tr>
    </w:tbl>
    <w:p w14:paraId="088FEF29" w14:textId="6D8BF1E7" w:rsidR="00CC2053" w:rsidRPr="000F616A" w:rsidRDefault="009D4DBD" w:rsidP="00CC2053">
      <w:pPr>
        <w:spacing w:before="6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CC2053"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6</w:t>
      </w: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: </w:t>
      </w:r>
      <w:r w:rsidR="00CC2053"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Điều nào sau đây là đúng khi nói về sự tạo thành áp suất khí quyển?</w:t>
      </w:r>
    </w:p>
    <w:p w14:paraId="14D6AF92" w14:textId="527DAA39" w:rsidR="00CC2053" w:rsidRPr="000F616A" w:rsidRDefault="00CC2053" w:rsidP="00CC2053">
      <w:pPr>
        <w:spacing w:before="6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A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Áp suất khí quyển có được là do không khí tạo thành khí quyển có trọng lượng.</w:t>
      </w:r>
    </w:p>
    <w:p w14:paraId="0B1A25F2" w14:textId="13689EED" w:rsidR="00CC2053" w:rsidRPr="000F616A" w:rsidRDefault="00CC2053" w:rsidP="00CC2053">
      <w:pPr>
        <w:spacing w:before="6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B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Áp suất khí quyển có được là do không khí tạo thành khí quyển có độ cao so với mặt đất.</w:t>
      </w:r>
    </w:p>
    <w:p w14:paraId="052E6758" w14:textId="4300C83F" w:rsidR="00CC2053" w:rsidRPr="000F616A" w:rsidRDefault="00CC2053" w:rsidP="00CC2053">
      <w:pPr>
        <w:spacing w:before="6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C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Áp suất khí quyển có được là do không khí tạo thành khí quyển rất nhẹ.</w:t>
      </w:r>
    </w:p>
    <w:p w14:paraId="79188CEB" w14:textId="3E6F6FF1" w:rsidR="00CC2053" w:rsidRPr="000F616A" w:rsidRDefault="00CC2053" w:rsidP="00CC2053">
      <w:pPr>
        <w:spacing w:before="6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lastRenderedPageBreak/>
        <w:t>D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. 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Áp suất khí quyển có được là do không khí tạo thành khí quyển có chứa nhiều loại nguyên tố hóa học khác nhau.</w:t>
      </w:r>
    </w:p>
    <w:p w14:paraId="637EBF53" w14:textId="7D19F2A9" w:rsidR="00CC2053" w:rsidRPr="000F616A" w:rsidRDefault="00CC2053" w:rsidP="00CC2053">
      <w:pPr>
        <w:pStyle w:val="bodytext0"/>
        <w:spacing w:before="0" w:beforeAutospacing="0" w:after="0" w:afterAutospacing="0"/>
        <w:rPr>
          <w:bCs/>
          <w:color w:val="000000" w:themeColor="text1"/>
          <w:sz w:val="26"/>
          <w:szCs w:val="26"/>
          <w:lang w:val="vi-VN"/>
        </w:rPr>
      </w:pPr>
      <w:r w:rsidRPr="000F616A">
        <w:rPr>
          <w:b/>
          <w:bCs/>
          <w:color w:val="000000" w:themeColor="text1"/>
          <w:sz w:val="26"/>
          <w:szCs w:val="26"/>
          <w:lang w:val="de-DE"/>
        </w:rPr>
        <w:t>Câu 7:</w:t>
      </w:r>
      <w:r w:rsidRPr="000F616A">
        <w:rPr>
          <w:color w:val="000000" w:themeColor="text1"/>
          <w:sz w:val="26"/>
          <w:szCs w:val="26"/>
          <w:lang w:val="de-DE"/>
        </w:rPr>
        <w:t xml:space="preserve"> Điền</w:t>
      </w:r>
      <w:r w:rsidRPr="000F616A">
        <w:rPr>
          <w:color w:val="000000" w:themeColor="text1"/>
          <w:sz w:val="26"/>
          <w:szCs w:val="26"/>
          <w:lang w:val="vi-VN"/>
        </w:rPr>
        <w:t xml:space="preserve"> vào “...” để được câu phát biểu đúng: </w:t>
      </w:r>
      <w:r w:rsidRPr="000F616A">
        <w:rPr>
          <w:bCs/>
          <w:color w:val="000000" w:themeColor="text1"/>
          <w:sz w:val="26"/>
          <w:szCs w:val="26"/>
          <w:lang w:val="vi-VN"/>
        </w:rPr>
        <w:t xml:space="preserve">Càng lên cao, áp suất khí quyển … </w:t>
      </w:r>
    </w:p>
    <w:p w14:paraId="107EABCC" w14:textId="77777777" w:rsidR="00CC2053" w:rsidRPr="000F616A" w:rsidRDefault="00CC2053" w:rsidP="00CC2053">
      <w:pPr>
        <w:pStyle w:val="bodytext0"/>
        <w:spacing w:before="0" w:beforeAutospacing="0" w:after="0" w:afterAutospacing="0"/>
        <w:rPr>
          <w:color w:val="000000" w:themeColor="text1"/>
          <w:sz w:val="26"/>
          <w:szCs w:val="26"/>
          <w:lang w:val="vi-VN"/>
        </w:rPr>
      </w:pPr>
      <w:r w:rsidRPr="000F616A">
        <w:rPr>
          <w:color w:val="000000" w:themeColor="text1"/>
          <w:sz w:val="26"/>
          <w:szCs w:val="26"/>
          <w:lang w:val="vi-VN"/>
        </w:rPr>
        <w:t>A. càng tăng. </w:t>
      </w:r>
      <w:r w:rsidRPr="000F616A">
        <w:rPr>
          <w:color w:val="000000" w:themeColor="text1"/>
          <w:sz w:val="26"/>
          <w:szCs w:val="26"/>
          <w:lang w:val="vi-VN"/>
        </w:rPr>
        <w:tab/>
        <w:t xml:space="preserve">B. càng giảm.      </w:t>
      </w:r>
      <w:r w:rsidRPr="000F616A">
        <w:rPr>
          <w:color w:val="000000" w:themeColor="text1"/>
          <w:sz w:val="26"/>
          <w:szCs w:val="26"/>
          <w:lang w:val="vi-VN"/>
        </w:rPr>
        <w:tab/>
        <w:t>C. không thay đổi.</w:t>
      </w:r>
      <w:r w:rsidRPr="000F616A">
        <w:rPr>
          <w:color w:val="000000" w:themeColor="text1"/>
          <w:sz w:val="26"/>
          <w:szCs w:val="26"/>
          <w:lang w:val="vi-VN"/>
        </w:rPr>
        <w:tab/>
      </w:r>
      <w:r w:rsidRPr="000F616A">
        <w:rPr>
          <w:color w:val="000000" w:themeColor="text1"/>
          <w:sz w:val="26"/>
          <w:szCs w:val="26"/>
          <w:lang w:val="vi-VN"/>
        </w:rPr>
        <w:tab/>
        <w:t>D. có thể vừa tăng, vừa giảm.</w:t>
      </w:r>
    </w:p>
    <w:p w14:paraId="66916003" w14:textId="04D6ED08" w:rsidR="00CC2053" w:rsidRPr="000F616A" w:rsidRDefault="00CC2053" w:rsidP="00CC2053">
      <w:pPr>
        <w:spacing w:before="60" w:after="0"/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</w:pPr>
      <w:r w:rsidRPr="000F6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DE"/>
        </w:rPr>
        <w:t xml:space="preserve">Câu 8: 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Hiện tượng nào sau đây do áp suất khí quyển gây ra?</w:t>
      </w:r>
    </w:p>
    <w:p w14:paraId="721D480D" w14:textId="77777777" w:rsidR="00CC2053" w:rsidRPr="000F616A" w:rsidRDefault="00CC2053" w:rsidP="00CC2053">
      <w:pPr>
        <w:spacing w:before="60" w:after="0"/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A. Quả bóng bàn bị bẹp thả vào trong nước nóng sẽ phồng lên như cũ.</w:t>
      </w:r>
    </w:p>
    <w:p w14:paraId="68620951" w14:textId="77777777" w:rsidR="00CC2053" w:rsidRPr="000F616A" w:rsidRDefault="00CC2053" w:rsidP="00CC2053">
      <w:pPr>
        <w:spacing w:before="60" w:after="0"/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B. Săm xe đạp bơm căng để ngoài nắng có thể bị nổ.</w:t>
      </w:r>
    </w:p>
    <w:p w14:paraId="140C462A" w14:textId="77777777" w:rsidR="00CC2053" w:rsidRPr="000F616A" w:rsidRDefault="00CC2053" w:rsidP="00CC2053">
      <w:pPr>
        <w:spacing w:before="60" w:after="0"/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C. Dùng một ống nhựa nhỏ có thể hút nước từ cốc nước vào miệng.</w:t>
      </w:r>
    </w:p>
    <w:p w14:paraId="35EC75A7" w14:textId="77777777" w:rsidR="00CC2053" w:rsidRPr="000F616A" w:rsidRDefault="00CC2053" w:rsidP="00CC2053">
      <w:pPr>
        <w:spacing w:before="60" w:after="0"/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>D. Để khay nước vào trong tủ lạnh, sau một thời gian, nước trong khay đông đặc.</w:t>
      </w:r>
    </w:p>
    <w:p w14:paraId="787CC76D" w14:textId="7FDCF507" w:rsidR="00CC2053" w:rsidRPr="000F616A" w:rsidRDefault="009D4DBD" w:rsidP="00CC2053">
      <w:pPr>
        <w:spacing w:before="60"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DE"/>
        </w:rPr>
        <w:t xml:space="preserve">Câu </w:t>
      </w:r>
      <w:r w:rsidR="00CC2053" w:rsidRPr="000F6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DE"/>
        </w:rPr>
        <w:t>9</w:t>
      </w:r>
      <w:r w:rsidRPr="000F6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DE"/>
        </w:rPr>
        <w:t>: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de-DE"/>
        </w:rPr>
        <w:t xml:space="preserve"> </w:t>
      </w:r>
      <w:r w:rsidR="00CC2053"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Hiện tượng nào sau đây </w:t>
      </w:r>
      <w:r w:rsidR="00CC2053" w:rsidRPr="000F6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không</w:t>
      </w:r>
      <w:r w:rsidR="00CC2053"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do áp suất khí quyển gây ra?</w:t>
      </w:r>
    </w:p>
    <w:p w14:paraId="32F06F0D" w14:textId="77777777" w:rsidR="00CC2053" w:rsidRPr="000F616A" w:rsidRDefault="00CC2053" w:rsidP="00CC2053">
      <w:pPr>
        <w:spacing w:before="60" w:after="0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A. Quả bóng bàn bị bẹp thả vào nước nóng lại phồng lên như cũ</w:t>
      </w:r>
    </w:p>
    <w:p w14:paraId="7D91B577" w14:textId="16F5E53E" w:rsidR="00CC2053" w:rsidRPr="000F616A" w:rsidRDefault="00CC2053" w:rsidP="00CC2053">
      <w:pPr>
        <w:spacing w:before="60" w:after="0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B. Lấy thuốc vào xi lanh để tiêm</w:t>
      </w:r>
    </w:p>
    <w:p w14:paraId="59EB9575" w14:textId="2D912849" w:rsidR="00CC2053" w:rsidRPr="000F616A" w:rsidRDefault="00CC2053" w:rsidP="00CC2053">
      <w:pPr>
        <w:spacing w:before="60" w:after="0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C. Hút xăng từ bình chứa của xe bằng vòi</w:t>
      </w:r>
    </w:p>
    <w:p w14:paraId="70FE78ED" w14:textId="4AFA3652" w:rsidR="00CC2053" w:rsidRPr="000F616A" w:rsidRDefault="00CC2053" w:rsidP="00CC2053">
      <w:pPr>
        <w:spacing w:before="60" w:after="0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D. Uống nước trong cốc bằng ống hút</w:t>
      </w:r>
    </w:p>
    <w:p w14:paraId="4CBE296A" w14:textId="5A485033" w:rsidR="0037150F" w:rsidRPr="000F616A" w:rsidRDefault="0006687C" w:rsidP="00CC2053">
      <w:pPr>
        <w:spacing w:before="60"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CC2053"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10</w:t>
      </w:r>
      <w:r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 </w:t>
      </w:r>
      <w:r w:rsidR="0037150F"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Hút bớt không khí trong một vỏ hộp đựng sữa bằng giấy, ta thấy vỏ hộp giấy bị bẹp lại vì:</w:t>
      </w:r>
    </w:p>
    <w:p w14:paraId="76A39261" w14:textId="5D0A714D" w:rsidR="0037150F" w:rsidRPr="000F616A" w:rsidRDefault="0037150F" w:rsidP="0037150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A. việc hút mạnh đã làm bẹp hộp.</w:t>
      </w:r>
    </w:p>
    <w:p w14:paraId="5EE9079C" w14:textId="25B831F3" w:rsidR="0037150F" w:rsidRPr="000F616A" w:rsidRDefault="0037150F" w:rsidP="0037150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B. áp suất bên trong hộp tăng lên làm cho hộp bị biến dạng.</w:t>
      </w:r>
    </w:p>
    <w:p w14:paraId="23769CB1" w14:textId="70F7EA50" w:rsidR="0037150F" w:rsidRPr="000F616A" w:rsidRDefault="0037150F" w:rsidP="0037150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C. áp suất bên trong hộp giảm, áp suất khí quyển ở bên ngoài hộp lớn hơn làm nó bẹp.</w:t>
      </w:r>
    </w:p>
    <w:p w14:paraId="71E50542" w14:textId="77777777" w:rsidR="0037150F" w:rsidRPr="000F616A" w:rsidRDefault="0037150F" w:rsidP="0037150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D. khi hút mạnh làm yếu các thành hộp làm hộp bẹp đi.</w:t>
      </w:r>
    </w:p>
    <w:p w14:paraId="5638E71D" w14:textId="46680A4A" w:rsidR="0037150F" w:rsidRPr="000F616A" w:rsidRDefault="00803FEC" w:rsidP="0037150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Câu </w:t>
      </w:r>
      <w:r w:rsidR="00240CCA"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11</w:t>
      </w: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: </w:t>
      </w:r>
      <w:r w:rsidR="0037150F"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Trong các hiện tượng sau đây, hiện tượng nào </w:t>
      </w:r>
      <w:r w:rsidR="0037150F"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không</w:t>
      </w:r>
      <w:r w:rsidR="0037150F"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do áp suất khí quyển gây ra?</w:t>
      </w:r>
    </w:p>
    <w:p w14:paraId="0CAB35CA" w14:textId="1E3A3F1E" w:rsidR="0037150F" w:rsidRPr="000F616A" w:rsidRDefault="0037150F" w:rsidP="0037150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A. Một cốc đựng đầy nước được đậy bằng miếng bìa khi lộn ngược cốc thì nước không chảy ra ngoài.</w:t>
      </w:r>
    </w:p>
    <w:p w14:paraId="41469AA4" w14:textId="143C81C8" w:rsidR="0037150F" w:rsidRPr="000F616A" w:rsidRDefault="0037150F" w:rsidP="0037150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B. Con người có thể hít không khí vào phổi.</w:t>
      </w:r>
    </w:p>
    <w:p w14:paraId="4CBC5544" w14:textId="41795395" w:rsidR="0037150F" w:rsidRPr="000F616A" w:rsidRDefault="0037150F" w:rsidP="0037150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C. Chúng ta khó rút chân ra khỏi bùn.</w:t>
      </w:r>
    </w:p>
    <w:p w14:paraId="1442BDAC" w14:textId="77777777" w:rsidR="0037150F" w:rsidRPr="000F616A" w:rsidRDefault="0037150F" w:rsidP="0037150F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D. Vật rơi từ trên cao xuống.</w:t>
      </w:r>
    </w:p>
    <w:p w14:paraId="7D48D180" w14:textId="313A5501" w:rsidR="004D174F" w:rsidRPr="000F616A" w:rsidRDefault="004D174F" w:rsidP="00CC2053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Câu </w:t>
      </w:r>
      <w:r w:rsidR="00240CCA"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12</w:t>
      </w:r>
      <w:r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Một áp lực 600 N gây áp suất 3000 N/m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 lên diện tích bị ép có độ lớn</w:t>
      </w:r>
      <w:r w:rsidR="00861125"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:</w:t>
      </w:r>
    </w:p>
    <w:p w14:paraId="46AE8F11" w14:textId="0B3F9B2C" w:rsidR="0006687C" w:rsidRPr="000F616A" w:rsidRDefault="004D174F" w:rsidP="00861125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2000 cm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D47DE3"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200 cm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20 cm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0,2 cm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</w:p>
    <w:p w14:paraId="545170A6" w14:textId="3F15A41B" w:rsidR="00861125" w:rsidRPr="000F616A" w:rsidRDefault="00861125" w:rsidP="0006687C">
      <w:pPr>
        <w:spacing w:before="6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240CCA"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13</w:t>
      </w: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Một quyển sách đặt trên mặt bàn nằm ngang có trọng lượng P = 0,6N, diện tích bị ép trên mặt bàn có diện tích 0,06m</w:t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2</w:t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 Áp suất của quyển sách tác dụng vào mặt bàn là:</w:t>
      </w:r>
    </w:p>
    <w:p w14:paraId="0298831B" w14:textId="2230A148" w:rsidR="00861125" w:rsidRPr="000F616A" w:rsidRDefault="00861125" w:rsidP="0006687C">
      <w:pPr>
        <w:spacing w:before="6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A. 0,66N</w:t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="00D47DE3"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1N</w:t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>C. 10N</w:t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ab/>
        <w:t xml:space="preserve">D. 60N </w:t>
      </w:r>
    </w:p>
    <w:p w14:paraId="67B3490E" w14:textId="1EC4967C" w:rsidR="00CD2C4D" w:rsidRPr="000F616A" w:rsidRDefault="00CD2C4D" w:rsidP="0006687C">
      <w:pPr>
        <w:tabs>
          <w:tab w:val="left" w:leader="dot" w:pos="10773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Câu </w:t>
      </w:r>
      <w:r w:rsidR="00240CCA"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14</w:t>
      </w: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: 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Một bình hình trụ cao 3m đựng đầy nước, biết trọng lượng riêng của nước là 10 000N/m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pt-BR"/>
        </w:rPr>
        <w:t>3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. Áp suất của nước tác dụng lên điểm B </w:t>
      </w:r>
      <w:r w:rsidR="00BF1144" w:rsidRPr="000F616A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cách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đáy bình 1,2m là: </w:t>
      </w:r>
    </w:p>
    <w:tbl>
      <w:tblPr>
        <w:tblStyle w:val="TableGrid"/>
        <w:tblW w:w="10801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2855"/>
        <w:gridCol w:w="2693"/>
        <w:gridCol w:w="2627"/>
      </w:tblGrid>
      <w:tr w:rsidR="000F616A" w:rsidRPr="000F616A" w14:paraId="29078BF8" w14:textId="77777777" w:rsidTr="001F3E1C">
        <w:trPr>
          <w:trHeight w:val="421"/>
        </w:trPr>
        <w:tc>
          <w:tcPr>
            <w:tcW w:w="2626" w:type="dxa"/>
          </w:tcPr>
          <w:p w14:paraId="64069525" w14:textId="77777777" w:rsidR="00CD2C4D" w:rsidRPr="000F616A" w:rsidRDefault="00CD2C4D" w:rsidP="0006687C">
            <w:pPr>
              <w:pStyle w:val="NormalWeb"/>
              <w:spacing w:before="0" w:beforeAutospacing="0" w:after="0" w:afterAutospacing="0"/>
              <w:ind w:right="48"/>
              <w:rPr>
                <w:color w:val="000000" w:themeColor="text1"/>
                <w:sz w:val="26"/>
                <w:szCs w:val="26"/>
              </w:rPr>
            </w:pPr>
            <w:r w:rsidRPr="000F616A">
              <w:rPr>
                <w:color w:val="000000" w:themeColor="text1"/>
                <w:sz w:val="26"/>
                <w:szCs w:val="26"/>
              </w:rPr>
              <w:t>A. 12 000 Pa</w:t>
            </w:r>
          </w:p>
        </w:tc>
        <w:tc>
          <w:tcPr>
            <w:tcW w:w="2855" w:type="dxa"/>
          </w:tcPr>
          <w:p w14:paraId="6B949E54" w14:textId="77777777" w:rsidR="00CD2C4D" w:rsidRPr="000F616A" w:rsidRDefault="00CD2C4D" w:rsidP="0006687C">
            <w:pPr>
              <w:pStyle w:val="NormalWeb"/>
              <w:spacing w:before="0" w:beforeAutospacing="0" w:after="0" w:afterAutospacing="0"/>
              <w:ind w:right="48"/>
              <w:rPr>
                <w:color w:val="000000" w:themeColor="text1"/>
                <w:sz w:val="26"/>
                <w:szCs w:val="26"/>
              </w:rPr>
            </w:pPr>
            <w:r w:rsidRPr="000F616A">
              <w:rPr>
                <w:color w:val="000000" w:themeColor="text1"/>
                <w:sz w:val="26"/>
                <w:szCs w:val="26"/>
              </w:rPr>
              <w:t>B. 18 000 Pa</w:t>
            </w:r>
          </w:p>
        </w:tc>
        <w:tc>
          <w:tcPr>
            <w:tcW w:w="2693" w:type="dxa"/>
          </w:tcPr>
          <w:p w14:paraId="3F8B0051" w14:textId="77777777" w:rsidR="00CD2C4D" w:rsidRPr="000F616A" w:rsidRDefault="00CD2C4D" w:rsidP="0006687C">
            <w:pPr>
              <w:pStyle w:val="NormalWeb"/>
              <w:spacing w:before="0" w:beforeAutospacing="0" w:after="0" w:afterAutospacing="0"/>
              <w:ind w:right="48"/>
              <w:rPr>
                <w:color w:val="000000" w:themeColor="text1"/>
                <w:sz w:val="26"/>
                <w:szCs w:val="26"/>
              </w:rPr>
            </w:pPr>
            <w:r w:rsidRPr="000F616A">
              <w:rPr>
                <w:color w:val="000000" w:themeColor="text1"/>
                <w:sz w:val="26"/>
                <w:szCs w:val="26"/>
              </w:rPr>
              <w:t>C. 30 000 Pa</w:t>
            </w:r>
          </w:p>
        </w:tc>
        <w:tc>
          <w:tcPr>
            <w:tcW w:w="2627" w:type="dxa"/>
          </w:tcPr>
          <w:p w14:paraId="5297EA62" w14:textId="77777777" w:rsidR="00CD2C4D" w:rsidRPr="000F616A" w:rsidRDefault="00CD2C4D" w:rsidP="0006687C">
            <w:pPr>
              <w:pStyle w:val="NormalWeb"/>
              <w:spacing w:before="0" w:beforeAutospacing="0" w:after="0" w:afterAutospacing="0"/>
              <w:ind w:right="48"/>
              <w:rPr>
                <w:color w:val="000000" w:themeColor="text1"/>
                <w:sz w:val="26"/>
                <w:szCs w:val="26"/>
              </w:rPr>
            </w:pPr>
            <w:r w:rsidRPr="000F616A">
              <w:rPr>
                <w:color w:val="000000" w:themeColor="text1"/>
                <w:sz w:val="26"/>
                <w:szCs w:val="26"/>
              </w:rPr>
              <w:t>D. 42 000 Pa</w:t>
            </w:r>
          </w:p>
        </w:tc>
      </w:tr>
    </w:tbl>
    <w:p w14:paraId="59B15612" w14:textId="3D01679F" w:rsidR="007A603C" w:rsidRPr="000F616A" w:rsidRDefault="007A603C" w:rsidP="0006687C">
      <w:pPr>
        <w:spacing w:before="6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240CCA"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15</w:t>
      </w: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Một tàu ngầm đang di chuyển dưới biển. Áp kế đặt ở ngoài vỏ tàu chỉ 875 000 N/m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, một lúc sau áp kế chỉ 1 165 000 N/m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val="de-DE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e-DE"/>
        </w:rPr>
        <w:t>. Nhận xét nào sau đây là đúng?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723"/>
      </w:tblGrid>
      <w:tr w:rsidR="000F616A" w:rsidRPr="000F616A" w14:paraId="45938B40" w14:textId="77777777" w:rsidTr="004D174F">
        <w:tc>
          <w:tcPr>
            <w:tcW w:w="5000" w:type="pct"/>
            <w:vAlign w:val="center"/>
            <w:hideMark/>
          </w:tcPr>
          <w:p w14:paraId="033FE728" w14:textId="77777777" w:rsidR="007A603C" w:rsidRPr="000F616A" w:rsidRDefault="007A603C" w:rsidP="00066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Tàu đang từ từ nổi lên</w:t>
            </w:r>
          </w:p>
        </w:tc>
      </w:tr>
      <w:tr w:rsidR="000F616A" w:rsidRPr="000F616A" w14:paraId="08F35C5D" w14:textId="77777777" w:rsidTr="004D174F">
        <w:tc>
          <w:tcPr>
            <w:tcW w:w="5000" w:type="pct"/>
            <w:vAlign w:val="center"/>
            <w:hideMark/>
          </w:tcPr>
          <w:p w14:paraId="4851E60D" w14:textId="77777777" w:rsidR="007A603C" w:rsidRPr="000F616A" w:rsidRDefault="007A603C" w:rsidP="00066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Tàu đang chuyển động lùi về phía sau theo phương ngang</w:t>
            </w:r>
          </w:p>
        </w:tc>
      </w:tr>
      <w:tr w:rsidR="000F616A" w:rsidRPr="000F616A" w14:paraId="3ECCE550" w14:textId="77777777" w:rsidTr="004D174F">
        <w:tc>
          <w:tcPr>
            <w:tcW w:w="5000" w:type="pct"/>
            <w:vAlign w:val="center"/>
            <w:hideMark/>
          </w:tcPr>
          <w:p w14:paraId="7B2B14E1" w14:textId="77777777" w:rsidR="007A603C" w:rsidRPr="000F616A" w:rsidRDefault="007A603C" w:rsidP="00066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Tàu đang lặn xuống</w:t>
            </w:r>
          </w:p>
        </w:tc>
      </w:tr>
      <w:tr w:rsidR="000F616A" w:rsidRPr="000F616A" w14:paraId="11883EFD" w14:textId="77777777" w:rsidTr="004D174F">
        <w:tc>
          <w:tcPr>
            <w:tcW w:w="5000" w:type="pct"/>
            <w:vAlign w:val="center"/>
            <w:hideMark/>
          </w:tcPr>
          <w:p w14:paraId="5586055A" w14:textId="77777777" w:rsidR="007A603C" w:rsidRPr="000F616A" w:rsidRDefault="007A603C" w:rsidP="00066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de-DE"/>
              </w:rPr>
              <w:t>Tàu đang chuyển động về phía trước theo phương ngang</w:t>
            </w:r>
          </w:p>
        </w:tc>
      </w:tr>
    </w:tbl>
    <w:p w14:paraId="1947882B" w14:textId="7D9FF3A1" w:rsidR="0006687C" w:rsidRPr="000F616A" w:rsidRDefault="0006687C" w:rsidP="0006687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6"/>
          <w:szCs w:val="26"/>
        </w:rPr>
      </w:pPr>
      <w:r w:rsidRPr="000F616A">
        <w:rPr>
          <w:b/>
          <w:bCs/>
          <w:color w:val="000000" w:themeColor="text1"/>
          <w:sz w:val="26"/>
          <w:szCs w:val="26"/>
        </w:rPr>
        <w:t xml:space="preserve">Câu </w:t>
      </w:r>
      <w:r w:rsidR="00240CCA" w:rsidRPr="000F616A">
        <w:rPr>
          <w:b/>
          <w:bCs/>
          <w:color w:val="000000" w:themeColor="text1"/>
          <w:sz w:val="26"/>
          <w:szCs w:val="26"/>
        </w:rPr>
        <w:t>16</w:t>
      </w:r>
      <w:r w:rsidRPr="000F616A">
        <w:rPr>
          <w:b/>
          <w:bCs/>
          <w:color w:val="000000" w:themeColor="text1"/>
          <w:sz w:val="26"/>
          <w:szCs w:val="26"/>
        </w:rPr>
        <w:t xml:space="preserve">: </w:t>
      </w:r>
      <w:r w:rsidRPr="000F616A">
        <w:rPr>
          <w:color w:val="000000" w:themeColor="text1"/>
          <w:sz w:val="26"/>
          <w:szCs w:val="26"/>
        </w:rPr>
        <w:t>Hai người có khối lượng lần lượt là m</w:t>
      </w:r>
      <w:r w:rsidRPr="000F616A">
        <w:rPr>
          <w:color w:val="000000" w:themeColor="text1"/>
          <w:sz w:val="26"/>
          <w:szCs w:val="26"/>
          <w:vertAlign w:val="subscript"/>
        </w:rPr>
        <w:t>1</w:t>
      </w:r>
      <w:r w:rsidRPr="000F616A">
        <w:rPr>
          <w:color w:val="000000" w:themeColor="text1"/>
          <w:sz w:val="26"/>
          <w:szCs w:val="26"/>
        </w:rPr>
        <w:t> và m</w:t>
      </w:r>
      <w:r w:rsidRPr="000F616A">
        <w:rPr>
          <w:color w:val="000000" w:themeColor="text1"/>
          <w:sz w:val="26"/>
          <w:szCs w:val="26"/>
          <w:vertAlign w:val="subscript"/>
        </w:rPr>
        <w:t>2</w:t>
      </w:r>
      <w:r w:rsidRPr="000F616A">
        <w:rPr>
          <w:color w:val="000000" w:themeColor="text1"/>
          <w:sz w:val="26"/>
          <w:szCs w:val="26"/>
        </w:rPr>
        <w:t>. Người thứ nhất đứng trên tấm ván diện tích S</w:t>
      </w:r>
      <w:r w:rsidRPr="000F616A">
        <w:rPr>
          <w:color w:val="000000" w:themeColor="text1"/>
          <w:sz w:val="26"/>
          <w:szCs w:val="26"/>
          <w:vertAlign w:val="subscript"/>
        </w:rPr>
        <w:t>1</w:t>
      </w:r>
      <w:r w:rsidRPr="000F616A">
        <w:rPr>
          <w:color w:val="000000" w:themeColor="text1"/>
          <w:sz w:val="26"/>
          <w:szCs w:val="26"/>
        </w:rPr>
        <w:t>, người thứ hai đứng trên ván diện tích S</w:t>
      </w:r>
      <w:r w:rsidRPr="000F616A">
        <w:rPr>
          <w:color w:val="000000" w:themeColor="text1"/>
          <w:sz w:val="26"/>
          <w:szCs w:val="26"/>
          <w:vertAlign w:val="subscript"/>
        </w:rPr>
        <w:t>2</w:t>
      </w:r>
      <w:r w:rsidRPr="000F616A">
        <w:rPr>
          <w:color w:val="000000" w:themeColor="text1"/>
          <w:sz w:val="26"/>
          <w:szCs w:val="26"/>
        </w:rPr>
        <w:t>. Nếu m</w:t>
      </w:r>
      <w:r w:rsidRPr="000F616A">
        <w:rPr>
          <w:color w:val="000000" w:themeColor="text1"/>
          <w:sz w:val="26"/>
          <w:szCs w:val="26"/>
          <w:vertAlign w:val="subscript"/>
        </w:rPr>
        <w:t>2</w:t>
      </w:r>
      <w:r w:rsidRPr="000F616A">
        <w:rPr>
          <w:color w:val="000000" w:themeColor="text1"/>
          <w:sz w:val="26"/>
          <w:szCs w:val="26"/>
        </w:rPr>
        <w:t> = 1,2 m</w:t>
      </w:r>
      <w:r w:rsidRPr="000F616A">
        <w:rPr>
          <w:color w:val="000000" w:themeColor="text1"/>
          <w:sz w:val="26"/>
          <w:szCs w:val="26"/>
          <w:vertAlign w:val="subscript"/>
        </w:rPr>
        <w:t>1</w:t>
      </w:r>
      <w:r w:rsidRPr="000F616A">
        <w:rPr>
          <w:color w:val="000000" w:themeColor="text1"/>
          <w:sz w:val="26"/>
          <w:szCs w:val="26"/>
        </w:rPr>
        <w:t> và S</w:t>
      </w:r>
      <w:r w:rsidRPr="000F616A">
        <w:rPr>
          <w:color w:val="000000" w:themeColor="text1"/>
          <w:sz w:val="26"/>
          <w:szCs w:val="26"/>
          <w:vertAlign w:val="subscript"/>
        </w:rPr>
        <w:t>1</w:t>
      </w:r>
      <w:r w:rsidRPr="000F616A">
        <w:rPr>
          <w:color w:val="000000" w:themeColor="text1"/>
          <w:sz w:val="26"/>
          <w:szCs w:val="26"/>
        </w:rPr>
        <w:t> = 1,2S</w:t>
      </w:r>
      <w:r w:rsidRPr="000F616A">
        <w:rPr>
          <w:color w:val="000000" w:themeColor="text1"/>
          <w:sz w:val="26"/>
          <w:szCs w:val="26"/>
          <w:vertAlign w:val="subscript"/>
        </w:rPr>
        <w:t>2</w:t>
      </w:r>
      <w:r w:rsidRPr="000F616A">
        <w:rPr>
          <w:color w:val="000000" w:themeColor="text1"/>
          <w:sz w:val="26"/>
          <w:szCs w:val="26"/>
        </w:rPr>
        <w:t>, thì khi so sánh áp suất hai người tác dụng lên mặt đất, ta có</w:t>
      </w:r>
    </w:p>
    <w:p w14:paraId="272AEE91" w14:textId="4C55908A" w:rsidR="0006687C" w:rsidRPr="000F616A" w:rsidRDefault="0006687C" w:rsidP="0006687C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p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p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5125E"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p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1,2p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5125E"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p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1,44p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p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1,2p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</w:p>
    <w:p w14:paraId="2AF0F08E" w14:textId="0BDB47E8" w:rsidR="0006687C" w:rsidRPr="000F616A" w:rsidRDefault="0006687C" w:rsidP="0006687C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240CCA"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17</w:t>
      </w:r>
      <w:r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Người ta dùng một cái đột để đục lỗ trên một tấm tôn. Nếu diện tích của mũi đột là 0,4 mm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áp lực búa tác dụng tác dụng vào đột là 60N, thì áp suất do mũi đột tác dụng lên tấm tôn là</w:t>
      </w:r>
    </w:p>
    <w:p w14:paraId="29053AF4" w14:textId="75B05D72" w:rsidR="0006687C" w:rsidRPr="000F616A" w:rsidRDefault="0006687C" w:rsidP="0006687C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15 N/m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15.10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7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N/m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15.10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3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N/m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15.10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4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N/m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</w:p>
    <w:p w14:paraId="23C7A8BA" w14:textId="6E98084F" w:rsidR="00E8769B" w:rsidRPr="000F616A" w:rsidRDefault="00F5125E" w:rsidP="00E8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Câu </w:t>
      </w:r>
      <w:r w:rsidR="00240CCA" w:rsidRPr="000F6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DE"/>
        </w:rPr>
        <w:t>18</w:t>
      </w:r>
      <w:r w:rsidRPr="000F61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769B"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 một viên bi sắt vào một cốc nước. Viên bi càng xuống sâu thì</w:t>
      </w:r>
    </w:p>
    <w:p w14:paraId="564C02D0" w14:textId="12B55101" w:rsidR="00E8769B" w:rsidRPr="000F616A" w:rsidRDefault="00E8769B" w:rsidP="00E8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lực đẩy Ác – si – mét tác dụng lên nó càng tăng, áp suất nước tác dụng lên nó càng tăng.</w:t>
      </w:r>
    </w:p>
    <w:p w14:paraId="62E262DA" w14:textId="50F14318" w:rsidR="00E8769B" w:rsidRPr="000F616A" w:rsidRDefault="00E8769B" w:rsidP="00E8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lực đẩy Ác – si – mét tác dụng lên nó càng giảm, áp suất nước tác dụng lên nó càng tăng.</w:t>
      </w:r>
    </w:p>
    <w:p w14:paraId="229EF4BA" w14:textId="52A7BE3E" w:rsidR="00E8769B" w:rsidRPr="000F616A" w:rsidRDefault="00E8769B" w:rsidP="00E8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lực đẩy Ác – si – mét tác dụng lên nó không đổi, áp suất nước tác dụng lên nó càng tăng.</w:t>
      </w:r>
    </w:p>
    <w:p w14:paraId="28AC99AA" w14:textId="471F389F" w:rsidR="00F5125E" w:rsidRPr="000F616A" w:rsidRDefault="00E8769B" w:rsidP="00E87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lực đẩy Ác – si – mét tác dụng lên nó không đổi, áp suất nước tác dụng lên nó không đổi.</w:t>
      </w:r>
    </w:p>
    <w:p w14:paraId="103DE008" w14:textId="13EEE30A" w:rsidR="0082150D" w:rsidRPr="000F616A" w:rsidRDefault="00F5125E" w:rsidP="0002080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  <w:lang w:val="vi-VN"/>
        </w:rPr>
      </w:pPr>
      <w:r w:rsidRPr="000F616A">
        <w:rPr>
          <w:b/>
          <w:bCs/>
          <w:color w:val="000000" w:themeColor="text1"/>
          <w:sz w:val="26"/>
          <w:szCs w:val="26"/>
        </w:rPr>
        <w:t xml:space="preserve">Câu </w:t>
      </w:r>
      <w:r w:rsidR="00240CCA" w:rsidRPr="000F616A">
        <w:rPr>
          <w:b/>
          <w:bCs/>
          <w:color w:val="000000" w:themeColor="text1"/>
          <w:sz w:val="26"/>
          <w:szCs w:val="26"/>
        </w:rPr>
        <w:t>19</w:t>
      </w:r>
      <w:r w:rsidRPr="000F616A">
        <w:rPr>
          <w:b/>
          <w:bCs/>
          <w:color w:val="000000" w:themeColor="text1"/>
          <w:sz w:val="26"/>
          <w:szCs w:val="26"/>
        </w:rPr>
        <w:t xml:space="preserve">: </w:t>
      </w:r>
      <w:r w:rsidR="00240CCA" w:rsidRPr="000F616A">
        <w:rPr>
          <w:color w:val="000000" w:themeColor="text1"/>
          <w:sz w:val="26"/>
          <w:szCs w:val="26"/>
        </w:rPr>
        <w:t>Người ta dùng một lực 2000N để nâng một vật nặng 50</w:t>
      </w:r>
      <w:r w:rsidR="00240CCA" w:rsidRPr="000F616A">
        <w:rPr>
          <w:color w:val="000000" w:themeColor="text1"/>
          <w:sz w:val="26"/>
          <w:szCs w:val="26"/>
          <w:lang w:val="vi-VN"/>
        </w:rPr>
        <w:t xml:space="preserve"> </w:t>
      </w:r>
      <w:r w:rsidR="00240CCA" w:rsidRPr="000F616A">
        <w:rPr>
          <w:color w:val="000000" w:themeColor="text1"/>
          <w:sz w:val="26"/>
          <w:szCs w:val="26"/>
        </w:rPr>
        <w:t>000N bằng một máy thủy lực. Hỏi diện tích pít</w:t>
      </w:r>
      <w:r w:rsidR="00240CCA" w:rsidRPr="000F616A">
        <w:rPr>
          <w:color w:val="000000" w:themeColor="text1"/>
          <w:sz w:val="26"/>
          <w:szCs w:val="26"/>
          <w:lang w:val="vi-VN"/>
        </w:rPr>
        <w:t>-</w:t>
      </w:r>
      <w:r w:rsidR="00240CCA" w:rsidRPr="000F616A">
        <w:rPr>
          <w:color w:val="000000" w:themeColor="text1"/>
          <w:sz w:val="26"/>
          <w:szCs w:val="26"/>
        </w:rPr>
        <w:t xml:space="preserve">tông lớn của máy thủy lực này có </w:t>
      </w:r>
      <w:r w:rsidR="0002080F" w:rsidRPr="000F616A">
        <w:rPr>
          <w:color w:val="000000" w:themeColor="text1"/>
          <w:sz w:val="26"/>
          <w:szCs w:val="26"/>
        </w:rPr>
        <w:t>tiết</w:t>
      </w:r>
      <w:r w:rsidR="0002080F" w:rsidRPr="000F616A">
        <w:rPr>
          <w:color w:val="000000" w:themeColor="text1"/>
          <w:sz w:val="26"/>
          <w:szCs w:val="26"/>
          <w:lang w:val="vi-VN"/>
        </w:rPr>
        <w:t xml:space="preserve"> </w:t>
      </w:r>
      <w:r w:rsidR="00240CCA" w:rsidRPr="000F616A">
        <w:rPr>
          <w:color w:val="000000" w:themeColor="text1"/>
          <w:sz w:val="26"/>
          <w:szCs w:val="26"/>
        </w:rPr>
        <w:t>diện</w:t>
      </w:r>
      <w:r w:rsidR="00240CCA" w:rsidRPr="000F616A">
        <w:rPr>
          <w:color w:val="000000" w:themeColor="text1"/>
          <w:sz w:val="26"/>
          <w:szCs w:val="26"/>
          <w:lang w:val="vi-VN"/>
        </w:rPr>
        <w:t xml:space="preserve"> bằng bao nhiêu</w:t>
      </w:r>
      <w:r w:rsidR="00240CCA" w:rsidRPr="000F616A">
        <w:rPr>
          <w:color w:val="000000" w:themeColor="text1"/>
          <w:sz w:val="26"/>
          <w:szCs w:val="26"/>
        </w:rPr>
        <w:t>?</w:t>
      </w:r>
      <w:r w:rsidR="00240CCA" w:rsidRPr="000F616A">
        <w:rPr>
          <w:color w:val="000000" w:themeColor="text1"/>
          <w:sz w:val="26"/>
          <w:szCs w:val="26"/>
          <w:lang w:val="vi-VN"/>
        </w:rPr>
        <w:t xml:space="preserve"> Biết pít-tông nhỏ có </w:t>
      </w:r>
      <w:r w:rsidR="0002080F" w:rsidRPr="000F616A">
        <w:rPr>
          <w:color w:val="000000" w:themeColor="text1"/>
          <w:sz w:val="26"/>
          <w:szCs w:val="26"/>
          <w:lang w:val="vi-VN"/>
        </w:rPr>
        <w:t>tiết diện bằng 0,04m</w:t>
      </w:r>
      <w:r w:rsidR="0002080F" w:rsidRPr="000F616A">
        <w:rPr>
          <w:color w:val="000000" w:themeColor="text1"/>
          <w:sz w:val="26"/>
          <w:szCs w:val="26"/>
          <w:vertAlign w:val="superscript"/>
          <w:lang w:val="vi-VN"/>
        </w:rPr>
        <w:t>2</w:t>
      </w:r>
      <w:r w:rsidR="0002080F" w:rsidRPr="000F616A">
        <w:rPr>
          <w:color w:val="000000" w:themeColor="text1"/>
          <w:sz w:val="26"/>
          <w:szCs w:val="26"/>
          <w:lang w:val="vi-VN"/>
        </w:rPr>
        <w:t>.</w:t>
      </w:r>
    </w:p>
    <w:p w14:paraId="724F101C" w14:textId="11053FE4" w:rsidR="0002080F" w:rsidRPr="000F616A" w:rsidRDefault="0002080F" w:rsidP="0002080F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  <w:vertAlign w:val="superscript"/>
          <w:lang w:val="vi-VN"/>
        </w:rPr>
      </w:pPr>
      <w:r w:rsidRPr="000F616A">
        <w:rPr>
          <w:color w:val="000000" w:themeColor="text1"/>
          <w:sz w:val="26"/>
          <w:szCs w:val="26"/>
          <w:lang w:val="vi-VN"/>
        </w:rPr>
        <w:t>A. 1m</w:t>
      </w:r>
      <w:r w:rsidRPr="000F616A">
        <w:rPr>
          <w:color w:val="000000" w:themeColor="text1"/>
          <w:sz w:val="26"/>
          <w:szCs w:val="26"/>
          <w:vertAlign w:val="superscript"/>
          <w:lang w:val="vi-VN"/>
        </w:rPr>
        <w:t>2</w:t>
      </w:r>
      <w:r w:rsidRPr="000F616A">
        <w:rPr>
          <w:color w:val="000000" w:themeColor="text1"/>
          <w:sz w:val="26"/>
          <w:szCs w:val="26"/>
          <w:lang w:val="vi-VN"/>
        </w:rPr>
        <w:tab/>
      </w:r>
      <w:r w:rsidRPr="000F616A">
        <w:rPr>
          <w:color w:val="000000" w:themeColor="text1"/>
          <w:sz w:val="26"/>
          <w:szCs w:val="26"/>
          <w:lang w:val="vi-VN"/>
        </w:rPr>
        <w:tab/>
      </w:r>
      <w:r w:rsidRPr="000F616A">
        <w:rPr>
          <w:color w:val="000000" w:themeColor="text1"/>
          <w:sz w:val="26"/>
          <w:szCs w:val="26"/>
          <w:lang w:val="vi-VN"/>
        </w:rPr>
        <w:tab/>
        <w:t>B. 2m</w:t>
      </w:r>
      <w:r w:rsidRPr="000F616A">
        <w:rPr>
          <w:color w:val="000000" w:themeColor="text1"/>
          <w:sz w:val="26"/>
          <w:szCs w:val="26"/>
          <w:vertAlign w:val="superscript"/>
          <w:lang w:val="vi-VN"/>
        </w:rPr>
        <w:t>2</w:t>
      </w:r>
      <w:r w:rsidRPr="000F616A">
        <w:rPr>
          <w:color w:val="000000" w:themeColor="text1"/>
          <w:sz w:val="26"/>
          <w:szCs w:val="26"/>
          <w:lang w:val="vi-VN"/>
        </w:rPr>
        <w:tab/>
      </w:r>
      <w:r w:rsidRPr="000F616A">
        <w:rPr>
          <w:color w:val="000000" w:themeColor="text1"/>
          <w:sz w:val="26"/>
          <w:szCs w:val="26"/>
          <w:lang w:val="vi-VN"/>
        </w:rPr>
        <w:tab/>
      </w:r>
      <w:r w:rsidRPr="000F616A">
        <w:rPr>
          <w:color w:val="000000" w:themeColor="text1"/>
          <w:sz w:val="26"/>
          <w:szCs w:val="26"/>
          <w:lang w:val="vi-VN"/>
        </w:rPr>
        <w:tab/>
        <w:t>C. 80m</w:t>
      </w:r>
      <w:r w:rsidRPr="000F616A">
        <w:rPr>
          <w:color w:val="000000" w:themeColor="text1"/>
          <w:sz w:val="26"/>
          <w:szCs w:val="26"/>
          <w:vertAlign w:val="superscript"/>
          <w:lang w:val="vi-VN"/>
        </w:rPr>
        <w:t>2</w:t>
      </w:r>
      <w:r w:rsidRPr="000F616A">
        <w:rPr>
          <w:color w:val="000000" w:themeColor="text1"/>
          <w:sz w:val="26"/>
          <w:szCs w:val="26"/>
          <w:lang w:val="vi-VN"/>
        </w:rPr>
        <w:tab/>
      </w:r>
      <w:r w:rsidRPr="000F616A">
        <w:rPr>
          <w:color w:val="000000" w:themeColor="text1"/>
          <w:sz w:val="26"/>
          <w:szCs w:val="26"/>
          <w:lang w:val="vi-VN"/>
        </w:rPr>
        <w:tab/>
      </w:r>
      <w:r w:rsidRPr="000F616A">
        <w:rPr>
          <w:color w:val="000000" w:themeColor="text1"/>
          <w:sz w:val="26"/>
          <w:szCs w:val="26"/>
          <w:lang w:val="vi-VN"/>
        </w:rPr>
        <w:tab/>
        <w:t>D. 2 000m</w:t>
      </w:r>
      <w:r w:rsidRPr="000F616A">
        <w:rPr>
          <w:color w:val="000000" w:themeColor="text1"/>
          <w:sz w:val="26"/>
          <w:szCs w:val="26"/>
          <w:vertAlign w:val="superscript"/>
          <w:lang w:val="vi-VN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906"/>
      </w:tblGrid>
      <w:tr w:rsidR="000F616A" w:rsidRPr="000F616A" w14:paraId="60119CD1" w14:textId="77777777" w:rsidTr="0002080F">
        <w:tc>
          <w:tcPr>
            <w:tcW w:w="6822" w:type="dxa"/>
          </w:tcPr>
          <w:p w14:paraId="2F248E75" w14:textId="77777777" w:rsidR="0002080F" w:rsidRPr="000F616A" w:rsidRDefault="0002080F" w:rsidP="0002080F">
            <w:pPr>
              <w:spacing w:line="360" w:lineRule="atLeast"/>
              <w:ind w:left="48" w:right="48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vi-VN" w:eastAsia="ko-KR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Câu 20: </w:t>
            </w:r>
            <w:r w:rsidRPr="000F616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ko-KR"/>
              </w:rPr>
              <w:t>Hai bình A, B thông nhau. Bình A đựng dầu, bình B đựng nước tới cùng một độ cao (Hình</w:t>
            </w:r>
            <w:r w:rsidRPr="000F616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val="vi-VN" w:eastAsia="ko-KR"/>
              </w:rPr>
              <w:t xml:space="preserve"> bên</w:t>
            </w:r>
            <w:r w:rsidRPr="000F616A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eastAsia="ko-KR"/>
              </w:rPr>
              <w:t>). Khi mở khóa K, nước và dầu có chảy từ bình nọ sang bình kia không?</w:t>
            </w:r>
          </w:p>
          <w:p w14:paraId="4976FF80" w14:textId="2879DB1F" w:rsidR="0002080F" w:rsidRPr="000F616A" w:rsidRDefault="0002080F" w:rsidP="0002080F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vi-VN" w:eastAsia="ko-KR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vi-VN" w:eastAsia="ko-KR"/>
              </w:rPr>
              <w:t>A. Không, vì độ cao của cột chất lỏng ở hai bình bằng nhau.</w:t>
            </w:r>
          </w:p>
          <w:p w14:paraId="7534B287" w14:textId="77777777" w:rsidR="0002080F" w:rsidRPr="000F616A" w:rsidRDefault="0002080F" w:rsidP="0002080F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ko-KR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ko-KR"/>
              </w:rPr>
              <w:t>B. Dầu chảy sang nước vì lượng dầu nhiều hơn</w:t>
            </w:r>
          </w:p>
          <w:p w14:paraId="01B1EDDE" w14:textId="77777777" w:rsidR="0002080F" w:rsidRPr="000F616A" w:rsidRDefault="0002080F" w:rsidP="0002080F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ko-KR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ko-KR"/>
              </w:rPr>
              <w:t>C. Dầu chảy sang nước vì dầu nhẹ hơn</w:t>
            </w:r>
          </w:p>
          <w:p w14:paraId="31C0B829" w14:textId="4F695F82" w:rsidR="0002080F" w:rsidRPr="000F616A" w:rsidRDefault="0002080F" w:rsidP="0002080F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val="vi-VN" w:eastAsia="ko-KR"/>
              </w:rPr>
            </w:pPr>
            <w:r w:rsidRPr="000F616A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ko-KR"/>
              </w:rPr>
              <w:t>D. Nước chảy sang dầu vì áp suất cột nước lớn hơn áp suất cột dầu do trọng lượng riêng của nước lớn hơn dầu.</w:t>
            </w:r>
          </w:p>
        </w:tc>
        <w:tc>
          <w:tcPr>
            <w:tcW w:w="3906" w:type="dxa"/>
          </w:tcPr>
          <w:p w14:paraId="4965C3B4" w14:textId="4D013C6F" w:rsidR="0002080F" w:rsidRPr="000F616A" w:rsidRDefault="0002080F" w:rsidP="0002080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0F616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ko-KR"/>
              </w:rPr>
              <w:drawing>
                <wp:inline distT="0" distB="0" distL="0" distR="0" wp14:anchorId="43784FE2" wp14:editId="799D579B">
                  <wp:extent cx="2339543" cy="1882303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543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70CC61" w14:textId="1B1F9C8D" w:rsidR="008D648E" w:rsidRPr="000F616A" w:rsidRDefault="008D648E" w:rsidP="008D648E">
      <w:pPr>
        <w:spacing w:before="60"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II. TỰ LUẬN</w:t>
      </w:r>
    </w:p>
    <w:p w14:paraId="44FC4A49" w14:textId="0A6C9D4D" w:rsidR="008D648E" w:rsidRPr="000F616A" w:rsidRDefault="008D648E" w:rsidP="0002080F">
      <w:pPr>
        <w:spacing w:before="6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1. </w:t>
      </w:r>
      <w:r w:rsidR="0002080F"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Một thùng cao 1,8m đựng đầy nước. Tính áp suất của nước lên đáy thùng và lên một điểm cách đáy thùng 0,</w:t>
      </w:r>
      <w:r w:rsidR="00775DD2"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</w:t>
      </w:r>
      <w:r w:rsidR="0002080F" w:rsidRPr="000F616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m.</w:t>
      </w:r>
    </w:p>
    <w:p w14:paraId="4A3E8B4D" w14:textId="57D4E5F9" w:rsidR="009A1A1C" w:rsidRPr="000F616A" w:rsidRDefault="008D648E" w:rsidP="009A1A1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 w:themeColor="text1"/>
          <w:sz w:val="27"/>
          <w:szCs w:val="27"/>
          <w:lang w:val="vi-VN" w:eastAsia="ko-KR"/>
        </w:rPr>
      </w:pPr>
      <w:r w:rsidRPr="000F616A">
        <w:rPr>
          <w:b/>
          <w:bCs/>
          <w:color w:val="000000" w:themeColor="text1"/>
          <w:sz w:val="26"/>
          <w:szCs w:val="26"/>
          <w:lang w:val="vi-VN"/>
        </w:rPr>
        <w:t>Câu 2.</w:t>
      </w:r>
      <w:r w:rsidRPr="000F616A">
        <w:rPr>
          <w:color w:val="000000" w:themeColor="text1"/>
          <w:sz w:val="26"/>
          <w:szCs w:val="26"/>
          <w:lang w:val="vi-VN"/>
        </w:rPr>
        <w:t xml:space="preserve"> </w:t>
      </w:r>
      <w:r w:rsidR="009A1A1C" w:rsidRPr="000F616A">
        <w:rPr>
          <w:color w:val="000000" w:themeColor="text1"/>
          <w:sz w:val="27"/>
          <w:szCs w:val="27"/>
          <w:lang w:val="vi-VN" w:eastAsia="ko-KR"/>
        </w:rPr>
        <w:t>Một người tác dụng lên mặt sàn một áp suất 1,7.10</w:t>
      </w:r>
      <w:r w:rsidR="009A1A1C" w:rsidRPr="000F616A">
        <w:rPr>
          <w:color w:val="000000" w:themeColor="text1"/>
          <w:sz w:val="27"/>
          <w:szCs w:val="27"/>
          <w:vertAlign w:val="superscript"/>
          <w:lang w:val="vi-VN" w:eastAsia="ko-KR"/>
        </w:rPr>
        <w:t>2</w:t>
      </w:r>
      <w:r w:rsidR="009A1A1C" w:rsidRPr="000F616A">
        <w:rPr>
          <w:color w:val="000000" w:themeColor="text1"/>
          <w:sz w:val="27"/>
          <w:szCs w:val="27"/>
          <w:lang w:val="vi-VN" w:eastAsia="ko-KR"/>
        </w:rPr>
        <w:t> N/ m</w:t>
      </w:r>
      <w:r w:rsidR="009A1A1C" w:rsidRPr="000F616A">
        <w:rPr>
          <w:color w:val="000000" w:themeColor="text1"/>
          <w:sz w:val="27"/>
          <w:szCs w:val="27"/>
          <w:vertAlign w:val="superscript"/>
          <w:lang w:val="vi-VN" w:eastAsia="ko-KR"/>
        </w:rPr>
        <w:t>2</w:t>
      </w:r>
      <w:r w:rsidR="009A1A1C" w:rsidRPr="000F616A">
        <w:rPr>
          <w:color w:val="000000" w:themeColor="text1"/>
          <w:sz w:val="27"/>
          <w:szCs w:val="27"/>
          <w:lang w:val="vi-VN" w:eastAsia="ko-KR"/>
        </w:rPr>
        <w:t>. Diện tích của hai bàn chân tiếp xúc với mặt sàn là 0,03m</w:t>
      </w:r>
      <w:r w:rsidR="009A1A1C" w:rsidRPr="000F616A">
        <w:rPr>
          <w:color w:val="000000" w:themeColor="text1"/>
          <w:sz w:val="27"/>
          <w:szCs w:val="27"/>
          <w:vertAlign w:val="superscript"/>
          <w:lang w:val="vi-VN" w:eastAsia="ko-KR"/>
        </w:rPr>
        <w:t>2</w:t>
      </w:r>
      <w:r w:rsidR="009A1A1C" w:rsidRPr="000F616A">
        <w:rPr>
          <w:color w:val="000000" w:themeColor="text1"/>
          <w:sz w:val="20"/>
          <w:szCs w:val="20"/>
          <w:lang w:val="vi-VN" w:eastAsia="ko-KR"/>
        </w:rPr>
        <w:t xml:space="preserve"> </w:t>
      </w:r>
      <w:r w:rsidR="009A1A1C" w:rsidRPr="000F616A">
        <w:rPr>
          <w:color w:val="000000" w:themeColor="text1"/>
          <w:sz w:val="27"/>
          <w:szCs w:val="27"/>
          <w:lang w:val="vi-VN" w:eastAsia="ko-KR"/>
        </w:rPr>
        <w:t>. Hỏi trọng lượng và khối lượng của người đó?</w:t>
      </w:r>
    </w:p>
    <w:p w14:paraId="1DBABECB" w14:textId="0831C6AD" w:rsidR="008D648E" w:rsidRPr="000F616A" w:rsidRDefault="009A1A1C" w:rsidP="009A1A1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Câu 3.</w:t>
      </w:r>
      <w:r w:rsidRPr="000F61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8D648E"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Một vật có thể tích 0,2dm</w:t>
      </w:r>
      <w:r w:rsidR="008D648E" w:rsidRPr="000F616A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3</w:t>
      </w:r>
      <w:r w:rsidR="008D648E"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được treo vào lực kế. Nhúng ngập vật vào nước thì lực kế chỉ 3,2N.</w:t>
      </w:r>
    </w:p>
    <w:p w14:paraId="20363748" w14:textId="69B0670E" w:rsidR="008D648E" w:rsidRPr="000F616A" w:rsidRDefault="008D648E" w:rsidP="008D64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Tính lực đẩy </w:t>
      </w:r>
      <w:r w:rsidR="00240CCA"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Á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c-si-mét của nước tác dụng lên vật ? Biết d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vi-VN"/>
        </w:rPr>
        <w:t>nước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=10 000N/m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  <w:lang w:val="vi-VN"/>
        </w:rPr>
        <w:t>3</w:t>
      </w: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.</w:t>
      </w:r>
    </w:p>
    <w:p w14:paraId="5AF38E36" w14:textId="77777777" w:rsidR="008D648E" w:rsidRPr="000F616A" w:rsidRDefault="008D648E" w:rsidP="008D64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Khi vật ở trong không khí thì lực kế treo vật chỉ bao nhiêu?</w:t>
      </w:r>
    </w:p>
    <w:p w14:paraId="4CA38B47" w14:textId="77777777" w:rsidR="008D648E" w:rsidRPr="000F616A" w:rsidRDefault="008D648E" w:rsidP="008D648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Tính khối lượng riêng của vật?</w:t>
      </w:r>
    </w:p>
    <w:p w14:paraId="1D87584D" w14:textId="77777777" w:rsidR="009A1A1C" w:rsidRPr="000F616A" w:rsidRDefault="009A1A1C" w:rsidP="0006687C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20429D7B" w14:textId="3C9DE3ED" w:rsidR="000162AD" w:rsidRPr="000F616A" w:rsidRDefault="000162AD" w:rsidP="0006687C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F616A">
        <w:rPr>
          <w:rFonts w:ascii="Times New Roman" w:hAnsi="Times New Roman" w:cs="Times New Roman"/>
          <w:color w:val="000000" w:themeColor="text1"/>
          <w:sz w:val="26"/>
          <w:szCs w:val="26"/>
        </w:rPr>
        <w:t>----------HẾT----------</w:t>
      </w:r>
    </w:p>
    <w:p w14:paraId="36A03859" w14:textId="77777777" w:rsidR="000162AD" w:rsidRPr="000F616A" w:rsidRDefault="000162AD" w:rsidP="0006687C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957" w:type="dxa"/>
        <w:tblLook w:val="01E0" w:firstRow="1" w:lastRow="1" w:firstColumn="1" w:lastColumn="1" w:noHBand="0" w:noVBand="0"/>
      </w:tblPr>
      <w:tblGrid>
        <w:gridCol w:w="3468"/>
        <w:gridCol w:w="3451"/>
        <w:gridCol w:w="4038"/>
      </w:tblGrid>
      <w:tr w:rsidR="000162AD" w:rsidRPr="000F616A" w14:paraId="445BB583" w14:textId="77777777" w:rsidTr="00275A1D">
        <w:trPr>
          <w:trHeight w:val="2441"/>
        </w:trPr>
        <w:tc>
          <w:tcPr>
            <w:tcW w:w="3468" w:type="dxa"/>
          </w:tcPr>
          <w:p w14:paraId="3B9E7ECE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GV LẬP </w:t>
            </w:r>
          </w:p>
          <w:p w14:paraId="4A7381D2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4C483F16" w14:textId="77777777" w:rsidR="000162AD" w:rsidRPr="000F616A" w:rsidRDefault="000162AD" w:rsidP="0006687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0AA91B1E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14820580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5B19AA6F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Ngô Mỹ Linh</w:t>
            </w:r>
          </w:p>
        </w:tc>
        <w:tc>
          <w:tcPr>
            <w:tcW w:w="3451" w:type="dxa"/>
          </w:tcPr>
          <w:p w14:paraId="02AC413D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TTCM DUYỆT</w:t>
            </w:r>
          </w:p>
          <w:p w14:paraId="254F7DA1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593535E" w14:textId="77777777" w:rsidR="000162AD" w:rsidRPr="000F616A" w:rsidRDefault="000162AD" w:rsidP="0006687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2FF231BD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796AEB69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15D60D7D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Phạm Tuấn Anh</w:t>
            </w:r>
          </w:p>
        </w:tc>
        <w:tc>
          <w:tcPr>
            <w:tcW w:w="4038" w:type="dxa"/>
          </w:tcPr>
          <w:p w14:paraId="4FD02F14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KT. HIỆU TRƯỞNG </w:t>
            </w:r>
          </w:p>
          <w:p w14:paraId="00AAF4BA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PHÓ HIỆU TRƯỞNG</w:t>
            </w:r>
          </w:p>
          <w:p w14:paraId="397B2A9C" w14:textId="77777777" w:rsidR="000162AD" w:rsidRPr="000F616A" w:rsidRDefault="000162AD" w:rsidP="0006687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451E6E80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3B8202E9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05B67964" w14:textId="77777777" w:rsidR="000162AD" w:rsidRPr="000F616A" w:rsidRDefault="000162AD" w:rsidP="000668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F616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Nguyễn Thị Song Đăng</w:t>
            </w:r>
          </w:p>
        </w:tc>
      </w:tr>
    </w:tbl>
    <w:p w14:paraId="51748D18" w14:textId="77777777" w:rsidR="00F9297C" w:rsidRPr="000F616A" w:rsidRDefault="00F9297C" w:rsidP="0006687C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9297C" w:rsidRPr="000F616A" w:rsidSect="007A603C">
      <w:pgSz w:w="11906" w:h="16838" w:code="9"/>
      <w:pgMar w:top="540" w:right="47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F46D1"/>
    <w:multiLevelType w:val="multilevel"/>
    <w:tmpl w:val="121ABE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03FDE"/>
    <w:multiLevelType w:val="multilevel"/>
    <w:tmpl w:val="D0F4AA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226F1"/>
    <w:multiLevelType w:val="hybridMultilevel"/>
    <w:tmpl w:val="BE0C7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03DA"/>
    <w:multiLevelType w:val="multilevel"/>
    <w:tmpl w:val="DA4A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625015">
    <w:abstractNumId w:val="2"/>
  </w:num>
  <w:num w:numId="2" w16cid:durableId="244918002">
    <w:abstractNumId w:val="0"/>
  </w:num>
  <w:num w:numId="3" w16cid:durableId="1899708442">
    <w:abstractNumId w:val="1"/>
  </w:num>
  <w:num w:numId="4" w16cid:durableId="340739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AD"/>
    <w:rsid w:val="000162AD"/>
    <w:rsid w:val="0002080F"/>
    <w:rsid w:val="0006687C"/>
    <w:rsid w:val="000F616A"/>
    <w:rsid w:val="001D7ACA"/>
    <w:rsid w:val="001F3E1C"/>
    <w:rsid w:val="00240CCA"/>
    <w:rsid w:val="0037150F"/>
    <w:rsid w:val="00377098"/>
    <w:rsid w:val="004D174F"/>
    <w:rsid w:val="005F674F"/>
    <w:rsid w:val="00775DD2"/>
    <w:rsid w:val="007A603C"/>
    <w:rsid w:val="00803FEC"/>
    <w:rsid w:val="0082150D"/>
    <w:rsid w:val="00861125"/>
    <w:rsid w:val="008C2568"/>
    <w:rsid w:val="008D648E"/>
    <w:rsid w:val="009A1A1C"/>
    <w:rsid w:val="009B5A17"/>
    <w:rsid w:val="009D4DBD"/>
    <w:rsid w:val="009E3A04"/>
    <w:rsid w:val="00A21F56"/>
    <w:rsid w:val="00A60197"/>
    <w:rsid w:val="00BC7BC2"/>
    <w:rsid w:val="00BF1144"/>
    <w:rsid w:val="00C57274"/>
    <w:rsid w:val="00C85255"/>
    <w:rsid w:val="00CC2053"/>
    <w:rsid w:val="00CD12F7"/>
    <w:rsid w:val="00CD2C4D"/>
    <w:rsid w:val="00D47DE3"/>
    <w:rsid w:val="00E8769B"/>
    <w:rsid w:val="00F5125E"/>
    <w:rsid w:val="00F9297C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B2A7"/>
  <w15:docId w15:val="{D9C772BD-390A-478C-B2C3-87D46E1A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2AD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5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5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5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1F3E1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62AD"/>
    <w:pPr>
      <w:spacing w:after="0" w:line="240" w:lineRule="auto"/>
      <w:ind w:left="720" w:right="2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16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">
    <w:name w:val="bodytext0"/>
    <w:basedOn w:val="Normal"/>
    <w:rsid w:val="0001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CD2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2C4D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1F3E1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50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50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50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50F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9868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5" w:color="C2C2F3"/>
                                    <w:bottom w:val="single" w:sz="6" w:space="8" w:color="C2C2F3"/>
                                    <w:right w:val="single" w:sz="6" w:space="15" w:color="C2C2F3"/>
                                  </w:divBdr>
                                </w:div>
                                <w:div w:id="162040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775749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3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1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80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0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7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74360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25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9644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83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10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15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51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40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61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4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39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69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2249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4671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39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789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94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47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8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1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2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6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39843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1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24008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85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48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26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8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1337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98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9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02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3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28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48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42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47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24292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644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35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86778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033280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768280102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25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62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9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5521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05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6352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5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02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13155">
                                          <w:marLeft w:val="0"/>
                                          <w:marRight w:val="0"/>
                                          <w:marTop w:val="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2022-11-30T14:43:00Z</dcterms:created>
  <dcterms:modified xsi:type="dcterms:W3CDTF">2022-11-30T14:43:00Z</dcterms:modified>
</cp:coreProperties>
</file>