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6127"/>
      </w:tblGrid>
      <w:tr w:rsidR="000C205E" w:rsidRPr="00116DD6" w:rsidTr="00C6539D">
        <w:trPr>
          <w:trHeight w:val="1425"/>
        </w:trPr>
        <w:tc>
          <w:tcPr>
            <w:tcW w:w="4276" w:type="dxa"/>
          </w:tcPr>
          <w:p w:rsidR="000C205E" w:rsidRPr="00116DD6" w:rsidRDefault="000C205E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UBND QUẬN LONG BIÊN</w:t>
            </w:r>
          </w:p>
          <w:p w:rsidR="000C205E" w:rsidRPr="00116DD6" w:rsidRDefault="000C205E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NGÔ GIA TỰ</w:t>
            </w:r>
          </w:p>
        </w:tc>
        <w:tc>
          <w:tcPr>
            <w:tcW w:w="6127" w:type="dxa"/>
          </w:tcPr>
          <w:p w:rsidR="000C205E" w:rsidRPr="00116DD6" w:rsidRDefault="000C205E" w:rsidP="00070C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GỮA HỌC KÌ II</w:t>
            </w:r>
          </w:p>
          <w:p w:rsidR="000C205E" w:rsidRPr="00116DD6" w:rsidRDefault="000C205E" w:rsidP="00070C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Môn: CÔNG NGHỆ 7</w:t>
            </w:r>
          </w:p>
          <w:p w:rsidR="000C205E" w:rsidRPr="00116DD6" w:rsidRDefault="000C205E" w:rsidP="00070C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2022 – 2023</w:t>
            </w:r>
          </w:p>
          <w:p w:rsidR="000C205E" w:rsidRPr="00116DD6" w:rsidRDefault="000C205E" w:rsidP="00070C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 45 phút</w:t>
            </w:r>
          </w:p>
          <w:p w:rsidR="000C205E" w:rsidRPr="00116DD6" w:rsidRDefault="000C205E" w:rsidP="00070C2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</w:tr>
    </w:tbl>
    <w:p w:rsidR="000C205E" w:rsidRPr="00116DD6" w:rsidRDefault="000C205E" w:rsidP="00070C2A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ĐỀ SỐ 1</w:t>
      </w:r>
    </w:p>
    <w:p w:rsidR="000C205E" w:rsidRPr="00116DD6" w:rsidRDefault="000C205E" w:rsidP="00070C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I. TRẮC NGHIỆM</w:t>
      </w:r>
      <w:r w:rsidRPr="00116DD6">
        <w:rPr>
          <w:rFonts w:ascii="Times New Roman" w:hAnsi="Times New Roman" w:cs="Times New Roman"/>
          <w:sz w:val="26"/>
          <w:szCs w:val="26"/>
          <w:lang w:val="vi-VN"/>
        </w:rPr>
        <w:t xml:space="preserve"> ( 5 điểm): </w:t>
      </w:r>
      <w:r w:rsidRPr="00116DD6">
        <w:rPr>
          <w:rFonts w:ascii="Times New Roman" w:hAnsi="Times New Roman" w:cs="Times New Roman"/>
          <w:b/>
          <w:i/>
          <w:sz w:val="26"/>
          <w:szCs w:val="26"/>
          <w:lang w:val="vi-VN"/>
        </w:rPr>
        <w:t>Hãy ghi lại chữ cái đứng trước câu trả lời đúng.</w:t>
      </w:r>
      <w:r w:rsidRPr="00116DD6">
        <w:rPr>
          <w:rFonts w:ascii="Times New Roman" w:hAnsi="Times New Roman" w:cs="Times New Roman"/>
          <w:b/>
          <w:i/>
          <w:sz w:val="26"/>
          <w:szCs w:val="26"/>
          <w:lang w:val="vi-VN"/>
        </w:rPr>
        <w:tab/>
      </w:r>
    </w:p>
    <w:p w:rsidR="000C205E" w:rsidRPr="00116DD6" w:rsidRDefault="008D4334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1.</w:t>
      </w:r>
      <w:r w:rsidR="000C205E" w:rsidRPr="00116DD6">
        <w:rPr>
          <w:color w:val="000000"/>
          <w:sz w:val="26"/>
          <w:szCs w:val="26"/>
          <w:lang w:val="vi-VN"/>
        </w:rPr>
        <w:t xml:space="preserve"> Đâu </w:t>
      </w:r>
      <w:r w:rsidR="000C205E" w:rsidRPr="00116DD6">
        <w:rPr>
          <w:b/>
          <w:color w:val="000000"/>
          <w:sz w:val="26"/>
          <w:szCs w:val="26"/>
          <w:lang w:val="vi-VN"/>
        </w:rPr>
        <w:t>không phải</w:t>
      </w:r>
      <w:r w:rsidR="000C205E" w:rsidRPr="00116DD6">
        <w:rPr>
          <w:color w:val="000000"/>
          <w:sz w:val="26"/>
          <w:szCs w:val="26"/>
          <w:lang w:val="vi-VN"/>
        </w:rPr>
        <w:t xml:space="preserve"> là vai trò của chăn nuôi?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Cung cấp thực phẩm sạch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 xml:space="preserve">B. Cung cấp thực phẩm </w:t>
      </w:r>
      <w:proofErr w:type="gramStart"/>
      <w:r w:rsidRPr="00116DD6">
        <w:rPr>
          <w:color w:val="000000"/>
          <w:sz w:val="26"/>
          <w:szCs w:val="26"/>
        </w:rPr>
        <w:t>an</w:t>
      </w:r>
      <w:proofErr w:type="gramEnd"/>
      <w:r w:rsidRPr="00116DD6">
        <w:rPr>
          <w:color w:val="000000"/>
          <w:sz w:val="26"/>
          <w:szCs w:val="26"/>
        </w:rPr>
        <w:t xml:space="preserve"> toàn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C. </w:t>
      </w:r>
      <w:r w:rsidR="00DF3326">
        <w:rPr>
          <w:color w:val="000000"/>
          <w:sz w:val="26"/>
          <w:szCs w:val="26"/>
          <w:lang w:val="vi-VN"/>
        </w:rPr>
        <w:t>Cung cấp thực phẩm xuất khẩu</w:t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 xml:space="preserve">D. </w:t>
      </w:r>
      <w:r w:rsidRPr="00116DD6">
        <w:rPr>
          <w:color w:val="000000"/>
          <w:sz w:val="26"/>
          <w:szCs w:val="26"/>
          <w:lang w:val="vi-VN"/>
        </w:rPr>
        <w:t xml:space="preserve">Cung cấp lương thực 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b w:val="0"/>
          <w:color w:val="000000"/>
          <w:sz w:val="26"/>
          <w:szCs w:val="26"/>
        </w:rPr>
        <w:t xml:space="preserve">Câu </w:t>
      </w:r>
      <w:r w:rsidRPr="00116DD6">
        <w:rPr>
          <w:rStyle w:val="Strong"/>
          <w:b w:val="0"/>
          <w:color w:val="000000"/>
          <w:sz w:val="26"/>
          <w:szCs w:val="26"/>
          <w:lang w:val="vi-VN"/>
        </w:rPr>
        <w:t>2</w:t>
      </w:r>
      <w:r w:rsidRPr="00116DD6">
        <w:rPr>
          <w:rStyle w:val="Strong"/>
          <w:b w:val="0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Ở Việt Nam có mấy hình thức chăn nuôi phổ biến?</w:t>
      </w:r>
      <w:proofErr w:type="gramEnd"/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3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Có mấy ngành nghề phổ biến trong chăn nuôi?</w:t>
      </w:r>
      <w:proofErr w:type="gramEnd"/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4</w:t>
      </w:r>
      <w:r w:rsidRPr="00116DD6">
        <w:rPr>
          <w:color w:val="000000"/>
          <w:sz w:val="26"/>
          <w:szCs w:val="26"/>
        </w:rPr>
        <w:t>.</w:t>
      </w:r>
      <w:proofErr w:type="gramEnd"/>
      <w:r w:rsidRPr="00116DD6">
        <w:rPr>
          <w:color w:val="000000"/>
          <w:sz w:val="26"/>
          <w:szCs w:val="26"/>
        </w:rPr>
        <w:t xml:space="preserve"> Đặc điểm chăn nuôi nông hộ là: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color w:val="000000"/>
          <w:sz w:val="26"/>
          <w:szCs w:val="26"/>
        </w:rPr>
        <w:t xml:space="preserve">A. Số lượng vật nuôi </w:t>
      </w:r>
      <w:r w:rsidR="00917216" w:rsidRPr="00116DD6">
        <w:rPr>
          <w:color w:val="000000"/>
          <w:sz w:val="26"/>
          <w:szCs w:val="26"/>
          <w:lang w:val="vi-VN"/>
        </w:rPr>
        <w:t>nhiều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Chăn nuôi tại hộ gia đình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color w:val="000000"/>
          <w:sz w:val="26"/>
          <w:szCs w:val="26"/>
        </w:rPr>
        <w:t xml:space="preserve">C. </w:t>
      </w:r>
      <w:r w:rsidR="00917216" w:rsidRPr="00116DD6">
        <w:rPr>
          <w:color w:val="000000"/>
          <w:sz w:val="26"/>
          <w:szCs w:val="26"/>
          <w:lang w:val="vi-VN"/>
        </w:rPr>
        <w:t>Năng suất cao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 xml:space="preserve">D. </w:t>
      </w:r>
      <w:r w:rsidR="00917216" w:rsidRPr="00116DD6">
        <w:rPr>
          <w:color w:val="000000"/>
          <w:sz w:val="26"/>
          <w:szCs w:val="26"/>
          <w:lang w:val="vi-VN"/>
        </w:rPr>
        <w:t>Sử dụng trang thiết bị hiện đại.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5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>Nhiệm vụ của kĩ sư chăn nuôi là: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A. Chế biến thức </w:t>
      </w:r>
      <w:proofErr w:type="gramStart"/>
      <w:r w:rsidRPr="00116DD6">
        <w:rPr>
          <w:color w:val="000000"/>
          <w:sz w:val="26"/>
          <w:szCs w:val="26"/>
        </w:rPr>
        <w:t>ăn</w:t>
      </w:r>
      <w:proofErr w:type="gramEnd"/>
      <w:r w:rsidRPr="00116DD6">
        <w:rPr>
          <w:color w:val="000000"/>
          <w:sz w:val="26"/>
          <w:szCs w:val="26"/>
        </w:rPr>
        <w:t xml:space="preserve"> cho vật nuôi</w:t>
      </w:r>
      <w:r w:rsidR="008D4334" w:rsidRPr="00116DD6">
        <w:rPr>
          <w:b/>
          <w:color w:val="000000"/>
          <w:sz w:val="26"/>
          <w:szCs w:val="26"/>
          <w:lang w:val="vi-VN"/>
        </w:rPr>
        <w:tab/>
      </w:r>
      <w:r w:rsidR="008D4334" w:rsidRPr="00116DD6">
        <w:rPr>
          <w:b/>
          <w:color w:val="000000"/>
          <w:sz w:val="26"/>
          <w:szCs w:val="26"/>
          <w:lang w:val="vi-VN"/>
        </w:rPr>
        <w:tab/>
      </w:r>
      <w:r w:rsidR="008D4334" w:rsidRPr="00116DD6">
        <w:rPr>
          <w:b/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Phòng bệnh cho vật nuôi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C. Khám bệnh cho vật nuôi</w:t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bookmarkStart w:id="0" w:name="_GoBack"/>
      <w:bookmarkEnd w:id="0"/>
      <w:r w:rsidRPr="00116DD6">
        <w:rPr>
          <w:color w:val="000000"/>
          <w:sz w:val="26"/>
          <w:szCs w:val="26"/>
        </w:rPr>
        <w:t>D. Chữa bệnh cho vật nuôi</w:t>
      </w:r>
    </w:p>
    <w:p w:rsidR="00A772B2" w:rsidRPr="00116DD6" w:rsidRDefault="00A772B2" w:rsidP="00070C2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proofErr w:type="gramStart"/>
      <w:r w:rsidRPr="00116DD6">
        <w:rPr>
          <w:rStyle w:val="Strong"/>
          <w:color w:val="000000"/>
          <w:sz w:val="26"/>
          <w:szCs w:val="26"/>
          <w:shd w:val="clear" w:color="auto" w:fill="FFFFFF"/>
        </w:rPr>
        <w:t xml:space="preserve">Câu </w:t>
      </w:r>
      <w:r w:rsidRPr="00116DD6">
        <w:rPr>
          <w:rStyle w:val="Strong"/>
          <w:color w:val="000000"/>
          <w:sz w:val="26"/>
          <w:szCs w:val="26"/>
          <w:shd w:val="clear" w:color="auto" w:fill="FFFFFF"/>
          <w:lang w:val="vi-VN"/>
        </w:rPr>
        <w:t>6</w:t>
      </w:r>
      <w:r w:rsidRPr="00116DD6">
        <w:rPr>
          <w:rStyle w:val="Strong"/>
          <w:color w:val="000000"/>
          <w:sz w:val="26"/>
          <w:szCs w:val="26"/>
          <w:shd w:val="clear" w:color="auto" w:fill="FFFFFF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  <w:shd w:val="clear" w:color="auto" w:fill="FFFFFF"/>
          <w:lang w:val="vi-VN"/>
        </w:rPr>
        <w:t xml:space="preserve"> Chọn đáp án đúng: </w:t>
      </w:r>
      <w:r w:rsidRPr="00116DD6">
        <w:rPr>
          <w:rStyle w:val="Strong"/>
          <w:color w:val="000000"/>
          <w:sz w:val="26"/>
          <w:szCs w:val="26"/>
          <w:shd w:val="clear" w:color="auto" w:fill="FFFFFF"/>
        </w:rPr>
        <w:t> </w:t>
      </w:r>
      <w:r w:rsidRPr="00116DD6">
        <w:rPr>
          <w:color w:val="000000"/>
          <w:sz w:val="26"/>
          <w:szCs w:val="26"/>
          <w:shd w:val="clear" w:color="auto" w:fill="FFFFFF"/>
        </w:rPr>
        <w:t>Nuôi dưỡng là cung cấp cho vật nuôi chất dinh dưỡng:</w:t>
      </w:r>
    </w:p>
    <w:p w:rsidR="00C1021A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ủ chấ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dinh dưỡng, đủ lượng</w:t>
      </w:r>
      <w:r w:rsidR="00C1021A"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="00C1021A"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="00C1021A"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Phù hợp với từng giai đoạn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Phù hợp với từng đối tượng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ủ chấ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dinh dưỡng, đủ lượng, phù hợp với từng giai đoạn và từng đối tượng.</w:t>
      </w:r>
      <w:proofErr w:type="gramEnd"/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7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Trong các câu sau, đâu </w:t>
      </w:r>
      <w:r w:rsidRPr="00116D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không phải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là mục đích của chăn nuôi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Giúp vật nuôi sống thoải mái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Giúp vật nuôi khỏe mạnh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Cho nhiều sản phẩm chăn nuôi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Giữ vệ sinh môi trường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8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="00070C2A"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Lưu ý thứ nhất khi nuôi dưỡng v</w:t>
      </w:r>
      <w:r w:rsidR="00070C2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à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chăm sóc vật nuôi là gì?</w:t>
      </w:r>
      <w:proofErr w:type="gramEnd"/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Giữ ấm cho vật nuôi, chăm sóc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chu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đáo.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Chuồng nuôi luôn sạch sẽ, khô ráo, thông thoáng, yên tĩnh.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Cho con bú sữa đầu càng sớm càng tốt.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Tập cho vật nuôi non ăn sớm thức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đủ chất dinh dưỡng.</w:t>
      </w:r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Chăm sóc và nuôi dưỡng vật nuôi đực giống cần lưu ý mấy biện pháp?</w:t>
      </w:r>
      <w:proofErr w:type="gramEnd"/>
    </w:p>
    <w:p w:rsidR="00A772B2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1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3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5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7</w:t>
      </w:r>
    </w:p>
    <w:p w:rsidR="00A772B2" w:rsidRPr="00116DD6" w:rsidRDefault="00C1021A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0</w:t>
      </w:r>
      <w:r w:rsidR="00A772B2"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="00A772B2"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A772B2"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Biện pháp khi nuôi dưỡng và chăm sóc vật nuôi đực giống là:</w:t>
      </w:r>
    </w:p>
    <w:p w:rsidR="00C1021A" w:rsidRPr="00116DD6" w:rsidRDefault="00A772B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Cho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thức ăn chất lượng cao, giàu đạm.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</w:t>
      </w:r>
      <w:r w:rsidR="00C1021A"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ập cho vật nuôi non ăn sớm</w:t>
      </w:r>
    </w:p>
    <w:p w:rsidR="00A772B2" w:rsidRPr="00116DD6" w:rsidRDefault="00A772B2" w:rsidP="00070C2A">
      <w:pPr>
        <w:spacing w:after="0" w:line="240" w:lineRule="auto"/>
        <w:ind w:left="45" w:right="-563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r w:rsidR="00C1021A"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 vật nuôi vận động và tiếp xúc ánh nắng.</w:t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C1021A"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="00C1021A"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Cho bú sữa đầu càng sớm càng tốt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1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Có mấy nguyên nhân gây bệnh ở vật nuôi?</w:t>
      </w:r>
      <w:proofErr w:type="gramEnd"/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DE1CF2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2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Có mấy tác dụng chính trong phòng, trị bệnh cho vật nuôi?</w:t>
      </w:r>
      <w:proofErr w:type="gramEnd"/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DE1CF2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3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 xml:space="preserve">Tác dụng đầu tiên của việc phòng, trị bệnh cho vật nuôi </w:t>
      </w:r>
      <w:r w:rsidRPr="00116DD6">
        <w:rPr>
          <w:color w:val="000000"/>
          <w:sz w:val="26"/>
          <w:szCs w:val="26"/>
          <w:lang w:val="vi-VN"/>
        </w:rPr>
        <w:t>được</w:t>
      </w:r>
      <w:r w:rsidRPr="00116DD6">
        <w:rPr>
          <w:color w:val="000000"/>
          <w:sz w:val="26"/>
          <w:szCs w:val="26"/>
        </w:rPr>
        <w:t xml:space="preserve"> đề cập đến trong chương trình là: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Tăng cường sức khỏe, sức đề kháng cho vật nuôi giúp giảm khả năng nhiễm bệnh.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B. Tiêu diệt mầm bệnh, hạn chế tiếp xúc với nguồn bệnh, ngăn ngừa lây </w:t>
      </w:r>
      <w:proofErr w:type="gramStart"/>
      <w:r w:rsidRPr="00116DD6">
        <w:rPr>
          <w:color w:val="000000"/>
          <w:sz w:val="26"/>
          <w:szCs w:val="26"/>
        </w:rPr>
        <w:t>lan</w:t>
      </w:r>
      <w:proofErr w:type="gramEnd"/>
      <w:r w:rsidRPr="00116DD6">
        <w:rPr>
          <w:color w:val="000000"/>
          <w:sz w:val="26"/>
          <w:szCs w:val="26"/>
        </w:rPr>
        <w:t xml:space="preserve"> dịch bệnh.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C. Tiêm vắc xin giúp tạo miễn dịch.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D. Giảm tác hại của bệnh và giúp vật nuôi nhanh phục hồi.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lastRenderedPageBreak/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4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 xml:space="preserve">Tác dụng thứ hai của việc phòng, trị bệnh cho vật nuôi </w:t>
      </w:r>
      <w:r w:rsidR="00C153E6">
        <w:rPr>
          <w:color w:val="000000"/>
          <w:sz w:val="26"/>
          <w:szCs w:val="26"/>
          <w:lang w:val="vi-VN"/>
        </w:rPr>
        <w:t>được</w:t>
      </w:r>
      <w:r w:rsidRPr="00116DD6">
        <w:rPr>
          <w:color w:val="000000"/>
          <w:sz w:val="26"/>
          <w:szCs w:val="26"/>
        </w:rPr>
        <w:t xml:space="preserve"> đề cập đến trong chương trình là: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Tăng cường sức khỏe, sức đề kháng cho vật nuôi giúp giảm khả năng nhiễm bệnh.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B. Tiêu diệt mầm bệnh, hạn chế tiếp xúc với nguồn bệnh, ngăn ngừa lây </w:t>
      </w:r>
      <w:proofErr w:type="gramStart"/>
      <w:r w:rsidRPr="00116DD6">
        <w:rPr>
          <w:color w:val="000000"/>
          <w:sz w:val="26"/>
          <w:szCs w:val="26"/>
        </w:rPr>
        <w:t>lan</w:t>
      </w:r>
      <w:proofErr w:type="gramEnd"/>
      <w:r w:rsidRPr="00116DD6">
        <w:rPr>
          <w:color w:val="000000"/>
          <w:sz w:val="26"/>
          <w:szCs w:val="26"/>
        </w:rPr>
        <w:t xml:space="preserve"> dịch bệnh.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C. Tiêm vắc xin giúp tạo miễn dịch.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D. Giảm tác hại của bệnh và giúp vật nuôi nhanh phục hồi.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15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>Bệnh nào sau đây có nguyên nhân do môi trường sống không thuận lợi?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Bệnh cảm nóng ở gà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Bệnh cúm gia cầm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color w:val="000000"/>
          <w:sz w:val="26"/>
          <w:szCs w:val="26"/>
        </w:rPr>
        <w:t>C. Bệnh ghẻ ở chó</w:t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="008D4334"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Bệnh còi xương ở lợn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</w:t>
      </w:r>
      <w:r w:rsidR="00070C2A"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6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Đâu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116D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không phải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là bệnh phổ biến của gà?</w:t>
      </w:r>
      <w:proofErr w:type="gramEnd"/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Bệnh tiêu chảy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Bệnh dịch tả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Bệnh cúm gia cầm</w:t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Bệnh lở mồm long móng.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</w:t>
      </w:r>
      <w:r w:rsidR="00070C2A"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7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gây ra bệnh dịch tả là: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Nhiễm khuẩn từ thức ăn, nước uống hay từ môi trường.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Do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rút lây lan mạnh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Do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rút cúm gia cầm gây ra.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Do điều kiện môi trường.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070C2A"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18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Khi dùng thuốc trị bệnh cho gà, cần đảm bảo mấy nguyên tắc?</w:t>
      </w:r>
      <w:proofErr w:type="gramEnd"/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1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2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4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</w:t>
      </w:r>
      <w:r w:rsidR="00070C2A"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Phòng bệnh cho gà cần đảm bảo mấy sạch?</w:t>
      </w:r>
      <w:proofErr w:type="gramEnd"/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1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2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4</w:t>
      </w:r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070C2A"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20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Gà thả vườn xuất chuồng sau thời gian bao lâu?</w:t>
      </w:r>
      <w:proofErr w:type="gramEnd"/>
    </w:p>
    <w:p w:rsidR="00DE1CF2" w:rsidRPr="00116DD6" w:rsidRDefault="00DE1CF2" w:rsidP="00070C2A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2 tháng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3 tháng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,5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4,5 tháng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5 tháng</w:t>
      </w:r>
    </w:p>
    <w:p w:rsidR="00DE1CF2" w:rsidRPr="00116DD6" w:rsidRDefault="00DE1CF2" w:rsidP="00070C2A">
      <w:pPr>
        <w:pStyle w:val="NormalWeb"/>
        <w:spacing w:before="0" w:beforeAutospacing="0" w:after="0" w:afterAutospacing="0"/>
        <w:ind w:right="48"/>
        <w:jc w:val="both"/>
        <w:rPr>
          <w:rFonts w:ascii="Open Sans" w:hAnsi="Open Sans" w:cs="Open Sans"/>
          <w:color w:val="000000"/>
          <w:sz w:val="26"/>
          <w:szCs w:val="26"/>
          <w:lang w:val="vi-VN"/>
        </w:rPr>
      </w:pPr>
    </w:p>
    <w:p w:rsidR="00917216" w:rsidRPr="00116DD6" w:rsidRDefault="00917216" w:rsidP="00070C2A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II. Tự luận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1</w:t>
      </w:r>
      <w:r w:rsidR="00DE1CF2" w:rsidRPr="00116DD6">
        <w:rPr>
          <w:color w:val="000000"/>
          <w:sz w:val="26"/>
          <w:szCs w:val="26"/>
          <w:lang w:val="vi-VN"/>
        </w:rPr>
        <w:t xml:space="preserve"> ( 2 điểm) </w:t>
      </w:r>
      <w:r w:rsidRPr="00116DD6">
        <w:rPr>
          <w:color w:val="000000"/>
          <w:sz w:val="26"/>
          <w:szCs w:val="26"/>
          <w:lang w:val="vi-VN"/>
        </w:rPr>
        <w:t>: Nêu vai trò của chăn nuôi?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2</w:t>
      </w:r>
      <w:r w:rsidR="00DE1CF2" w:rsidRPr="00116DD6">
        <w:rPr>
          <w:color w:val="000000"/>
          <w:sz w:val="26"/>
          <w:szCs w:val="26"/>
          <w:lang w:val="vi-VN"/>
        </w:rPr>
        <w:t xml:space="preserve"> ( 2 điểm) </w:t>
      </w:r>
      <w:r w:rsidRPr="00116DD6">
        <w:rPr>
          <w:color w:val="000000"/>
          <w:sz w:val="26"/>
          <w:szCs w:val="26"/>
          <w:lang w:val="vi-VN"/>
        </w:rPr>
        <w:t xml:space="preserve">: </w:t>
      </w:r>
      <w:r w:rsidR="00DE1CF2" w:rsidRPr="00116DD6">
        <w:rPr>
          <w:color w:val="000000"/>
          <w:sz w:val="26"/>
          <w:szCs w:val="26"/>
          <w:lang w:val="vi-VN"/>
        </w:rPr>
        <w:t>Hãy nêu những biện pháp để chăm sóc vật nuôi non</w:t>
      </w:r>
      <w:r w:rsidRPr="00116DD6">
        <w:rPr>
          <w:color w:val="000000"/>
          <w:sz w:val="26"/>
          <w:szCs w:val="26"/>
          <w:lang w:val="vi-VN"/>
        </w:rPr>
        <w:t>?</w:t>
      </w:r>
    </w:p>
    <w:p w:rsidR="00917216" w:rsidRPr="00116DD6" w:rsidRDefault="00917216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3</w:t>
      </w:r>
      <w:r w:rsidR="00DE1CF2" w:rsidRPr="00116DD6">
        <w:rPr>
          <w:color w:val="000000"/>
          <w:sz w:val="26"/>
          <w:szCs w:val="26"/>
          <w:lang w:val="vi-VN"/>
        </w:rPr>
        <w:t xml:space="preserve"> ( 1 điểm) </w:t>
      </w:r>
      <w:r w:rsidRPr="00116DD6">
        <w:rPr>
          <w:color w:val="000000"/>
          <w:sz w:val="26"/>
          <w:szCs w:val="26"/>
          <w:lang w:val="vi-VN"/>
        </w:rPr>
        <w:t xml:space="preserve">: </w:t>
      </w:r>
      <w:r w:rsidR="00DE1CF2" w:rsidRPr="00116DD6">
        <w:rPr>
          <w:color w:val="000000"/>
          <w:sz w:val="26"/>
          <w:szCs w:val="26"/>
          <w:lang w:val="vi-VN"/>
        </w:rPr>
        <w:t xml:space="preserve">Nhà em có nuôi một đàn gà thịt, </w:t>
      </w:r>
      <w:r w:rsidR="00DE1CF2" w:rsidRPr="00116DD6">
        <w:rPr>
          <w:color w:val="000000"/>
          <w:sz w:val="26"/>
          <w:szCs w:val="26"/>
          <w:shd w:val="clear" w:color="auto" w:fill="FFFFFF"/>
        </w:rPr>
        <w:t>em sẽ làm gì để phòng và trị bệnh tiêu chảy cho gà?</w:t>
      </w:r>
    </w:p>
    <w:p w:rsidR="000C205E" w:rsidRPr="00116DD6" w:rsidRDefault="000C205E" w:rsidP="00070C2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</w:p>
    <w:p w:rsidR="00116DD6" w:rsidRPr="00116DD6" w:rsidRDefault="00116DD6" w:rsidP="00070C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DE1CF2" w:rsidRPr="00116DD6" w:rsidRDefault="00116DD6" w:rsidP="00116D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6DD6">
        <w:rPr>
          <w:rFonts w:ascii="Times New Roman" w:hAnsi="Times New Roman" w:cs="Times New Roman"/>
          <w:sz w:val="26"/>
          <w:szCs w:val="26"/>
          <w:lang w:val="vi-VN"/>
        </w:rPr>
        <w:t>---- HẾT ---</w:t>
      </w:r>
      <w:r w:rsidR="00DE1CF2" w:rsidRPr="00116DD6">
        <w:rPr>
          <w:rFonts w:ascii="Times New Roman" w:hAnsi="Times New Roman" w:cs="Times New Roman"/>
          <w:sz w:val="26"/>
          <w:szCs w:val="26"/>
        </w:rPr>
        <w:br w:type="page"/>
      </w:r>
    </w:p>
    <w:p w:rsidR="00DE1CF2" w:rsidRPr="00116DD6" w:rsidRDefault="00DE1CF2" w:rsidP="007803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HƯỚNG DÂN CHẤM</w:t>
      </w:r>
    </w:p>
    <w:p w:rsidR="00DE1CF2" w:rsidRPr="00116DD6" w:rsidRDefault="00DE1CF2" w:rsidP="00070C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I. TRẮC NGHIỆM:</w:t>
      </w:r>
      <w:r w:rsidRPr="00116DD6">
        <w:rPr>
          <w:rFonts w:ascii="Times New Roman" w:hAnsi="Times New Roman" w:cs="Times New Roman"/>
          <w:sz w:val="26"/>
          <w:szCs w:val="26"/>
          <w:lang w:val="vi-VN"/>
        </w:rPr>
        <w:t xml:space="preserve"> ( Mỗi câu đúng được 0,25 điểm)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91"/>
        <w:gridCol w:w="914"/>
        <w:gridCol w:w="914"/>
        <w:gridCol w:w="915"/>
        <w:gridCol w:w="915"/>
        <w:gridCol w:w="915"/>
        <w:gridCol w:w="915"/>
        <w:gridCol w:w="915"/>
        <w:gridCol w:w="915"/>
      </w:tblGrid>
      <w:tr w:rsidR="00070C2A" w:rsidRPr="00116DD6" w:rsidTr="007803B1">
        <w:trPr>
          <w:trHeight w:val="284"/>
        </w:trPr>
        <w:tc>
          <w:tcPr>
            <w:tcW w:w="1101" w:type="dxa"/>
          </w:tcPr>
          <w:p w:rsidR="00070C2A" w:rsidRPr="00116DD6" w:rsidRDefault="00070C2A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791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14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14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</w:tr>
      <w:tr w:rsidR="00070C2A" w:rsidRPr="00116DD6" w:rsidTr="007803B1">
        <w:trPr>
          <w:trHeight w:val="284"/>
        </w:trPr>
        <w:tc>
          <w:tcPr>
            <w:tcW w:w="1101" w:type="dxa"/>
          </w:tcPr>
          <w:p w:rsidR="00070C2A" w:rsidRPr="00116DD6" w:rsidRDefault="00070C2A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50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791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4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4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</w:tr>
      <w:tr w:rsidR="00070C2A" w:rsidRPr="00116DD6" w:rsidTr="007803B1">
        <w:trPr>
          <w:trHeight w:val="284"/>
        </w:trPr>
        <w:tc>
          <w:tcPr>
            <w:tcW w:w="1101" w:type="dxa"/>
          </w:tcPr>
          <w:p w:rsidR="00070C2A" w:rsidRPr="00116DD6" w:rsidRDefault="00070C2A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791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914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14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</w:tr>
      <w:tr w:rsidR="00070C2A" w:rsidRPr="00116DD6" w:rsidTr="007803B1">
        <w:trPr>
          <w:trHeight w:val="300"/>
        </w:trPr>
        <w:tc>
          <w:tcPr>
            <w:tcW w:w="1101" w:type="dxa"/>
          </w:tcPr>
          <w:p w:rsidR="00070C2A" w:rsidRPr="00116DD6" w:rsidRDefault="00070C2A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50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791" w:type="dxa"/>
          </w:tcPr>
          <w:p w:rsidR="00070C2A" w:rsidRPr="00116DD6" w:rsidRDefault="007803B1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4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4" w:type="dxa"/>
          </w:tcPr>
          <w:p w:rsidR="00070C2A" w:rsidRPr="00116DD6" w:rsidRDefault="00C153E6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5" w:type="dxa"/>
          </w:tcPr>
          <w:p w:rsidR="00070C2A" w:rsidRPr="00116DD6" w:rsidRDefault="007803B1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915" w:type="dxa"/>
          </w:tcPr>
          <w:p w:rsidR="00070C2A" w:rsidRPr="00116DD6" w:rsidRDefault="00070C2A" w:rsidP="007803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</w:tr>
    </w:tbl>
    <w:p w:rsidR="007803B1" w:rsidRPr="00116DD6" w:rsidRDefault="007803B1" w:rsidP="00070C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DE1CF2" w:rsidRPr="00116DD6" w:rsidRDefault="007803B1" w:rsidP="00070C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II. TỰ LUẬN ( 5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229"/>
        <w:gridCol w:w="1276"/>
      </w:tblGrid>
      <w:tr w:rsidR="007803B1" w:rsidRPr="00116DD6" w:rsidTr="00116DD6">
        <w:tc>
          <w:tcPr>
            <w:tcW w:w="1668" w:type="dxa"/>
          </w:tcPr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1</w:t>
            </w: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( 2 điểm) </w:t>
            </w:r>
          </w:p>
        </w:tc>
        <w:tc>
          <w:tcPr>
            <w:tcW w:w="7229" w:type="dxa"/>
          </w:tcPr>
          <w:p w:rsidR="007803B1" w:rsidRPr="00116DD6" w:rsidRDefault="00116DD6" w:rsidP="007803B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</w:t>
            </w:r>
            <w:r w:rsidR="007803B1"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ai trò của chăn nuôi:</w:t>
            </w:r>
          </w:p>
          <w:p w:rsidR="007803B1" w:rsidRPr="007803B1" w:rsidRDefault="007803B1" w:rsidP="007803B1">
            <w:pPr>
              <w:shd w:val="clear" w:color="auto" w:fill="FFFFFF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thực phẩm: sữa, thịt, trứng</w:t>
            </w:r>
            <w:proofErr w:type="gramStart"/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:rsidR="007803B1" w:rsidRPr="007803B1" w:rsidRDefault="007803B1" w:rsidP="007803B1">
            <w:pPr>
              <w:shd w:val="clear" w:color="auto" w:fill="FFFFFF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sức kéo: Trâu bò kéo cày, ngựa</w:t>
            </w:r>
            <w:proofErr w:type="gramStart"/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:rsidR="007803B1" w:rsidRPr="00116DD6" w:rsidRDefault="007803B1" w:rsidP="007803B1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phân bón</w:t>
            </w:r>
            <w:r w:rsidRPr="00116D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cho trồng trọt</w:t>
            </w: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803B1" w:rsidRPr="007803B1" w:rsidRDefault="007803B1" w:rsidP="007803B1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nguyên liệu cho ngành công nghiệp nhẹ.</w:t>
            </w: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7803B1" w:rsidRPr="00116DD6" w:rsidTr="00116DD6">
        <w:tc>
          <w:tcPr>
            <w:tcW w:w="1668" w:type="dxa"/>
          </w:tcPr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2</w:t>
            </w: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( 2 điểm)</w:t>
            </w:r>
          </w:p>
        </w:tc>
        <w:tc>
          <w:tcPr>
            <w:tcW w:w="7229" w:type="dxa"/>
          </w:tcPr>
          <w:p w:rsidR="007803B1" w:rsidRPr="00116DD6" w:rsidRDefault="007803B1" w:rsidP="007803B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Những biện pháp để chăm sóc vật nuôi non</w:t>
            </w:r>
          </w:p>
          <w:p w:rsidR="007803B1" w:rsidRPr="007803B1" w:rsidRDefault="007803B1" w:rsidP="00780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Giữ ấm cho cơ thể.</w:t>
            </w:r>
          </w:p>
          <w:p w:rsidR="007803B1" w:rsidRPr="007803B1" w:rsidRDefault="007803B1" w:rsidP="00780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Nuôi vật nuôi mẹ tốt để có nhiều sữa chất lượng tốt cho đàn con.</w:t>
            </w:r>
          </w:p>
          <w:p w:rsidR="007803B1" w:rsidRPr="00116DD6" w:rsidRDefault="007803B1" w:rsidP="00780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Cho bú sữa đầu có đủ chất dinh dưỡng và kháng thể (chất chống bệnh).</w:t>
            </w:r>
          </w:p>
          <w:p w:rsidR="007803B1" w:rsidRPr="007803B1" w:rsidRDefault="007803B1" w:rsidP="00780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Tập cho vật nuôi non ăn sớm với các loại thức ăn có đủ chất dinh dưỡng để bổ sung sự thiếu hụt chất dinh dưỡng trong sữa mẹ.</w:t>
            </w:r>
          </w:p>
          <w:p w:rsidR="007803B1" w:rsidRPr="007803B1" w:rsidRDefault="007803B1" w:rsidP="00780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Cho vật nuôi vận động và tiếp xúc với nhiều ánh sáng.</w:t>
            </w:r>
          </w:p>
          <w:p w:rsidR="007803B1" w:rsidRPr="00116DD6" w:rsidRDefault="007803B1" w:rsidP="00780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Giữ vệ sinh, phòng bệnh cho vật nuôi </w:t>
            </w:r>
            <w:proofErr w:type="gramStart"/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non</w:t>
            </w:r>
            <w:proofErr w:type="gramEnd"/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7803B1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116DD6" w:rsidRPr="00116DD6" w:rsidRDefault="00116DD6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</w:tc>
      </w:tr>
      <w:tr w:rsidR="007803B1" w:rsidRPr="00116DD6" w:rsidTr="00116DD6">
        <w:tc>
          <w:tcPr>
            <w:tcW w:w="1668" w:type="dxa"/>
          </w:tcPr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3</w:t>
            </w: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( 1 điểm)</w:t>
            </w:r>
          </w:p>
        </w:tc>
        <w:tc>
          <w:tcPr>
            <w:tcW w:w="7229" w:type="dxa"/>
          </w:tcPr>
          <w:p w:rsidR="007803B1" w:rsidRPr="00116DD6" w:rsidRDefault="007803B1" w:rsidP="007803B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Nếu gia đình em nuôi gà, em sẽ phòng và trị bệnh tiêu chảy cho gà bằng cách: </w:t>
            </w:r>
          </w:p>
          <w:p w:rsidR="007803B1" w:rsidRPr="00116DD6" w:rsidRDefault="007803B1" w:rsidP="007803B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+ L</w:t>
            </w: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uôn cho gà ăn thức ăn sạch, thường xuyên vệ sinh chuồng nuôi, máng ăn, máng uống sạch sẽ. </w:t>
            </w:r>
          </w:p>
          <w:p w:rsidR="007803B1" w:rsidRPr="00116DD6" w:rsidRDefault="007803B1" w:rsidP="007803B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+ </w:t>
            </w: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Khi gà có biểu hiện bệnh, cần điều trị kịp thời.</w:t>
            </w: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803B1" w:rsidRPr="00116DD6" w:rsidRDefault="007803B1" w:rsidP="00070C2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</w:tbl>
    <w:p w:rsidR="00DE1CF2" w:rsidRPr="00116DD6" w:rsidRDefault="00DE1CF2" w:rsidP="00070C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16DD6" w:rsidRPr="00116DD6" w:rsidTr="00116DD6">
        <w:trPr>
          <w:jc w:val="center"/>
        </w:trPr>
        <w:tc>
          <w:tcPr>
            <w:tcW w:w="3192" w:type="dxa"/>
          </w:tcPr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GV RA ĐỀ</w:t>
            </w: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Lệ Hằng</w:t>
            </w:r>
          </w:p>
        </w:tc>
        <w:tc>
          <w:tcPr>
            <w:tcW w:w="3192" w:type="dxa"/>
          </w:tcPr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TRƯỞNG CM</w:t>
            </w: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Phạm Anh Tú</w:t>
            </w: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92" w:type="dxa"/>
          </w:tcPr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KT. HIỆU TRƯỞNG</w:t>
            </w: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PHÓ HIỆU TRƯỞNG</w:t>
            </w: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116DD6" w:rsidRPr="00116DD6" w:rsidRDefault="00116DD6" w:rsidP="00116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Song Đăng</w:t>
            </w:r>
          </w:p>
        </w:tc>
      </w:tr>
    </w:tbl>
    <w:p w:rsidR="00C153E6" w:rsidRDefault="00C153E6" w:rsidP="00070C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br w:type="page"/>
      </w:r>
    </w:p>
    <w:tbl>
      <w:tblPr>
        <w:tblStyle w:val="TableGrid"/>
        <w:tblW w:w="10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6127"/>
      </w:tblGrid>
      <w:tr w:rsidR="00C153E6" w:rsidRPr="00116DD6" w:rsidTr="00A02CBD">
        <w:trPr>
          <w:trHeight w:val="1425"/>
        </w:trPr>
        <w:tc>
          <w:tcPr>
            <w:tcW w:w="4276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  </w:t>
            </w: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UBND QUẬN LONG BIÊN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NGÔ GIA TỰ</w:t>
            </w:r>
          </w:p>
        </w:tc>
        <w:tc>
          <w:tcPr>
            <w:tcW w:w="6127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GỮA HỌC KÌ II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Môn: CÔNG NGHỆ 7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2022 – 2023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 45 phút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</w:tr>
    </w:tbl>
    <w:p w:rsidR="00C153E6" w:rsidRPr="00116DD6" w:rsidRDefault="00C153E6" w:rsidP="00C153E6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ĐỀ SỐ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2</w:t>
      </w:r>
    </w:p>
    <w:p w:rsidR="00C153E6" w:rsidRPr="00116DD6" w:rsidRDefault="00C153E6" w:rsidP="00C153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I. TRẮC NGHIỆM</w:t>
      </w:r>
      <w:r w:rsidRPr="00116DD6">
        <w:rPr>
          <w:rFonts w:ascii="Times New Roman" w:hAnsi="Times New Roman" w:cs="Times New Roman"/>
          <w:sz w:val="26"/>
          <w:szCs w:val="26"/>
          <w:lang w:val="vi-VN"/>
        </w:rPr>
        <w:t xml:space="preserve"> ( 5 điểm): </w:t>
      </w:r>
      <w:r w:rsidRPr="00116DD6">
        <w:rPr>
          <w:rFonts w:ascii="Times New Roman" w:hAnsi="Times New Roman" w:cs="Times New Roman"/>
          <w:b/>
          <w:i/>
          <w:sz w:val="26"/>
          <w:szCs w:val="26"/>
          <w:lang w:val="vi-VN"/>
        </w:rPr>
        <w:t>Hãy ghi lại chữ cái đứng trước câu trả lời đúng.</w:t>
      </w:r>
      <w:r w:rsidRPr="00116DD6">
        <w:rPr>
          <w:rFonts w:ascii="Times New Roman" w:hAnsi="Times New Roman" w:cs="Times New Roman"/>
          <w:b/>
          <w:i/>
          <w:sz w:val="26"/>
          <w:szCs w:val="26"/>
          <w:lang w:val="vi-VN"/>
        </w:rPr>
        <w:tab/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1.</w:t>
      </w:r>
      <w:r w:rsidRPr="00116DD6">
        <w:rPr>
          <w:color w:val="000000"/>
          <w:sz w:val="26"/>
          <w:szCs w:val="26"/>
          <w:lang w:val="vi-VN"/>
        </w:rPr>
        <w:t xml:space="preserve"> Đâu </w:t>
      </w:r>
      <w:r w:rsidRPr="00116DD6">
        <w:rPr>
          <w:b/>
          <w:color w:val="000000"/>
          <w:sz w:val="26"/>
          <w:szCs w:val="26"/>
          <w:lang w:val="vi-VN"/>
        </w:rPr>
        <w:t>không phải</w:t>
      </w:r>
      <w:r w:rsidRPr="00116DD6">
        <w:rPr>
          <w:color w:val="000000"/>
          <w:sz w:val="26"/>
          <w:szCs w:val="26"/>
          <w:lang w:val="vi-VN"/>
        </w:rPr>
        <w:t xml:space="preserve"> là vai trò của chăn nuôi?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Cung cấp thực phẩm sạch</w:t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 xml:space="preserve">B. Cung cấp thực phẩm </w:t>
      </w:r>
      <w:proofErr w:type="gramStart"/>
      <w:r w:rsidRPr="00116DD6">
        <w:rPr>
          <w:color w:val="000000"/>
          <w:sz w:val="26"/>
          <w:szCs w:val="26"/>
        </w:rPr>
        <w:t>an</w:t>
      </w:r>
      <w:proofErr w:type="gramEnd"/>
      <w:r w:rsidRPr="00116DD6">
        <w:rPr>
          <w:color w:val="000000"/>
          <w:sz w:val="26"/>
          <w:szCs w:val="26"/>
        </w:rPr>
        <w:t xml:space="preserve"> toàn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C. </w:t>
      </w:r>
      <w:r w:rsidR="00DF3326">
        <w:rPr>
          <w:color w:val="000000"/>
          <w:sz w:val="26"/>
          <w:szCs w:val="26"/>
          <w:lang w:val="vi-VN"/>
        </w:rPr>
        <w:t>Cung cấp thực phẩm xuất khẩu</w:t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 xml:space="preserve">D. </w:t>
      </w:r>
      <w:r w:rsidRPr="00116DD6">
        <w:rPr>
          <w:color w:val="000000"/>
          <w:sz w:val="26"/>
          <w:szCs w:val="26"/>
          <w:lang w:val="vi-VN"/>
        </w:rPr>
        <w:t xml:space="preserve">Cung cấp lương thực 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b w:val="0"/>
          <w:color w:val="000000"/>
          <w:sz w:val="26"/>
          <w:szCs w:val="26"/>
        </w:rPr>
        <w:t xml:space="preserve">Câu </w:t>
      </w:r>
      <w:r w:rsidRPr="00116DD6">
        <w:rPr>
          <w:rStyle w:val="Strong"/>
          <w:b w:val="0"/>
          <w:color w:val="000000"/>
          <w:sz w:val="26"/>
          <w:szCs w:val="26"/>
          <w:lang w:val="vi-VN"/>
        </w:rPr>
        <w:t>2</w:t>
      </w:r>
      <w:r w:rsidRPr="00116DD6">
        <w:rPr>
          <w:rStyle w:val="Strong"/>
          <w:b w:val="0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Ở Việt Nam có mấy hình thức chăn nuôi phổ biến?</w:t>
      </w:r>
      <w:proofErr w:type="gramEnd"/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3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Có mấy ngành nghề phổ biến trong chăn nuôi?</w:t>
      </w:r>
      <w:proofErr w:type="gramEnd"/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4</w:t>
      </w:r>
      <w:r w:rsidRPr="00116DD6">
        <w:rPr>
          <w:color w:val="000000"/>
          <w:sz w:val="26"/>
          <w:szCs w:val="26"/>
        </w:rPr>
        <w:t>.</w:t>
      </w:r>
      <w:proofErr w:type="gramEnd"/>
      <w:r w:rsidRPr="00116DD6">
        <w:rPr>
          <w:color w:val="000000"/>
          <w:sz w:val="26"/>
          <w:szCs w:val="26"/>
        </w:rPr>
        <w:t xml:space="preserve"> Đặc điểm chăn nuôi nông hộ là: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color w:val="000000"/>
          <w:sz w:val="26"/>
          <w:szCs w:val="26"/>
        </w:rPr>
        <w:t xml:space="preserve">A. Số lượng vật nuôi </w:t>
      </w:r>
      <w:r w:rsidRPr="00116DD6">
        <w:rPr>
          <w:color w:val="000000"/>
          <w:sz w:val="26"/>
          <w:szCs w:val="26"/>
          <w:lang w:val="vi-VN"/>
        </w:rPr>
        <w:t>nhiều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Chăn nuôi tại hộ gia đình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color w:val="000000"/>
          <w:sz w:val="26"/>
          <w:szCs w:val="26"/>
        </w:rPr>
        <w:t xml:space="preserve">C. </w:t>
      </w:r>
      <w:r w:rsidRPr="00116DD6">
        <w:rPr>
          <w:color w:val="000000"/>
          <w:sz w:val="26"/>
          <w:szCs w:val="26"/>
          <w:lang w:val="vi-VN"/>
        </w:rPr>
        <w:t>Năng suất cao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 xml:space="preserve">D. </w:t>
      </w:r>
      <w:r w:rsidRPr="00116DD6">
        <w:rPr>
          <w:color w:val="000000"/>
          <w:sz w:val="26"/>
          <w:szCs w:val="26"/>
          <w:lang w:val="vi-VN"/>
        </w:rPr>
        <w:t>Sử dụng trang thiết bị hiện đại.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5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>Nhiệm vụ của kĩ sư chăn nuôi là: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A. Chế biến thức </w:t>
      </w:r>
      <w:proofErr w:type="gramStart"/>
      <w:r w:rsidRPr="00116DD6">
        <w:rPr>
          <w:color w:val="000000"/>
          <w:sz w:val="26"/>
          <w:szCs w:val="26"/>
        </w:rPr>
        <w:t>ăn</w:t>
      </w:r>
      <w:proofErr w:type="gramEnd"/>
      <w:r w:rsidRPr="00116DD6">
        <w:rPr>
          <w:color w:val="000000"/>
          <w:sz w:val="26"/>
          <w:szCs w:val="26"/>
        </w:rPr>
        <w:t xml:space="preserve"> cho vật nuôi</w:t>
      </w:r>
      <w:r w:rsidRPr="00116DD6">
        <w:rPr>
          <w:b/>
          <w:color w:val="000000"/>
          <w:sz w:val="26"/>
          <w:szCs w:val="26"/>
          <w:lang w:val="vi-VN"/>
        </w:rPr>
        <w:tab/>
      </w:r>
      <w:r w:rsidRPr="00116DD6">
        <w:rPr>
          <w:b/>
          <w:color w:val="000000"/>
          <w:sz w:val="26"/>
          <w:szCs w:val="26"/>
          <w:lang w:val="vi-VN"/>
        </w:rPr>
        <w:tab/>
      </w:r>
      <w:r w:rsidRPr="00116DD6">
        <w:rPr>
          <w:b/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Phòng bệnh cho vật nuôi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C. Khám bệnh cho vật nuôi</w:t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="00DF332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Chữa bệnh cho vật nuôi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proofErr w:type="gramStart"/>
      <w:r w:rsidRPr="00116DD6">
        <w:rPr>
          <w:rStyle w:val="Strong"/>
          <w:color w:val="000000"/>
          <w:sz w:val="26"/>
          <w:szCs w:val="26"/>
          <w:shd w:val="clear" w:color="auto" w:fill="FFFFFF"/>
        </w:rPr>
        <w:t xml:space="preserve">Câu </w:t>
      </w:r>
      <w:r w:rsidRPr="00116DD6">
        <w:rPr>
          <w:rStyle w:val="Strong"/>
          <w:color w:val="000000"/>
          <w:sz w:val="26"/>
          <w:szCs w:val="26"/>
          <w:shd w:val="clear" w:color="auto" w:fill="FFFFFF"/>
          <w:lang w:val="vi-VN"/>
        </w:rPr>
        <w:t>6</w:t>
      </w:r>
      <w:r w:rsidRPr="00116DD6">
        <w:rPr>
          <w:rStyle w:val="Strong"/>
          <w:color w:val="000000"/>
          <w:sz w:val="26"/>
          <w:szCs w:val="26"/>
          <w:shd w:val="clear" w:color="auto" w:fill="FFFFFF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  <w:shd w:val="clear" w:color="auto" w:fill="FFFFFF"/>
          <w:lang w:val="vi-VN"/>
        </w:rPr>
        <w:t xml:space="preserve"> Chọn đáp án đúng: </w:t>
      </w:r>
      <w:r w:rsidRPr="00116DD6">
        <w:rPr>
          <w:rStyle w:val="Strong"/>
          <w:color w:val="000000"/>
          <w:sz w:val="26"/>
          <w:szCs w:val="26"/>
          <w:shd w:val="clear" w:color="auto" w:fill="FFFFFF"/>
        </w:rPr>
        <w:t> </w:t>
      </w:r>
      <w:r w:rsidRPr="00116DD6">
        <w:rPr>
          <w:color w:val="000000"/>
          <w:sz w:val="26"/>
          <w:szCs w:val="26"/>
          <w:shd w:val="clear" w:color="auto" w:fill="FFFFFF"/>
        </w:rPr>
        <w:t>Nuôi dưỡng là cung cấp cho vật nuôi chất dinh dưỡng: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ủ chấ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dinh dưỡng, đủ lượng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Phù hợp với từng giai đoạn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Phù hợp với từng đối tượng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ủ chấ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dinh dưỡng, đủ lượng, phù hợp với từng giai đoạn và từng đối tượng.</w:t>
      </w:r>
      <w:proofErr w:type="gramEnd"/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7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Trong các câu sau, đâu </w:t>
      </w:r>
      <w:r w:rsidRPr="00116D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không phải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là mục đích của chăn nuôi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Giúp vật nuôi sống thoải mái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Giúp vật nuôi khỏe mạnh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Cho nhiều sản phẩm chăn nuôi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Giữ vệ sinh môi trường.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8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Lưu ý thứ nhất khi nuôi dưỡng v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à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chăm sóc vật nuôi là gì?</w:t>
      </w:r>
      <w:proofErr w:type="gramEnd"/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Giữ ấm cho vật nuôi, chăm sóc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chu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đáo.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Chuồng nuôi luôn sạch sẽ, khô ráo, thông thoáng, yên tĩnh.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Cho con bú sữa đầu càng sớm càng tốt.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Tập cho vật nuôi non ăn sớm thức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đủ chất dinh dưỡng.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Chăm sóc và nuôi dưỡng vật nuôi đực giống cần lưu ý mấy biện pháp?</w:t>
      </w:r>
      <w:proofErr w:type="gramEnd"/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1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3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5</w:t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7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0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Biện pháp khi nuôi dưỡng và chăm sóc vật nuôi đực giống là: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Cho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thức ăn chất lượng cao, giàu đạm.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ập cho vật nuôi non ăn sớm</w:t>
      </w:r>
    </w:p>
    <w:p w:rsidR="00C153E6" w:rsidRPr="00116DD6" w:rsidRDefault="00C153E6" w:rsidP="00C153E6">
      <w:pPr>
        <w:spacing w:after="0" w:line="240" w:lineRule="auto"/>
        <w:ind w:left="45" w:right="-563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 vật nuôi vận động và tiếp xúc ánh nắng.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Cho bú sữa đầu càng sớm càng tốt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1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Có mấy nguyên nhân gây bệnh ở vật nuôi?</w:t>
      </w:r>
      <w:proofErr w:type="gramEnd"/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2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proofErr w:type="gramStart"/>
      <w:r w:rsidRPr="00116DD6">
        <w:rPr>
          <w:color w:val="000000"/>
          <w:sz w:val="26"/>
          <w:szCs w:val="26"/>
        </w:rPr>
        <w:t>Có mấy tác dụng chính trong phòng, trị bệnh cho vật nuôi?</w:t>
      </w:r>
      <w:proofErr w:type="gramEnd"/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1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2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C. 3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4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3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 xml:space="preserve">Tác dụng đầu tiên của việc phòng, trị bệnh cho vật nuôi </w:t>
      </w:r>
      <w:r w:rsidRPr="00116DD6">
        <w:rPr>
          <w:color w:val="000000"/>
          <w:sz w:val="26"/>
          <w:szCs w:val="26"/>
          <w:lang w:val="vi-VN"/>
        </w:rPr>
        <w:t>được</w:t>
      </w:r>
      <w:r w:rsidRPr="00116DD6">
        <w:rPr>
          <w:color w:val="000000"/>
          <w:sz w:val="26"/>
          <w:szCs w:val="26"/>
        </w:rPr>
        <w:t xml:space="preserve"> đề cập đến trong chương trình là: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Tăng cường sức khỏe, sức đề kháng cho vật nuôi giúp giảm khả năng nhiễm bệnh.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B. Tiêu diệt mầm bệnh, hạn chế tiếp xúc với nguồn bệnh, ngăn ngừa lây </w:t>
      </w:r>
      <w:proofErr w:type="gramStart"/>
      <w:r w:rsidRPr="00116DD6">
        <w:rPr>
          <w:color w:val="000000"/>
          <w:sz w:val="26"/>
          <w:szCs w:val="26"/>
        </w:rPr>
        <w:t>lan</w:t>
      </w:r>
      <w:proofErr w:type="gramEnd"/>
      <w:r w:rsidRPr="00116DD6">
        <w:rPr>
          <w:color w:val="000000"/>
          <w:sz w:val="26"/>
          <w:szCs w:val="26"/>
        </w:rPr>
        <w:t xml:space="preserve"> dịch bệnh.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C. Tiêm vắc xin giúp tạo miễn dịch.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D. Giảm tác hại của bệnh và giúp vật nuôi nhanh phục hồi.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lastRenderedPageBreak/>
        <w:t>Câu 1</w:t>
      </w:r>
      <w:r w:rsidRPr="00116DD6">
        <w:rPr>
          <w:rStyle w:val="Strong"/>
          <w:color w:val="000000"/>
          <w:sz w:val="26"/>
          <w:szCs w:val="26"/>
          <w:lang w:val="vi-VN"/>
        </w:rPr>
        <w:t>4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 xml:space="preserve">Tác dụng thứ hai của việc phòng, trị bệnh cho vật nuôi </w:t>
      </w:r>
      <w:r>
        <w:rPr>
          <w:color w:val="000000"/>
          <w:sz w:val="26"/>
          <w:szCs w:val="26"/>
          <w:lang w:val="vi-VN"/>
        </w:rPr>
        <w:t>được</w:t>
      </w:r>
      <w:r w:rsidRPr="00116DD6">
        <w:rPr>
          <w:color w:val="000000"/>
          <w:sz w:val="26"/>
          <w:szCs w:val="26"/>
        </w:rPr>
        <w:t xml:space="preserve"> đề cập đến trong chương trình là: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Tăng cường sức khỏe, sức đề kháng cho vật nuôi giúp giảm khả năng nhiễm bệnh.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 xml:space="preserve">B. Tiêu diệt mầm bệnh, hạn chế tiếp xúc với nguồn bệnh, ngăn ngừa lây </w:t>
      </w:r>
      <w:proofErr w:type="gramStart"/>
      <w:r w:rsidRPr="00116DD6">
        <w:rPr>
          <w:color w:val="000000"/>
          <w:sz w:val="26"/>
          <w:szCs w:val="26"/>
        </w:rPr>
        <w:t>lan</w:t>
      </w:r>
      <w:proofErr w:type="gramEnd"/>
      <w:r w:rsidRPr="00116DD6">
        <w:rPr>
          <w:color w:val="000000"/>
          <w:sz w:val="26"/>
          <w:szCs w:val="26"/>
        </w:rPr>
        <w:t xml:space="preserve"> dịch bệnh.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C. Tiêm vắc xin giúp tạo miễn dịch.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D. Giảm tác hại của bệnh và giúp vật nuôi nhanh phục hồi.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116DD6">
        <w:rPr>
          <w:rStyle w:val="Strong"/>
          <w:color w:val="000000"/>
          <w:sz w:val="26"/>
          <w:szCs w:val="26"/>
        </w:rPr>
        <w:t xml:space="preserve">Câu </w:t>
      </w:r>
      <w:r w:rsidRPr="00116DD6">
        <w:rPr>
          <w:rStyle w:val="Strong"/>
          <w:color w:val="000000"/>
          <w:sz w:val="26"/>
          <w:szCs w:val="26"/>
          <w:lang w:val="vi-VN"/>
        </w:rPr>
        <w:t>15</w:t>
      </w:r>
      <w:r w:rsidRPr="00116DD6">
        <w:rPr>
          <w:rStyle w:val="Strong"/>
          <w:color w:val="000000"/>
          <w:sz w:val="26"/>
          <w:szCs w:val="26"/>
        </w:rPr>
        <w:t>.</w:t>
      </w:r>
      <w:proofErr w:type="gramEnd"/>
      <w:r w:rsidRPr="00116DD6">
        <w:rPr>
          <w:rStyle w:val="Strong"/>
          <w:color w:val="000000"/>
          <w:sz w:val="26"/>
          <w:szCs w:val="26"/>
        </w:rPr>
        <w:t> </w:t>
      </w:r>
      <w:r w:rsidRPr="00116DD6">
        <w:rPr>
          <w:color w:val="000000"/>
          <w:sz w:val="26"/>
          <w:szCs w:val="26"/>
        </w:rPr>
        <w:t>Bệnh nào sau đây có nguyên nhân do môi trường sống không thuận lợi?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6DD6">
        <w:rPr>
          <w:color w:val="000000"/>
          <w:sz w:val="26"/>
          <w:szCs w:val="26"/>
        </w:rPr>
        <w:t>A. Bệnh cảm nóng ở gà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B. Bệnh cúm gia cầm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color w:val="000000"/>
          <w:sz w:val="26"/>
          <w:szCs w:val="26"/>
        </w:rPr>
        <w:t>C. Bệnh ghẻ ở chó</w:t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  <w:lang w:val="vi-VN"/>
        </w:rPr>
        <w:tab/>
      </w:r>
      <w:r w:rsidRPr="00116DD6">
        <w:rPr>
          <w:color w:val="000000"/>
          <w:sz w:val="26"/>
          <w:szCs w:val="26"/>
        </w:rPr>
        <w:t>D. Bệnh còi xương ở lợn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16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Đâu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116D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không phải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là bệnh phổ biến của gà?</w:t>
      </w:r>
      <w:proofErr w:type="gramEnd"/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Bệnh tiêu chảy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Bệnh dịch tả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Bệnh cúm gia cầm</w:t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DF332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Bệnh lở mồm long móng.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17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gây ra bệnh dịch tả là: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Nhiễm khuẩn từ thức ăn, nước uống hay từ môi trường.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Do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rút lây lan mạnh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Do 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rút cúm gia cầm gây ra.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Do điều kiện môi trường.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18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Khi dùng thuốc trị bệnh cho gà, cần đảm bảo mấy nguyên tắc?</w:t>
      </w:r>
      <w:proofErr w:type="gramEnd"/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1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2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4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Phòng bệnh cho gà cần đảm bảo mấy sạch?</w:t>
      </w:r>
      <w:proofErr w:type="gramEnd"/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1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2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4</w:t>
      </w:r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20</w:t>
      </w:r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116D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Gà thả vườn xuất chuồng sau thời gian bao lâu?</w:t>
      </w:r>
      <w:proofErr w:type="gramEnd"/>
    </w:p>
    <w:p w:rsidR="00C153E6" w:rsidRPr="00116DD6" w:rsidRDefault="00C153E6" w:rsidP="00C153E6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A. 2 tháng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B. 3 tháng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proofErr w:type="gramStart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,5</w:t>
      </w:r>
      <w:proofErr w:type="gramEnd"/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4,5 tháng</w:t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116DD6">
        <w:rPr>
          <w:rFonts w:ascii="Times New Roman" w:eastAsia="Times New Roman" w:hAnsi="Times New Roman" w:cs="Times New Roman"/>
          <w:color w:val="000000"/>
          <w:sz w:val="26"/>
          <w:szCs w:val="26"/>
        </w:rPr>
        <w:t>D. 5 tháng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right="48"/>
        <w:jc w:val="both"/>
        <w:rPr>
          <w:rFonts w:ascii="Open Sans" w:hAnsi="Open Sans" w:cs="Open Sans"/>
          <w:color w:val="000000"/>
          <w:sz w:val="26"/>
          <w:szCs w:val="26"/>
          <w:lang w:val="vi-VN"/>
        </w:rPr>
      </w:pPr>
    </w:p>
    <w:p w:rsidR="00C153E6" w:rsidRPr="00116DD6" w:rsidRDefault="00C153E6" w:rsidP="00C153E6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II. Tự luận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1</w:t>
      </w:r>
      <w:r w:rsidRPr="00116DD6">
        <w:rPr>
          <w:color w:val="000000"/>
          <w:sz w:val="26"/>
          <w:szCs w:val="26"/>
          <w:lang w:val="vi-VN"/>
        </w:rPr>
        <w:t xml:space="preserve"> ( 2 điểm) : Nêu vai trò của chăn nuôi?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2</w:t>
      </w:r>
      <w:r w:rsidRPr="00116DD6">
        <w:rPr>
          <w:color w:val="000000"/>
          <w:sz w:val="26"/>
          <w:szCs w:val="26"/>
          <w:lang w:val="vi-VN"/>
        </w:rPr>
        <w:t xml:space="preserve"> ( 2 điểm) : Hãy nêu những biện pháp để chăm sóc vật nuôi </w:t>
      </w:r>
      <w:r>
        <w:rPr>
          <w:color w:val="000000"/>
          <w:sz w:val="26"/>
          <w:szCs w:val="26"/>
          <w:lang w:val="vi-VN"/>
        </w:rPr>
        <w:t xml:space="preserve">đực giống </w:t>
      </w:r>
      <w:r w:rsidRPr="00116DD6">
        <w:rPr>
          <w:color w:val="000000"/>
          <w:sz w:val="26"/>
          <w:szCs w:val="26"/>
          <w:lang w:val="vi-VN"/>
        </w:rPr>
        <w:t>?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  <w:r w:rsidRPr="00116DD6">
        <w:rPr>
          <w:b/>
          <w:color w:val="000000"/>
          <w:sz w:val="26"/>
          <w:szCs w:val="26"/>
          <w:lang w:val="vi-VN"/>
        </w:rPr>
        <w:t>Câu 3</w:t>
      </w:r>
      <w:r w:rsidRPr="00116DD6">
        <w:rPr>
          <w:color w:val="000000"/>
          <w:sz w:val="26"/>
          <w:szCs w:val="26"/>
          <w:lang w:val="vi-VN"/>
        </w:rPr>
        <w:t xml:space="preserve"> ( 1 điểm) : Nhà em có nuôi một đàn gà thịt, </w:t>
      </w:r>
      <w:r w:rsidRPr="00116DD6">
        <w:rPr>
          <w:color w:val="000000"/>
          <w:sz w:val="26"/>
          <w:szCs w:val="26"/>
          <w:shd w:val="clear" w:color="auto" w:fill="FFFFFF"/>
        </w:rPr>
        <w:t>em sẽ làm gì để phòng và trị bệnh tiêu chảy cho gà?</w:t>
      </w:r>
    </w:p>
    <w:p w:rsidR="00C153E6" w:rsidRPr="00116DD6" w:rsidRDefault="00C153E6" w:rsidP="00C153E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/>
        </w:rPr>
      </w:pPr>
    </w:p>
    <w:p w:rsidR="00C153E6" w:rsidRPr="00116DD6" w:rsidRDefault="00C153E6" w:rsidP="00C153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C153E6" w:rsidRPr="00116DD6" w:rsidRDefault="00C153E6" w:rsidP="00C153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6DD6">
        <w:rPr>
          <w:rFonts w:ascii="Times New Roman" w:hAnsi="Times New Roman" w:cs="Times New Roman"/>
          <w:sz w:val="26"/>
          <w:szCs w:val="26"/>
          <w:lang w:val="vi-VN"/>
        </w:rPr>
        <w:t>---- HẾT ---</w:t>
      </w:r>
      <w:r w:rsidRPr="00116DD6">
        <w:rPr>
          <w:rFonts w:ascii="Times New Roman" w:hAnsi="Times New Roman" w:cs="Times New Roman"/>
          <w:sz w:val="26"/>
          <w:szCs w:val="26"/>
        </w:rPr>
        <w:br w:type="page"/>
      </w:r>
    </w:p>
    <w:p w:rsidR="00C153E6" w:rsidRPr="00116DD6" w:rsidRDefault="00C153E6" w:rsidP="00C153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HƯỚNG DÂN CHẤM</w:t>
      </w:r>
    </w:p>
    <w:p w:rsidR="00C153E6" w:rsidRPr="00116DD6" w:rsidRDefault="00C153E6" w:rsidP="00C153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I. TRẮC NGHIỆM:</w:t>
      </w:r>
      <w:r w:rsidRPr="00116DD6">
        <w:rPr>
          <w:rFonts w:ascii="Times New Roman" w:hAnsi="Times New Roman" w:cs="Times New Roman"/>
          <w:sz w:val="26"/>
          <w:szCs w:val="26"/>
          <w:lang w:val="vi-VN"/>
        </w:rPr>
        <w:t xml:space="preserve"> ( Mỗi câu đúng được 0,25 điểm)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91"/>
        <w:gridCol w:w="914"/>
        <w:gridCol w:w="914"/>
        <w:gridCol w:w="915"/>
        <w:gridCol w:w="915"/>
        <w:gridCol w:w="915"/>
        <w:gridCol w:w="915"/>
        <w:gridCol w:w="915"/>
        <w:gridCol w:w="915"/>
      </w:tblGrid>
      <w:tr w:rsidR="00C153E6" w:rsidRPr="00116DD6" w:rsidTr="00A02CBD">
        <w:trPr>
          <w:trHeight w:val="284"/>
        </w:trPr>
        <w:tc>
          <w:tcPr>
            <w:tcW w:w="1101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791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</w:tr>
      <w:tr w:rsidR="00C153E6" w:rsidRPr="00116DD6" w:rsidTr="00A02CBD">
        <w:trPr>
          <w:trHeight w:val="284"/>
        </w:trPr>
        <w:tc>
          <w:tcPr>
            <w:tcW w:w="1101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50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791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</w:tr>
      <w:tr w:rsidR="00C153E6" w:rsidRPr="00116DD6" w:rsidTr="00A02CBD">
        <w:trPr>
          <w:trHeight w:val="284"/>
        </w:trPr>
        <w:tc>
          <w:tcPr>
            <w:tcW w:w="1101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791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</w:tr>
      <w:tr w:rsidR="00C153E6" w:rsidRPr="00116DD6" w:rsidTr="00A02CBD">
        <w:trPr>
          <w:trHeight w:val="300"/>
        </w:trPr>
        <w:tc>
          <w:tcPr>
            <w:tcW w:w="1101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50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791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4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915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</w:tr>
    </w:tbl>
    <w:p w:rsidR="00C153E6" w:rsidRPr="00116DD6" w:rsidRDefault="00C153E6" w:rsidP="00C153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153E6" w:rsidRPr="00116DD6" w:rsidRDefault="00C153E6" w:rsidP="00C153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16DD6">
        <w:rPr>
          <w:rFonts w:ascii="Times New Roman" w:hAnsi="Times New Roman" w:cs="Times New Roman"/>
          <w:b/>
          <w:sz w:val="26"/>
          <w:szCs w:val="26"/>
          <w:lang w:val="vi-VN"/>
        </w:rPr>
        <w:t>II. TỰ LUẬN ( 5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229"/>
        <w:gridCol w:w="1276"/>
      </w:tblGrid>
      <w:tr w:rsidR="00C153E6" w:rsidRPr="00116DD6" w:rsidTr="00A02CBD">
        <w:tc>
          <w:tcPr>
            <w:tcW w:w="1668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1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( 2 điểm) </w:t>
            </w:r>
          </w:p>
        </w:tc>
        <w:tc>
          <w:tcPr>
            <w:tcW w:w="7229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Vai trò của chăn nuôi:</w:t>
            </w:r>
          </w:p>
          <w:p w:rsidR="00C153E6" w:rsidRPr="007803B1" w:rsidRDefault="00C153E6" w:rsidP="00A02CBD">
            <w:pPr>
              <w:shd w:val="clear" w:color="auto" w:fill="FFFFFF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thực phẩm: sữa, thịt, trứng</w:t>
            </w:r>
            <w:proofErr w:type="gramStart"/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:rsidR="00C153E6" w:rsidRPr="007803B1" w:rsidRDefault="00C153E6" w:rsidP="00A02CBD">
            <w:pPr>
              <w:shd w:val="clear" w:color="auto" w:fill="FFFFFF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sức kéo: Trâu bò kéo cày, ngựa</w:t>
            </w:r>
            <w:proofErr w:type="gramStart"/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:rsidR="00C153E6" w:rsidRPr="00116DD6" w:rsidRDefault="00C153E6" w:rsidP="00A02CBD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phân bón</w:t>
            </w:r>
            <w:r w:rsidRPr="00116D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cho trồng trọt</w:t>
            </w: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153E6" w:rsidRPr="007803B1" w:rsidRDefault="00C153E6" w:rsidP="00A02CBD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Cung cấp nguyên liệu cho ngành công nghiệp nhẹ.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C153E6" w:rsidRPr="00116DD6" w:rsidTr="00A02CBD">
        <w:tc>
          <w:tcPr>
            <w:tcW w:w="1668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2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( 2 điểm)</w:t>
            </w:r>
          </w:p>
        </w:tc>
        <w:tc>
          <w:tcPr>
            <w:tcW w:w="7229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Những biện pháp để chăm sóc vậ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 nuôi đực giống</w:t>
            </w:r>
          </w:p>
          <w:p w:rsidR="00C153E6" w:rsidRPr="00C153E6" w:rsidRDefault="00C153E6" w:rsidP="00A02C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Cho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thức ăn chất lượng cao, giàu chất đạm.</w:t>
            </w:r>
          </w:p>
          <w:p w:rsidR="00C153E6" w:rsidRPr="00C153E6" w:rsidRDefault="00C153E6" w:rsidP="00C153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Cho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vừa đủ để chúng không quá béo hoặc quá gầy.</w:t>
            </w:r>
          </w:p>
          <w:p w:rsidR="00C153E6" w:rsidRPr="00C153E6" w:rsidRDefault="00C153E6" w:rsidP="00A02C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Chuồng nuôi rộng rãi, phù hợp, vệ sinh sạch sẽ, khô ráo, mát về mùa hè, ấm về mùa đông.</w:t>
            </w:r>
          </w:p>
          <w:p w:rsidR="00C153E6" w:rsidRPr="00C153E6" w:rsidRDefault="00C153E6" w:rsidP="00A02C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Tắm chải và cho vật nuôi vận động thường xuyên.</w:t>
            </w:r>
          </w:p>
          <w:p w:rsidR="00C153E6" w:rsidRPr="00C153E6" w:rsidRDefault="00C153E6" w:rsidP="00C153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80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Khai thác tinh hay cho giao phối khoa học.</w:t>
            </w:r>
          </w:p>
        </w:tc>
        <w:tc>
          <w:tcPr>
            <w:tcW w:w="1276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C153E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C153E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C153E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C153E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C153E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</w:tc>
      </w:tr>
      <w:tr w:rsidR="00C153E6" w:rsidRPr="00116DD6" w:rsidTr="00A02CBD">
        <w:tc>
          <w:tcPr>
            <w:tcW w:w="1668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3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( 1 điểm)</w:t>
            </w:r>
          </w:p>
        </w:tc>
        <w:tc>
          <w:tcPr>
            <w:tcW w:w="7229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Nếu gia đình em nuôi gà, em sẽ phòng và trị bệnh tiêu chảy cho gà bằng cách: 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+ L</w:t>
            </w: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uôn cho gà ăn thức ăn sạch, thường xuyên vệ sinh chuồng nuôi, máng ăn, máng uống sạch sẽ. 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+ </w:t>
            </w:r>
            <w:r w:rsidRPr="00116D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Khi gà có biểu hiện bệnh, cần điều trị kịp thời.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</w:tbl>
    <w:p w:rsidR="00C153E6" w:rsidRPr="00116DD6" w:rsidRDefault="00C153E6" w:rsidP="00C153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53E6" w:rsidRPr="00116DD6" w:rsidTr="00A02CBD">
        <w:trPr>
          <w:jc w:val="center"/>
        </w:trPr>
        <w:tc>
          <w:tcPr>
            <w:tcW w:w="3192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GV RA ĐỀ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Lệ Hằng</w:t>
            </w:r>
          </w:p>
        </w:tc>
        <w:tc>
          <w:tcPr>
            <w:tcW w:w="3192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TRƯỞNG CM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Phạm Anh Tú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92" w:type="dxa"/>
          </w:tcPr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KT. HIỆU TRƯỞNG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PHÓ HIỆU TRƯỞNG</w:t>
            </w: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153E6" w:rsidRPr="00116DD6" w:rsidRDefault="00C153E6" w:rsidP="00A02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Song Đăng</w:t>
            </w:r>
          </w:p>
        </w:tc>
      </w:tr>
    </w:tbl>
    <w:p w:rsidR="00C153E6" w:rsidRPr="00116DD6" w:rsidRDefault="00C153E6" w:rsidP="00C153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16DD6" w:rsidRPr="00116DD6" w:rsidRDefault="00116DD6" w:rsidP="00070C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116DD6" w:rsidRPr="00116DD6" w:rsidSect="00116DD6">
      <w:pgSz w:w="11907" w:h="16839" w:code="9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5E"/>
    <w:rsid w:val="00070C2A"/>
    <w:rsid w:val="000C205E"/>
    <w:rsid w:val="00116DD6"/>
    <w:rsid w:val="006E05E8"/>
    <w:rsid w:val="007803B1"/>
    <w:rsid w:val="008D4334"/>
    <w:rsid w:val="00917216"/>
    <w:rsid w:val="00A772B2"/>
    <w:rsid w:val="00C1021A"/>
    <w:rsid w:val="00C153E6"/>
    <w:rsid w:val="00DE1CF2"/>
    <w:rsid w:val="00DF3326"/>
    <w:rsid w:val="00E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C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0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C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</dc:creator>
  <cp:lastModifiedBy>Quang</cp:lastModifiedBy>
  <cp:revision>11</cp:revision>
  <dcterms:created xsi:type="dcterms:W3CDTF">2023-02-23T07:22:00Z</dcterms:created>
  <dcterms:modified xsi:type="dcterms:W3CDTF">2023-03-16T01:20:00Z</dcterms:modified>
</cp:coreProperties>
</file>