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210"/>
      </w:tblGrid>
      <w:tr w:rsidR="001467EC" w:rsidRPr="00CD689D" w:rsidTr="002C0072">
        <w:tc>
          <w:tcPr>
            <w:tcW w:w="4050" w:type="dxa"/>
          </w:tcPr>
          <w:p w:rsidR="001B0A21" w:rsidRPr="00CD689D" w:rsidRDefault="001B0A21" w:rsidP="00EC17EC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sz w:val="26"/>
                <w:szCs w:val="26"/>
              </w:rPr>
              <w:t>UBND QUẬN LONG BIÊN</w:t>
            </w:r>
          </w:p>
          <w:p w:rsidR="001B0A21" w:rsidRPr="00CD689D" w:rsidRDefault="001B0A21" w:rsidP="00EC17EC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THCS NGÔ GIA TỰ</w:t>
            </w:r>
          </w:p>
          <w:p w:rsidR="002C0072" w:rsidRDefault="00883076" w:rsidP="00EC17EC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Mã </w:t>
            </w:r>
            <w:r w:rsidR="00E10BA3" w:rsidRPr="00CD689D">
              <w:rPr>
                <w:rFonts w:ascii="Times New Roman" w:eastAsia="Calibri" w:hAnsi="Times New Roman" w:cs="Times New Roman"/>
                <w:b/>
                <w:sz w:val="26"/>
                <w:szCs w:val="26"/>
                <w:bdr w:val="single" w:sz="4" w:space="0" w:color="auto"/>
              </w:rPr>
              <w:t>1</w:t>
            </w:r>
            <w:r w:rsidR="00EC17EC" w:rsidRPr="00CD689D">
              <w:rPr>
                <w:rFonts w:ascii="Times New Roman" w:eastAsia="Calibri" w:hAnsi="Times New Roman" w:cs="Times New Roman"/>
                <w:b/>
                <w:sz w:val="26"/>
                <w:szCs w:val="26"/>
                <w:bdr w:val="single" w:sz="4" w:space="0" w:color="auto"/>
              </w:rPr>
              <w:t>01</w:t>
            </w:r>
            <w:r w:rsidR="00E10BA3" w:rsidRPr="00CD689D">
              <w:rPr>
                <w:rFonts w:ascii="Times New Roman" w:eastAsia="Calibri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</w:p>
          <w:p w:rsidR="00883076" w:rsidRPr="00883076" w:rsidRDefault="00883076" w:rsidP="00EC17EC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6"/>
                <w:szCs w:val="26"/>
                <w:bdr w:val="single" w:sz="4" w:space="0" w:color="auto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r w:rsidRPr="0088307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Đề thi gồm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  <w:r w:rsidRPr="0088307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 trang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6210" w:type="dxa"/>
          </w:tcPr>
          <w:p w:rsidR="00C42A23" w:rsidRDefault="001B0A21" w:rsidP="00EC17EC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ĐỀ KIỂM TRA GIỮA HỌ</w:t>
            </w:r>
            <w:r w:rsidR="002C0072" w:rsidRPr="00CD68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 KÌ I </w:t>
            </w:r>
          </w:p>
          <w:p w:rsidR="001B0A21" w:rsidRPr="00CD689D" w:rsidRDefault="001B0A21" w:rsidP="00EC17EC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MÔN SINH HỌC 9 </w:t>
            </w:r>
          </w:p>
          <w:p w:rsidR="001B0A21" w:rsidRPr="00CD689D" w:rsidRDefault="001B0A21" w:rsidP="00EC17E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HỌ</w:t>
            </w:r>
            <w:r w:rsidR="00C42A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 2023 – 2024</w:t>
            </w:r>
          </w:p>
          <w:p w:rsidR="001B0A21" w:rsidRPr="00CD689D" w:rsidRDefault="001B0A21" w:rsidP="00EC17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sz w:val="26"/>
                <w:szCs w:val="26"/>
              </w:rPr>
              <w:t>Thời gian làm bài: 45 phút</w:t>
            </w:r>
          </w:p>
          <w:p w:rsidR="00EC17EC" w:rsidRPr="00CD689D" w:rsidRDefault="00EC17EC" w:rsidP="00EC17EC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D689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 thi: 06/11/2023</w:t>
            </w:r>
          </w:p>
        </w:tc>
      </w:tr>
    </w:tbl>
    <w:p w:rsidR="001B0A21" w:rsidRPr="00CD689D" w:rsidRDefault="001B0A21" w:rsidP="00EC17E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A. TRẮC NGIỆM: 7,0 điểm</w:t>
      </w:r>
    </w:p>
    <w:p w:rsidR="001B0A21" w:rsidRPr="00CD689D" w:rsidRDefault="001B0A21" w:rsidP="00EC17EC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D689D">
        <w:rPr>
          <w:rFonts w:ascii="Times New Roman" w:eastAsia="Calibri" w:hAnsi="Times New Roman" w:cs="Times New Roman"/>
          <w:i/>
          <w:sz w:val="26"/>
          <w:szCs w:val="26"/>
        </w:rPr>
        <w:t>Chọn phương án trả lời đúng cho các câu sau:</w:t>
      </w:r>
    </w:p>
    <w:p w:rsidR="001B0A21" w:rsidRPr="00CD689D" w:rsidRDefault="001B0A21" w:rsidP="00EC17EC">
      <w:pPr>
        <w:tabs>
          <w:tab w:val="left" w:pos="3102"/>
        </w:tabs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bCs/>
          <w:sz w:val="26"/>
          <w:szCs w:val="26"/>
        </w:rPr>
        <w:t>Câu 1</w:t>
      </w: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>Tính trạng là:</w:t>
      </w:r>
      <w:r w:rsidR="007A03C0" w:rsidRPr="00CD689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03C0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A. những biểu hiện của kiểu gen thành kiểu hình</w:t>
      </w:r>
      <w:r w:rsidR="00476A0C">
        <w:rPr>
          <w:rFonts w:ascii="Times New Roman" w:eastAsia="Times New Roman" w:hAnsi="Times New Roman" w:cs="Times New Roman"/>
          <w:sz w:val="26"/>
          <w:szCs w:val="26"/>
        </w:rPr>
        <w:t>.</w:t>
      </w:r>
      <w:r w:rsidR="007A03C0"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="007A03C0" w:rsidRPr="00CD689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B. kiểu hình bên ngoài cơ thể sinh vật.</w:t>
      </w:r>
    </w:p>
    <w:p w:rsidR="007A03C0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C. kiểu gen bên trong cơ thể sinh vật.</w:t>
      </w:r>
      <w:r w:rsidR="007A03C0" w:rsidRPr="00CD689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D. những đặc điểm về hình thái, cấu tạo, sinh lý của một cơ thể.</w:t>
      </w:r>
    </w:p>
    <w:p w:rsidR="00404004" w:rsidRPr="00781127" w:rsidRDefault="001B0A21" w:rsidP="00404004">
      <w:pPr>
        <w:spacing w:after="0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404004" w:rsidRPr="00781127">
        <w:rPr>
          <w:rFonts w:ascii="Times New Roman" w:hAnsi="Times New Roman" w:cs="Times New Roman"/>
          <w:sz w:val="26"/>
          <w:szCs w:val="26"/>
        </w:rPr>
        <w:t>Đối tượng của di truyền học là gì?</w:t>
      </w:r>
    </w:p>
    <w:p w:rsidR="00404004" w:rsidRPr="00781127" w:rsidRDefault="00404004" w:rsidP="00404004">
      <w:pPr>
        <w:spacing w:after="0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781127">
        <w:rPr>
          <w:rFonts w:ascii="Times New Roman" w:hAnsi="Times New Roman" w:cs="Times New Roman"/>
          <w:sz w:val="26"/>
          <w:szCs w:val="26"/>
        </w:rPr>
        <w:t>A. Các loài sinh vật.</w:t>
      </w:r>
    </w:p>
    <w:p w:rsidR="00404004" w:rsidRPr="00781127" w:rsidRDefault="00404004" w:rsidP="00404004">
      <w:pPr>
        <w:spacing w:after="0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781127">
        <w:rPr>
          <w:rFonts w:ascii="Times New Roman" w:hAnsi="Times New Roman" w:cs="Times New Roman"/>
          <w:sz w:val="26"/>
          <w:szCs w:val="26"/>
        </w:rPr>
        <w:t>B. Bản chất và tính qui luật của di truyền và biến dị.</w:t>
      </w:r>
    </w:p>
    <w:p w:rsidR="00404004" w:rsidRPr="00781127" w:rsidRDefault="00404004" w:rsidP="00404004">
      <w:pPr>
        <w:spacing w:after="0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781127">
        <w:rPr>
          <w:rFonts w:ascii="Times New Roman" w:hAnsi="Times New Roman" w:cs="Times New Roman"/>
          <w:sz w:val="26"/>
          <w:szCs w:val="26"/>
        </w:rPr>
        <w:t>C. Cơ chế và qui luật của di truyền và biến dị.</w:t>
      </w:r>
    </w:p>
    <w:p w:rsidR="00404004" w:rsidRPr="00781127" w:rsidRDefault="00404004" w:rsidP="00404004">
      <w:pPr>
        <w:spacing w:after="0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781127">
        <w:rPr>
          <w:rFonts w:ascii="Times New Roman" w:hAnsi="Times New Roman" w:cs="Times New Roman"/>
          <w:sz w:val="26"/>
          <w:szCs w:val="26"/>
        </w:rPr>
        <w:t>D. Đậu Hà Lan.</w:t>
      </w:r>
    </w:p>
    <w:p w:rsidR="00BA4B4C" w:rsidRPr="00CD689D" w:rsidRDefault="001B0A21" w:rsidP="004040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b/>
          <w:bCs/>
          <w:sz w:val="26"/>
          <w:szCs w:val="26"/>
        </w:rPr>
        <w:t>Câu 3</w:t>
      </w: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BA4B4C" w:rsidRPr="00CD689D">
        <w:rPr>
          <w:rFonts w:ascii="Times New Roman" w:hAnsi="Times New Roman" w:cs="Times New Roman"/>
          <w:bCs/>
          <w:sz w:val="26"/>
          <w:szCs w:val="26"/>
          <w:lang w:val="vi-VN"/>
        </w:rPr>
        <w:t>Một mạch của ADN có trình tự các nuclêôtit như sau:</w:t>
      </w:r>
    </w:p>
    <w:p w:rsidR="00BA4B4C" w:rsidRPr="00476A0C" w:rsidRDefault="00BA4B4C" w:rsidP="00BA4B4C">
      <w:pPr>
        <w:spacing w:after="0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CD689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</w:t>
      </w:r>
      <w:r w:rsidRPr="00CD689D">
        <w:rPr>
          <w:rFonts w:ascii="Times New Roman" w:hAnsi="Times New Roman" w:cs="Times New Roman"/>
          <w:bCs/>
          <w:sz w:val="26"/>
          <w:szCs w:val="26"/>
          <w:lang w:val="fr-FR"/>
        </w:rPr>
        <w:t>Mạ</w:t>
      </w:r>
      <w:r w:rsidR="00476A0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ch 1             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 A - T - T - X - G - X - G - G - A -</w:t>
      </w:r>
      <w:r w:rsidRPr="00CD689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:rsidR="00BA4B4C" w:rsidRPr="00CD689D" w:rsidRDefault="00BA4B4C" w:rsidP="00BA4B4C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CD689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Mạch 2             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r w:rsidR="00554215">
        <w:rPr>
          <w:rFonts w:ascii="Times New Roman" w:hAnsi="Times New Roman" w:cs="Times New Roman"/>
          <w:bCs/>
          <w:sz w:val="26"/>
          <w:szCs w:val="26"/>
          <w:lang w:val="fr-FR"/>
        </w:rPr>
        <w:t>T - A -</w:t>
      </w:r>
      <w:r w:rsidR="00476A0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="0055421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G - X - G - X - X -</w:t>
      </w:r>
      <w:r w:rsidR="00476A0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T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="00476A0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Pr="00CD689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</w:p>
    <w:p w:rsidR="00BA4B4C" w:rsidRPr="00CD689D" w:rsidRDefault="00BA4B4C" w:rsidP="00BA4B4C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CD689D">
        <w:rPr>
          <w:rFonts w:ascii="Times New Roman" w:hAnsi="Times New Roman" w:cs="Times New Roman"/>
          <w:bCs/>
          <w:sz w:val="26"/>
          <w:szCs w:val="26"/>
          <w:lang w:val="vi-VN"/>
        </w:rPr>
        <w:t>Xác định trình tự các nuclêôtit trên mạch ARN được tổng hợp từ mạch 2</w:t>
      </w:r>
    </w:p>
    <w:p w:rsidR="00BA4B4C" w:rsidRPr="00CD689D" w:rsidRDefault="00BA4B4C" w:rsidP="00BA4B4C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CD689D">
        <w:rPr>
          <w:rFonts w:ascii="Times New Roman" w:hAnsi="Times New Roman" w:cs="Times New Roman"/>
          <w:sz w:val="26"/>
          <w:szCs w:val="26"/>
          <w:lang w:val="fr-FR"/>
        </w:rPr>
        <w:t>A.</w:t>
      </w:r>
      <w:r w:rsidR="00476A0C" w:rsidRPr="00476A0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Pr="00CD689D">
        <w:rPr>
          <w:rFonts w:ascii="Times New Roman" w:hAnsi="Times New Roman" w:cs="Times New Roman"/>
          <w:sz w:val="26"/>
          <w:szCs w:val="26"/>
          <w:lang w:val="fr-FR"/>
        </w:rPr>
        <w:t xml:space="preserve"> U</w:t>
      </w:r>
      <w:r w:rsidR="00554215">
        <w:rPr>
          <w:rFonts w:ascii="Times New Roman" w:hAnsi="Times New Roman" w:cs="Times New Roman"/>
          <w:sz w:val="26"/>
          <w:szCs w:val="26"/>
          <w:lang w:val="fr-FR"/>
        </w:rPr>
        <w:t xml:space="preserve"> -</w:t>
      </w:r>
      <w:r w:rsidRPr="00CD689D">
        <w:rPr>
          <w:rFonts w:ascii="Times New Roman" w:hAnsi="Times New Roman" w:cs="Times New Roman"/>
          <w:sz w:val="26"/>
          <w:szCs w:val="26"/>
          <w:lang w:val="fr-FR"/>
        </w:rPr>
        <w:t xml:space="preserve"> T </w:t>
      </w:r>
      <w:r w:rsidR="00554215">
        <w:rPr>
          <w:rFonts w:ascii="Times New Roman" w:hAnsi="Times New Roman" w:cs="Times New Roman"/>
          <w:sz w:val="26"/>
          <w:szCs w:val="26"/>
          <w:lang w:val="fr-FR"/>
        </w:rPr>
        <w:t xml:space="preserve">- T - X - G - X - G - G - U - </w:t>
      </w:r>
      <w:r w:rsidR="0055421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55421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CD689D">
        <w:rPr>
          <w:rFonts w:ascii="Times New Roman" w:hAnsi="Times New Roman" w:cs="Times New Roman"/>
          <w:sz w:val="26"/>
          <w:szCs w:val="26"/>
          <w:lang w:val="fr-FR"/>
        </w:rPr>
        <w:t>B.</w:t>
      </w:r>
      <w:r w:rsidR="00476A0C" w:rsidRPr="00476A0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="00554215">
        <w:rPr>
          <w:rFonts w:ascii="Times New Roman" w:hAnsi="Times New Roman" w:cs="Times New Roman"/>
          <w:sz w:val="26"/>
          <w:szCs w:val="26"/>
          <w:lang w:val="fr-FR"/>
        </w:rPr>
        <w:t xml:space="preserve"> A - U - U - X - G - X - G - G - A -</w:t>
      </w:r>
      <w:r w:rsidRPr="00CD689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3E699D" w:rsidRPr="00CD689D" w:rsidRDefault="00BA4B4C" w:rsidP="00BA4B4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D689D">
        <w:rPr>
          <w:rFonts w:ascii="Times New Roman" w:hAnsi="Times New Roman" w:cs="Times New Roman"/>
          <w:sz w:val="26"/>
          <w:szCs w:val="26"/>
        </w:rPr>
        <w:t>C.</w:t>
      </w:r>
      <w:r w:rsidR="00476A0C" w:rsidRPr="00476A0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="00554215">
        <w:rPr>
          <w:rFonts w:ascii="Times New Roman" w:hAnsi="Times New Roman" w:cs="Times New Roman"/>
          <w:sz w:val="26"/>
          <w:szCs w:val="26"/>
        </w:rPr>
        <w:t xml:space="preserve"> A - U -</w:t>
      </w:r>
      <w:r w:rsidRPr="00CD689D">
        <w:rPr>
          <w:rFonts w:ascii="Times New Roman" w:hAnsi="Times New Roman" w:cs="Times New Roman"/>
          <w:sz w:val="26"/>
          <w:szCs w:val="26"/>
        </w:rPr>
        <w:t xml:space="preserve"> U</w:t>
      </w:r>
      <w:r w:rsidR="00554215">
        <w:rPr>
          <w:rFonts w:ascii="Times New Roman" w:hAnsi="Times New Roman" w:cs="Times New Roman"/>
          <w:sz w:val="26"/>
          <w:szCs w:val="26"/>
        </w:rPr>
        <w:t xml:space="preserve"> 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="00554215">
        <w:rPr>
          <w:rFonts w:ascii="Times New Roman" w:hAnsi="Times New Roman" w:cs="Times New Roman"/>
          <w:sz w:val="26"/>
          <w:szCs w:val="26"/>
        </w:rPr>
        <w:t xml:space="preserve"> G - X - G - X - X - A -</w:t>
      </w:r>
      <w:r w:rsidRPr="00CD689D">
        <w:rPr>
          <w:rFonts w:ascii="Times New Roman" w:hAnsi="Times New Roman" w:cs="Times New Roman"/>
          <w:sz w:val="26"/>
          <w:szCs w:val="26"/>
        </w:rPr>
        <w:t xml:space="preserve"> </w:t>
      </w:r>
      <w:r w:rsidR="00476A0C">
        <w:rPr>
          <w:rFonts w:ascii="Times New Roman" w:hAnsi="Times New Roman" w:cs="Times New Roman"/>
          <w:sz w:val="26"/>
          <w:szCs w:val="26"/>
        </w:rPr>
        <w:tab/>
      </w:r>
      <w:r w:rsidR="00554215">
        <w:rPr>
          <w:rFonts w:ascii="Times New Roman" w:hAnsi="Times New Roman" w:cs="Times New Roman"/>
          <w:sz w:val="26"/>
          <w:szCs w:val="26"/>
        </w:rPr>
        <w:tab/>
        <w:t>D. - U - A - A - X - G - X - G - G -</w:t>
      </w:r>
      <w:r w:rsidRPr="00CD689D">
        <w:rPr>
          <w:rFonts w:ascii="Times New Roman" w:hAnsi="Times New Roman" w:cs="Times New Roman"/>
          <w:sz w:val="26"/>
          <w:szCs w:val="26"/>
        </w:rPr>
        <w:t xml:space="preserve"> U</w:t>
      </w:r>
      <w:r w:rsidR="00554215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bCs/>
          <w:sz w:val="26"/>
          <w:szCs w:val="26"/>
        </w:rPr>
        <w:t>Câu 4</w:t>
      </w: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CD689D">
        <w:rPr>
          <w:rFonts w:ascii="Times New Roman" w:eastAsia="Calibri" w:hAnsi="Times New Roman" w:cs="Times New Roman"/>
          <w:sz w:val="26"/>
          <w:szCs w:val="26"/>
        </w:rPr>
        <w:t>Kiểu hình là:</w:t>
      </w:r>
    </w:p>
    <w:p w:rsidR="000769CA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Calibri" w:hAnsi="Times New Roman" w:cs="Times New Roman"/>
          <w:sz w:val="26"/>
          <w:szCs w:val="26"/>
        </w:rPr>
        <w:t>A. tổ hợp toàn bộ các tính trạng của cơ thể.</w:t>
      </w:r>
      <w:r w:rsidR="007A03C0" w:rsidRPr="00CD689D">
        <w:rPr>
          <w:rFonts w:ascii="Times New Roman" w:eastAsia="Calibri" w:hAnsi="Times New Roman" w:cs="Times New Roman"/>
          <w:sz w:val="26"/>
          <w:szCs w:val="26"/>
        </w:rPr>
        <w:tab/>
      </w:r>
      <w:r w:rsidR="007A03C0" w:rsidRPr="00CD689D">
        <w:rPr>
          <w:rFonts w:ascii="Times New Roman" w:eastAsia="Calibri" w:hAnsi="Times New Roman" w:cs="Times New Roman"/>
          <w:sz w:val="26"/>
          <w:szCs w:val="26"/>
        </w:rPr>
        <w:tab/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Calibri" w:hAnsi="Times New Roman" w:cs="Times New Roman"/>
          <w:sz w:val="26"/>
          <w:szCs w:val="26"/>
        </w:rPr>
        <w:t>B. những đặc điểm hình thái được biểu hiện.</w:t>
      </w:r>
    </w:p>
    <w:p w:rsidR="000769CA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Calibri" w:hAnsi="Times New Roman" w:cs="Times New Roman"/>
          <w:sz w:val="26"/>
          <w:szCs w:val="26"/>
        </w:rPr>
        <w:t>C. những đặc điểm hình thái, cấu tạo của cơ thể.</w:t>
      </w:r>
      <w:r w:rsidR="007A03C0" w:rsidRPr="00CD689D">
        <w:rPr>
          <w:rFonts w:ascii="Times New Roman" w:eastAsia="Calibri" w:hAnsi="Times New Roman" w:cs="Times New Roman"/>
          <w:sz w:val="26"/>
          <w:szCs w:val="26"/>
        </w:rPr>
        <w:tab/>
      </w:r>
      <w:r w:rsidR="007A03C0" w:rsidRPr="00CD689D">
        <w:rPr>
          <w:rFonts w:ascii="Times New Roman" w:eastAsia="Calibri" w:hAnsi="Times New Roman" w:cs="Times New Roman"/>
          <w:sz w:val="26"/>
          <w:szCs w:val="26"/>
        </w:rPr>
        <w:tab/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Calibri" w:hAnsi="Times New Roman" w:cs="Times New Roman"/>
          <w:sz w:val="26"/>
          <w:szCs w:val="26"/>
        </w:rPr>
        <w:t>D. một vài tính trạng của cơ thể đem lại.</w:t>
      </w:r>
    </w:p>
    <w:p w:rsidR="00F00535" w:rsidRPr="00CD689D" w:rsidRDefault="001B0A21" w:rsidP="00F0053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 xml:space="preserve">Câu 5. </w:t>
      </w:r>
      <w:r w:rsidR="00F00535" w:rsidRPr="00CD689D">
        <w:rPr>
          <w:rFonts w:ascii="Times New Roman" w:hAnsi="Times New Roman" w:cs="Times New Roman"/>
          <w:sz w:val="26"/>
          <w:szCs w:val="26"/>
          <w:lang w:val="vi-VN"/>
        </w:rPr>
        <w:t>Đặc điểm chung giữa ADN và ARN là:</w:t>
      </w:r>
    </w:p>
    <w:p w:rsidR="00F00535" w:rsidRPr="00CD689D" w:rsidRDefault="00DE6811" w:rsidP="00F0053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đ</w:t>
      </w:r>
      <w:r w:rsidR="00F00535" w:rsidRPr="00CD689D">
        <w:rPr>
          <w:rFonts w:ascii="Times New Roman" w:hAnsi="Times New Roman" w:cs="Times New Roman"/>
          <w:sz w:val="26"/>
          <w:szCs w:val="26"/>
          <w:lang w:val="vi-VN"/>
        </w:rPr>
        <w:t>ều có cấu trúc xoắ</w:t>
      </w:r>
      <w:r>
        <w:rPr>
          <w:rFonts w:ascii="Times New Roman" w:hAnsi="Times New Roman" w:cs="Times New Roman"/>
          <w:sz w:val="26"/>
          <w:szCs w:val="26"/>
          <w:lang w:val="vi-VN"/>
        </w:rPr>
        <w:t>n kép.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="009C429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B. đ</w:t>
      </w:r>
      <w:r w:rsidR="00F00535" w:rsidRPr="00CD689D">
        <w:rPr>
          <w:rFonts w:ascii="Times New Roman" w:hAnsi="Times New Roman" w:cs="Times New Roman"/>
          <w:sz w:val="26"/>
          <w:szCs w:val="26"/>
          <w:lang w:val="vi-VN"/>
        </w:rPr>
        <w:t>ều có bazơ Timin.</w:t>
      </w:r>
    </w:p>
    <w:p w:rsidR="00E00E0D" w:rsidRPr="00CD689D" w:rsidRDefault="00DE6811" w:rsidP="00F0053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đ</w:t>
      </w:r>
      <w:r w:rsidR="00F00535" w:rsidRPr="00CD689D">
        <w:rPr>
          <w:rFonts w:ascii="Times New Roman" w:hAnsi="Times New Roman" w:cs="Times New Roman"/>
          <w:sz w:val="26"/>
          <w:szCs w:val="26"/>
          <w:lang w:val="vi-VN"/>
        </w:rPr>
        <w:t>ều có liên kế</w:t>
      </w:r>
      <w:r>
        <w:rPr>
          <w:rFonts w:ascii="Times New Roman" w:hAnsi="Times New Roman" w:cs="Times New Roman"/>
          <w:sz w:val="26"/>
          <w:szCs w:val="26"/>
          <w:lang w:val="vi-VN"/>
        </w:rPr>
        <w:t>t hiđrô.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="009C429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D. đ</w:t>
      </w:r>
      <w:r w:rsidR="00F00535" w:rsidRPr="00CD689D">
        <w:rPr>
          <w:rFonts w:ascii="Times New Roman" w:hAnsi="Times New Roman" w:cs="Times New Roman"/>
          <w:sz w:val="26"/>
          <w:szCs w:val="26"/>
          <w:lang w:val="vi-VN"/>
        </w:rPr>
        <w:t>ều có liên kết photpho đieste.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 xml:space="preserve">Câu 6. 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>Mục đích của phép lai phân tích nhằm xác định:</w:t>
      </w:r>
    </w:p>
    <w:p w:rsidR="00EC17EC" w:rsidRPr="00CD689D" w:rsidRDefault="00EC17EC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A. kiểu gen, kiểu hình của cá thể mang tính trạng trội.</w:t>
      </w:r>
    </w:p>
    <w:p w:rsidR="00EC17EC" w:rsidRPr="00CD689D" w:rsidRDefault="00EC17EC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B. kiểu hình của cá thể mang tính trạng trội.</w:t>
      </w:r>
    </w:p>
    <w:p w:rsidR="00EC17EC" w:rsidRPr="00CD689D" w:rsidRDefault="00EC17EC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C. kiểu gen của tất cả các tính trạng.</w:t>
      </w:r>
    </w:p>
    <w:p w:rsidR="00EC17EC" w:rsidRPr="00CD689D" w:rsidRDefault="00EC17EC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D. kiểu gen của cá thể mang tính trạng trội. </w:t>
      </w:r>
    </w:p>
    <w:p w:rsidR="00BA4B4C" w:rsidRPr="00CD689D" w:rsidRDefault="001B0A21" w:rsidP="00BA4B4C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b/>
          <w:bCs/>
          <w:sz w:val="26"/>
          <w:szCs w:val="26"/>
        </w:rPr>
        <w:t>Câu 7</w:t>
      </w:r>
      <w:r w:rsidRPr="00CD689D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521490" w:rsidRPr="00CD689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A4B4C"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>Có 3 tế bào cùng loài nguyên phân liên tiếp một số đợt bằng nhau đã tạo ra 96 tế bào con. Xác định số lần nguyên phân của mỗi tế bào?</w:t>
      </w:r>
    </w:p>
    <w:p w:rsidR="001B0A21" w:rsidRPr="00CD689D" w:rsidRDefault="00BA4B4C" w:rsidP="00CD689D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6"/>
          <w:szCs w:val="26"/>
          <w:lang w:val="nb-NO"/>
        </w:rPr>
      </w:pP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>A.</w:t>
      </w:r>
      <w:r w:rsidR="00C83483">
        <w:rPr>
          <w:rFonts w:ascii="Times New Roman" w:hAnsi="Times New Roman" w:cs="Times New Roman"/>
          <w:bCs/>
          <w:iCs/>
          <w:sz w:val="26"/>
          <w:szCs w:val="26"/>
          <w:lang w:val="nb-NO"/>
        </w:rPr>
        <w:t xml:space="preserve"> 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>3</w:t>
      </w:r>
      <w:r w:rsidR="00DE6811">
        <w:rPr>
          <w:rFonts w:ascii="Times New Roman" w:hAnsi="Times New Roman" w:cs="Times New Roman"/>
          <w:bCs/>
          <w:iCs/>
          <w:sz w:val="26"/>
          <w:szCs w:val="26"/>
          <w:lang w:val="nb-NO"/>
        </w:rPr>
        <w:t>.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  <w:t>B.</w:t>
      </w:r>
      <w:r w:rsidR="00C83483">
        <w:rPr>
          <w:rFonts w:ascii="Times New Roman" w:hAnsi="Times New Roman" w:cs="Times New Roman"/>
          <w:bCs/>
          <w:iCs/>
          <w:sz w:val="26"/>
          <w:szCs w:val="26"/>
          <w:lang w:val="nb-NO"/>
        </w:rPr>
        <w:t xml:space="preserve"> 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>4</w:t>
      </w:r>
      <w:r w:rsidR="00DE6811">
        <w:rPr>
          <w:rFonts w:ascii="Times New Roman" w:hAnsi="Times New Roman" w:cs="Times New Roman"/>
          <w:bCs/>
          <w:iCs/>
          <w:sz w:val="26"/>
          <w:szCs w:val="26"/>
          <w:lang w:val="nb-NO"/>
        </w:rPr>
        <w:t>.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  <w:t>C.</w:t>
      </w:r>
      <w:r w:rsidR="00C83483">
        <w:rPr>
          <w:rFonts w:ascii="Times New Roman" w:hAnsi="Times New Roman" w:cs="Times New Roman"/>
          <w:bCs/>
          <w:iCs/>
          <w:sz w:val="26"/>
          <w:szCs w:val="26"/>
          <w:lang w:val="nb-NO"/>
        </w:rPr>
        <w:t xml:space="preserve"> 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>5</w:t>
      </w:r>
      <w:r w:rsidR="00DE6811">
        <w:rPr>
          <w:rFonts w:ascii="Times New Roman" w:hAnsi="Times New Roman" w:cs="Times New Roman"/>
          <w:bCs/>
          <w:iCs/>
          <w:sz w:val="26"/>
          <w:szCs w:val="26"/>
          <w:lang w:val="nb-NO"/>
        </w:rPr>
        <w:t>.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ab/>
        <w:t>D.</w:t>
      </w:r>
      <w:r w:rsidR="00C83483">
        <w:rPr>
          <w:rFonts w:ascii="Times New Roman" w:hAnsi="Times New Roman" w:cs="Times New Roman"/>
          <w:bCs/>
          <w:iCs/>
          <w:sz w:val="26"/>
          <w:szCs w:val="26"/>
          <w:lang w:val="nb-NO"/>
        </w:rPr>
        <w:t xml:space="preserve"> </w:t>
      </w:r>
      <w:r w:rsidRPr="00CD689D">
        <w:rPr>
          <w:rFonts w:ascii="Times New Roman" w:hAnsi="Times New Roman" w:cs="Times New Roman"/>
          <w:bCs/>
          <w:iCs/>
          <w:sz w:val="26"/>
          <w:szCs w:val="26"/>
          <w:lang w:val="nb-NO"/>
        </w:rPr>
        <w:t>6</w:t>
      </w:r>
      <w:r w:rsidR="00DE6811">
        <w:rPr>
          <w:rFonts w:ascii="Times New Roman" w:hAnsi="Times New Roman" w:cs="Times New Roman"/>
          <w:bCs/>
          <w:iCs/>
          <w:sz w:val="26"/>
          <w:szCs w:val="26"/>
          <w:lang w:val="nb-NO"/>
        </w:rPr>
        <w:t>.</w:t>
      </w:r>
    </w:p>
    <w:p w:rsidR="007D7E92" w:rsidRPr="00CD689D" w:rsidRDefault="001B0A21" w:rsidP="007D7E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b/>
          <w:bCs/>
          <w:sz w:val="26"/>
          <w:szCs w:val="26"/>
        </w:rPr>
        <w:t>Câu 8</w:t>
      </w: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7E92"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Ở củ cải, 2n=18. Số NST ở kì sau của nguyên phân là bao nhiêu?</w:t>
      </w:r>
    </w:p>
    <w:p w:rsidR="00D06215" w:rsidRPr="0029072D" w:rsidRDefault="007D7E92" w:rsidP="002907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 xml:space="preserve">A. 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>18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 xml:space="preserve"> NST đơn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  <w:t>B. 18 NST kép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  <w:t>C. 36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NST đơn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  <w:r w:rsidR="004027EF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 xml:space="preserve">D. 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>36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 xml:space="preserve"> NST kép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</w:p>
    <w:p w:rsidR="0029072D" w:rsidRPr="00CD689D" w:rsidRDefault="001B0A21" w:rsidP="0029072D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9.</w:t>
      </w:r>
      <w:r w:rsidRPr="00CD689D">
        <w:rPr>
          <w:rFonts w:ascii="Times New Roman" w:eastAsia="Calibri" w:hAnsi="Times New Roman" w:cs="Times New Roman"/>
          <w:bCs/>
          <w:iCs/>
          <w:sz w:val="26"/>
          <w:szCs w:val="26"/>
          <w:lang w:val="nb-NO"/>
        </w:rPr>
        <w:t xml:space="preserve"> </w:t>
      </w:r>
      <w:r w:rsidR="0029072D" w:rsidRPr="00CD689D">
        <w:rPr>
          <w:rFonts w:ascii="Times New Roman" w:eastAsia="Calibri" w:hAnsi="Times New Roman" w:cs="Times New Roman"/>
          <w:sz w:val="26"/>
          <w:szCs w:val="26"/>
        </w:rPr>
        <w:t>Sự giống nhau giữa nguyên phân và giảm phân là gì?</w:t>
      </w:r>
    </w:p>
    <w:p w:rsidR="0029072D" w:rsidRDefault="0029072D" w:rsidP="0029072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A. Đều là hình thức phân bào có thoi phân bào.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9072D" w:rsidRPr="00CD689D" w:rsidRDefault="0029072D" w:rsidP="0029072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B. Kết quả đều tạo ra 2 tế bào có bộ NST 2n.</w:t>
      </w:r>
    </w:p>
    <w:p w:rsidR="0029072D" w:rsidRDefault="0029072D" w:rsidP="0029072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C. Đều là hình thức phân bào của tế bào sinh dưỡng.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D7E92" w:rsidRPr="00CD689D" w:rsidRDefault="0029072D" w:rsidP="0029072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D. Kết quả đều tạo ra 4 tế bào có bộ NST 2n.</w:t>
      </w:r>
    </w:p>
    <w:p w:rsidR="0029072D" w:rsidRPr="00CD689D" w:rsidRDefault="001B0A21" w:rsidP="0029072D">
      <w:pPr>
        <w:tabs>
          <w:tab w:val="right" w:pos="9360"/>
        </w:tabs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10.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072D" w:rsidRPr="00CD689D">
        <w:rPr>
          <w:rFonts w:ascii="Times New Roman" w:hAnsi="Times New Roman" w:cs="Times New Roman"/>
          <w:sz w:val="26"/>
          <w:szCs w:val="26"/>
          <w:lang w:val="nl-NL"/>
        </w:rPr>
        <w:t>Cho một đoạn mạch của ARN có trình tự của các nuclêotit như sau:</w:t>
      </w:r>
      <w:r w:rsidR="0029072D" w:rsidRPr="00CD689D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29072D" w:rsidRPr="00CD689D" w:rsidRDefault="0029072D" w:rsidP="0029072D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>- A – A- U - X - X - U - A - G -</w:t>
      </w:r>
    </w:p>
    <w:p w:rsidR="0029072D" w:rsidRPr="0029072D" w:rsidRDefault="0029072D" w:rsidP="0029072D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hAnsi="Times New Roman" w:cs="Times New Roman"/>
          <w:sz w:val="26"/>
          <w:szCs w:val="26"/>
          <w:lang w:val="nl-NL"/>
        </w:rPr>
        <w:lastRenderedPageBreak/>
        <w:t>Trình tự các nuclêotit trong  mạch khuôn của gen đã tổng hợp ra đoạn mạch ARN trên là</w:t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29072D" w:rsidRPr="00CD689D" w:rsidRDefault="0029072D" w:rsidP="0029072D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A.  - T -</w:t>
      </w:r>
      <w:r w:rsidR="004027EF">
        <w:rPr>
          <w:rFonts w:ascii="Times New Roman" w:hAnsi="Times New Roman" w:cs="Times New Roman"/>
          <w:sz w:val="26"/>
          <w:szCs w:val="26"/>
          <w:lang w:val="nl-NL"/>
        </w:rPr>
        <w:t xml:space="preserve"> T - T - G - G - T - T - X - </w:t>
      </w:r>
      <w:r w:rsidR="004027E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>B.  - U - U - A - G - G - A - U - X -</w:t>
      </w:r>
      <w:r w:rsidRPr="00CD689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29072D" w:rsidRPr="00CD689D" w:rsidRDefault="0029072D" w:rsidP="0029072D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    - A - A- A - X - X - A - A - G -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- A -</w:t>
      </w:r>
      <w:r w:rsidRPr="00CD689D">
        <w:rPr>
          <w:rFonts w:ascii="Times New Roman" w:hAnsi="Times New Roman" w:cs="Times New Roman"/>
          <w:sz w:val="26"/>
          <w:szCs w:val="26"/>
          <w:lang w:val="nl-NL"/>
        </w:rPr>
        <w:t xml:space="preserve"> A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-U - X - X -  U - A - G -</w:t>
      </w:r>
      <w:r w:rsidRPr="00CD689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29072D" w:rsidRPr="00CD689D" w:rsidRDefault="0029072D" w:rsidP="0029072D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C.  - T -</w:t>
      </w:r>
      <w:r w:rsidR="004027EF">
        <w:rPr>
          <w:rFonts w:ascii="Times New Roman" w:hAnsi="Times New Roman" w:cs="Times New Roman"/>
          <w:sz w:val="26"/>
          <w:szCs w:val="26"/>
          <w:lang w:val="nl-NL"/>
        </w:rPr>
        <w:t xml:space="preserve"> T - A - G - G - A - T - X - </w:t>
      </w:r>
      <w:r w:rsidR="004027E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>D.  - A - A - T - G - G - T - T - X -</w:t>
      </w:r>
      <w:r w:rsidRPr="00CD689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29072D" w:rsidRPr="00CD689D" w:rsidRDefault="0029072D" w:rsidP="0029072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   - A – A- T - X -</w:t>
      </w:r>
      <w:r w:rsidRPr="00CD689D">
        <w:rPr>
          <w:rFonts w:ascii="Times New Roman" w:hAnsi="Times New Roman" w:cs="Times New Roman"/>
          <w:sz w:val="26"/>
          <w:szCs w:val="26"/>
          <w:lang w:val="nl-NL"/>
        </w:rPr>
        <w:t xml:space="preserve"> X -  T -  A-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G -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   - T - T -  A -X - X -  T - </w:t>
      </w:r>
      <w:r w:rsidRPr="00CD689D">
        <w:rPr>
          <w:rFonts w:ascii="Times New Roman" w:hAnsi="Times New Roman" w:cs="Times New Roman"/>
          <w:sz w:val="26"/>
          <w:szCs w:val="26"/>
          <w:lang w:val="nl-NL"/>
        </w:rPr>
        <w:t>A- G -</w:t>
      </w:r>
    </w:p>
    <w:p w:rsidR="001B0A21" w:rsidRPr="00CD689D" w:rsidRDefault="001B0A21" w:rsidP="00EC17E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11.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Sự phân li độc lập của các NST  kép trong cặp tương đồng xảy ra trong kì nào của giảm phân?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</w:t>
      </w:r>
      <w:r w:rsidRPr="00CD689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Kì sau của lần phân bào II.</w:t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</w:t>
      </w:r>
      <w:r w:rsidRPr="00CD689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Kì sau của lần phân bào I.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</w:t>
      </w:r>
      <w:r w:rsidRPr="00CD689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Kì giữa của lần phân bào I.</w:t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4027E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</w:t>
      </w:r>
      <w:r w:rsidRPr="00CD689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Kì cuối của lần phân bào I.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12.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Một tế bào ngô 2n = 20 giảm phân hình thành giao tử. Số NST trong mỗi tế bào ở kỳ sau của giảm phân II là: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10 NST đơn.    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 xml:space="preserve"> B</w:t>
      </w:r>
      <w:r w:rsidR="00DA2A1F"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. 10 NST kép.   </w:t>
      </w:r>
      <w:r w:rsidR="00DA2A1F"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7A03C0"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35294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20 NST đơn.</w:t>
      </w:r>
      <w:r w:rsidR="0035294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20 NST kép.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13.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Trong tế bào, khi các NST kép xếp thành 2 hàng trên mặt phẳng xích đạo thoi phân bào thì NST đang ở kì nào của quá trình giảm phân?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A. Kì đầu I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="007A03C0"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="00DE6811">
        <w:rPr>
          <w:rFonts w:ascii="Times New Roman" w:eastAsia="Times New Roman" w:hAnsi="Times New Roman" w:cs="Times New Roman"/>
          <w:sz w:val="26"/>
          <w:szCs w:val="26"/>
        </w:rPr>
        <w:t>B. Kì giữa I.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  <w:t>C. Kì đầu II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  <w:t>D. Kì giữa II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14.</w:t>
      </w: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 xml:space="preserve"> 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 xml:space="preserve">Ở lợn, bộ NST lưỡng bội 2n = 38, tế bào sinh dục của lợn ở kì cuối của quá trình giảm phân 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I 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có bao nhiêu NST?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A. 19 NST kép</w:t>
      </w:r>
      <w:r w:rsidR="00DE6811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  <w:t>B. 38 NST kép</w:t>
      </w:r>
      <w:r w:rsidR="00DE6811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  <w:r w:rsidR="007A03C0"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="007A03C0"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C. 38 NST đơn</w:t>
      </w:r>
      <w:r w:rsidR="00DE6811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  <w:r w:rsidR="004027EF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D. 76 NST kép</w:t>
      </w:r>
      <w:r w:rsidR="00DE6811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15.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Tại sao tỉ lệ con trai : con gái xấp xỉ 1 : 1?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Tỉ lệ tinh trùng mang NST X bằng Y và 2 tinh trùng tham gia thụ tinh với xác suất như nhau.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Do con người có khả năng điều chỉnh được việc sinh con trai hay con gái theo ý muốn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Do sự phân li của cặp NST giới tính trong quá trình giảm phân và thụ tinh.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Do sự tổ hợp ngẫu nhiên của các NST giới tính trong quá trình thụ tinh.</w:t>
      </w:r>
    </w:p>
    <w:p w:rsidR="001B0A21" w:rsidRPr="00CD689D" w:rsidRDefault="001B0A21" w:rsidP="00EC17E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16.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NST được cấu tạo từ:</w:t>
      </w:r>
    </w:p>
    <w:p w:rsidR="001B0A21" w:rsidRPr="00CD689D" w:rsidRDefault="00DE681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 Prôtêin và sợi nhiễm sắc.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B0A21" w:rsidRPr="00CD689D">
        <w:rPr>
          <w:rFonts w:ascii="Times New Roman" w:eastAsia="Times New Roman" w:hAnsi="Times New Roman" w:cs="Times New Roman"/>
          <w:sz w:val="26"/>
          <w:szCs w:val="26"/>
        </w:rPr>
        <w:t>B. Prôtêin histon và ADN.</w:t>
      </w:r>
    </w:p>
    <w:p w:rsidR="001B0A21" w:rsidRPr="00CD689D" w:rsidRDefault="001B0A21" w:rsidP="00EC17E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</w:rPr>
        <w:t>C. Prôtêin và ARN.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</w:rPr>
        <w:tab/>
        <w:t>D. Prôtêin anbumin và axit nuclêic.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17.</w:t>
      </w: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Kết thúc quá trình nguyên phân, số NST có trong mỗi tế bào con là: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lưỡng bội ở trạng thái đơn.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B.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đơn bội ở trạng thái đơn.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lưỡng bội ở trạng thái kép.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D.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đơn bội ở trạng thái kép.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18.</w:t>
      </w: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 xml:space="preserve"> Ý nghĩa cơ bản của quá trình nguyên phân là gì?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>A. Sự phân chia đồng đều chất nhân của tế bào mẹ cho 2 tế bào con</w:t>
      </w:r>
      <w:r w:rsidR="00DE6811">
        <w:rPr>
          <w:rFonts w:ascii="Times New Roman" w:eastAsia="Calibri" w:hAnsi="Times New Roman" w:cs="Times New Roman"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>B. Sự sao chép nguyên vẹn bộ NST của tế bào mẹ cho 2 tế bào con</w:t>
      </w:r>
      <w:r w:rsidR="00DE6811">
        <w:rPr>
          <w:rFonts w:ascii="Times New Roman" w:eastAsia="Calibri" w:hAnsi="Times New Roman" w:cs="Times New Roman"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>C. Sự phân li đồng đều NST về 2 tế bào con</w:t>
      </w:r>
      <w:r w:rsidR="00DE6811">
        <w:rPr>
          <w:rFonts w:ascii="Times New Roman" w:eastAsia="Calibri" w:hAnsi="Times New Roman" w:cs="Times New Roman"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nb-NO"/>
        </w:rPr>
        <w:t>D. Sự phân li đồng đều chất tế bào của tế bào mẹ cho 2 tế bào con</w:t>
      </w:r>
      <w:r w:rsidR="00DE6811">
        <w:rPr>
          <w:rFonts w:ascii="Times New Roman" w:eastAsia="Calibri" w:hAnsi="Times New Roman" w:cs="Times New Roman"/>
          <w:sz w:val="26"/>
          <w:szCs w:val="26"/>
          <w:lang w:val="nb-NO"/>
        </w:rPr>
        <w:t>.</w:t>
      </w:r>
    </w:p>
    <w:p w:rsidR="00CD689D" w:rsidRPr="00CD689D" w:rsidRDefault="001B0A21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19.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CD689D" w:rsidRPr="00CD689D">
        <w:rPr>
          <w:rFonts w:ascii="Times New Roman" w:hAnsi="Times New Roman" w:cs="Times New Roman"/>
          <w:sz w:val="26"/>
          <w:szCs w:val="26"/>
          <w:lang w:val="vi-VN"/>
        </w:rPr>
        <w:t>Trong quá trình hình thành chuỗi axit amin, các loại nuclêôtit ở mARN và tARN khớp với nhau theo NTBS là:</w:t>
      </w:r>
    </w:p>
    <w:p w:rsidR="00CD689D" w:rsidRPr="00CD689D" w:rsidRDefault="00CD689D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hAnsi="Times New Roman" w:cs="Times New Roman"/>
          <w:sz w:val="26"/>
          <w:szCs w:val="26"/>
          <w:lang w:val="vi-VN"/>
        </w:rPr>
        <w:t>A.</w:t>
      </w:r>
      <w:r w:rsidR="00D06215">
        <w:rPr>
          <w:rFonts w:ascii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A với T, G vớ</w:t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>i X.</w:t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B.</w:t>
      </w:r>
      <w:r w:rsidR="00D06215">
        <w:rPr>
          <w:rFonts w:ascii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A với G, T với X.</w:t>
      </w:r>
    </w:p>
    <w:p w:rsidR="00D06215" w:rsidRPr="00D06215" w:rsidRDefault="00CD689D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D06215">
        <w:rPr>
          <w:rFonts w:ascii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A với U, G vớ</w:t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>i X.</w:t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027EF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D.</w:t>
      </w:r>
      <w:r w:rsidR="00D06215">
        <w:rPr>
          <w:rFonts w:ascii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hAnsi="Times New Roman" w:cs="Times New Roman"/>
          <w:sz w:val="26"/>
          <w:szCs w:val="26"/>
          <w:lang w:val="vi-VN"/>
        </w:rPr>
        <w:t>A với X, G với T</w:t>
      </w:r>
    </w:p>
    <w:p w:rsidR="00CD689D" w:rsidRPr="00CD689D" w:rsidRDefault="001B0A21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20.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 </w:t>
      </w:r>
      <w:r w:rsidR="00CD689D" w:rsidRPr="00CD689D">
        <w:rPr>
          <w:rFonts w:ascii="Times New Roman" w:hAnsi="Times New Roman" w:cs="Times New Roman"/>
          <w:sz w:val="26"/>
          <w:szCs w:val="26"/>
          <w:lang w:val="nb-NO"/>
        </w:rPr>
        <w:t>Quá trình nhân đôi ADN khác quá trình tổng hợp ARN ở đặc điểm nào?</w:t>
      </w:r>
    </w:p>
    <w:p w:rsidR="00CD689D" w:rsidRPr="00CD689D" w:rsidRDefault="00CD689D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hAnsi="Times New Roman" w:cs="Times New Roman"/>
          <w:sz w:val="26"/>
          <w:szCs w:val="26"/>
          <w:lang w:val="nb-NO"/>
        </w:rPr>
        <w:t>A. Xảy ra trong nhân tế bào, tại các NST ở kì trung gian</w:t>
      </w:r>
      <w:r w:rsidR="00DE6811">
        <w:rPr>
          <w:rFonts w:ascii="Times New Roman" w:hAnsi="Times New Roman" w:cs="Times New Roman"/>
          <w:sz w:val="26"/>
          <w:szCs w:val="26"/>
          <w:lang w:val="nb-NO"/>
        </w:rPr>
        <w:t>.</w:t>
      </w:r>
    </w:p>
    <w:p w:rsidR="00CD689D" w:rsidRPr="00CD689D" w:rsidRDefault="00CD689D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hAnsi="Times New Roman" w:cs="Times New Roman"/>
          <w:sz w:val="26"/>
          <w:szCs w:val="26"/>
          <w:lang w:val="nb-NO"/>
        </w:rPr>
        <w:t>B.</w:t>
      </w:r>
      <w:r w:rsidR="001221F8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Pr="00CD689D">
        <w:rPr>
          <w:rFonts w:ascii="Times New Roman" w:hAnsi="Times New Roman" w:cs="Times New Roman"/>
          <w:sz w:val="26"/>
          <w:szCs w:val="26"/>
          <w:lang w:val="nb-NO"/>
        </w:rPr>
        <w:t>Cả 2 mạch đơn của ADN được dùng làm khuôn mẫu</w:t>
      </w:r>
      <w:r w:rsidR="00DE6811">
        <w:rPr>
          <w:rFonts w:ascii="Times New Roman" w:hAnsi="Times New Roman" w:cs="Times New Roman"/>
          <w:sz w:val="26"/>
          <w:szCs w:val="26"/>
          <w:lang w:val="nb-NO"/>
        </w:rPr>
        <w:t>.</w:t>
      </w:r>
    </w:p>
    <w:p w:rsidR="00CD689D" w:rsidRPr="00CD689D" w:rsidRDefault="00CD689D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hAnsi="Times New Roman" w:cs="Times New Roman"/>
          <w:sz w:val="26"/>
          <w:szCs w:val="26"/>
          <w:lang w:val="nb-NO"/>
        </w:rPr>
        <w:t>C.</w:t>
      </w:r>
      <w:r w:rsidR="001221F8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Pr="00CD689D">
        <w:rPr>
          <w:rFonts w:ascii="Times New Roman" w:hAnsi="Times New Roman" w:cs="Times New Roman"/>
          <w:sz w:val="26"/>
          <w:szCs w:val="26"/>
          <w:lang w:val="nb-NO"/>
        </w:rPr>
        <w:t>Diễn ra theo nguyên tắc bổ sung</w:t>
      </w:r>
      <w:r w:rsidR="00DE6811">
        <w:rPr>
          <w:rFonts w:ascii="Times New Roman" w:hAnsi="Times New Roman" w:cs="Times New Roman"/>
          <w:sz w:val="26"/>
          <w:szCs w:val="26"/>
          <w:lang w:val="nb-NO"/>
        </w:rPr>
        <w:t>.</w:t>
      </w:r>
    </w:p>
    <w:p w:rsidR="001B0A21" w:rsidRPr="00CD689D" w:rsidRDefault="00CD689D" w:rsidP="00CD689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hAnsi="Times New Roman" w:cs="Times New Roman"/>
          <w:sz w:val="26"/>
          <w:szCs w:val="26"/>
          <w:lang w:val="nb-NO"/>
        </w:rPr>
        <w:t>D. 2 mạch của ADN tháo xoắn, tách dần nhau ra.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21.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Điều nào sau đây nói về ARN là sai?</w:t>
      </w:r>
    </w:p>
    <w:p w:rsidR="00521490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03C0"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Có cấu tạo gồm 2 mạch xoắn kép.</w:t>
      </w:r>
      <w:r w:rsidR="007A03C0"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7A03C0"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7A03C0"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Cấu tạo theo nguyên tắc đa phân.</w:t>
      </w:r>
    </w:p>
    <w:p w:rsidR="00521490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C. 4 loại đơn phân cấu tạo nên ARN là A, U, G, X.</w:t>
      </w:r>
      <w:r w:rsidR="007A03C0"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9656A6" w:rsidRPr="00C97546" w:rsidRDefault="001B0A21" w:rsidP="00C975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Các đơn phân liên kết với nhau bằng liên kết photpho đieste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Câu 22.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 Chức năng của tARN là gì?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>A.Vận chuyển các axit amin tới nơi tổng hợp prôtêin</w:t>
      </w:r>
      <w:r w:rsidR="00DE6811">
        <w:rPr>
          <w:rFonts w:ascii="Times New Roman" w:eastAsia="Times New Roman" w:hAnsi="Times New Roman" w:cs="Times New Roman"/>
          <w:sz w:val="26"/>
          <w:szCs w:val="26"/>
          <w:lang w:val="nb-NO"/>
        </w:rPr>
        <w:t>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>B. Là thành phần cấu tạo nên ribôxôm – nơi tổng hợp prôtêin</w:t>
      </w:r>
      <w:r w:rsidR="00DE6811">
        <w:rPr>
          <w:rFonts w:ascii="Times New Roman" w:eastAsia="Times New Roman" w:hAnsi="Times New Roman" w:cs="Times New Roman"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>C. Truyền đạt thông tin quy định cấu trúc của prôtêin cần tổng hợp</w:t>
      </w:r>
      <w:r w:rsidR="00DE6811">
        <w:rPr>
          <w:rFonts w:ascii="Times New Roman" w:eastAsia="Times New Roman" w:hAnsi="Times New Roman" w:cs="Times New Roman"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>D. Tham gia điều hòa các quá trình trao đổi chất trong tế bào và cơ thể</w:t>
      </w:r>
      <w:r w:rsidR="00DE6811">
        <w:rPr>
          <w:rFonts w:ascii="Times New Roman" w:eastAsia="Times New Roman" w:hAnsi="Times New Roman" w:cs="Times New Roman"/>
          <w:sz w:val="26"/>
          <w:szCs w:val="26"/>
          <w:lang w:val="nb-NO"/>
        </w:rPr>
        <w:t>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23.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Phân tử ARN được tổn</w:t>
      </w:r>
      <w:r w:rsidR="004027EF">
        <w:rPr>
          <w:rFonts w:ascii="Times New Roman" w:eastAsia="Times New Roman" w:hAnsi="Times New Roman" w:cs="Times New Roman"/>
          <w:sz w:val="26"/>
          <w:szCs w:val="26"/>
          <w:lang w:val="vi-VN"/>
        </w:rPr>
        <w:t>g hợp có trình tự các nuclêôtit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bổ sung với mạch mã gốc.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bổ sung với mạch mã sao.</w:t>
      </w:r>
    </w:p>
    <w:p w:rsidR="001B0A21" w:rsidRPr="00DE6811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bổ sung với mạch mã gốc trong đó T được thay bằng U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0A21" w:rsidRPr="00DE6811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bổ sung với mạch mã sao trong đó A được thay bằng U</w:t>
      </w:r>
      <w:r w:rsidR="00DE68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24.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Tính đặc thù của ADN do yếu tố nào sau đây quy định?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A.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Số lượng, thành phần, trình tự sắp xếp các nuclêôtit trong phân tử ADN.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B.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Khối lượng phân tử ADN trong nhân tế bào.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C.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Tỉ lệ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A+T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G+X</m:t>
            </m:r>
          </m:den>
        </m:f>
      </m:oMath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trong phân tử ADN quy định.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D. A+ G = T+ X.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25.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Quá trình nhân đôi ADN diễn ra ở đâu?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Trong nhân tế bào.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B.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Trên màng tế bào.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Tại ribôxôm của tế bào chất.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D.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Trên phân tử ADN.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26.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Bậc cấu trúc nào sau đây có vai trò chủ yếu xác định tính đặc thù của prôtêin?</w:t>
      </w:r>
    </w:p>
    <w:p w:rsidR="00D06215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A.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Cấu trúc bậc 1</w:t>
      </w:r>
      <w:r w:rsidR="00DE6811">
        <w:rPr>
          <w:rFonts w:ascii="Times New Roman" w:eastAsia="Calibri" w:hAnsi="Times New Roman" w:cs="Times New Roman"/>
          <w:sz w:val="26"/>
          <w:szCs w:val="26"/>
        </w:rPr>
        <w:t>.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B.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Cấu trúc bậc 2.</w:t>
      </w:r>
      <w:r w:rsidR="007A03C0"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7A03C0"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C. Cấu trúc bậc 3.</w:t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D06215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D689D">
        <w:rPr>
          <w:rFonts w:ascii="Times New Roman" w:eastAsia="Calibri" w:hAnsi="Times New Roman" w:cs="Times New Roman"/>
          <w:sz w:val="26"/>
          <w:szCs w:val="26"/>
          <w:lang w:val="vi-VN"/>
        </w:rPr>
        <w:t>D. Cấu trúc bậc 4.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27.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Trâu, bò , ngựa, thỏ đều ăn cỏ nhưng lại có prôtêin và tính trạng khác nhau là do: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bộ máy tiêu hóa của chúng khác nhau.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chúng có ADN khác nhau về trình tự sắp xếp các </w:t>
      </w:r>
      <w:r w:rsidR="003B6887" w:rsidRPr="00CD689D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nuclêôtit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có quá trình trao đổi chất khác nhau.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CD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>cơ chế tổng hợp prôtêin khác nhau.</w:t>
      </w:r>
    </w:p>
    <w:p w:rsidR="001B0A21" w:rsidRPr="00CD689D" w:rsidRDefault="001B0A21" w:rsidP="00EC1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689D">
        <w:rPr>
          <w:rFonts w:ascii="Times New Roman" w:eastAsia="Times New Roman" w:hAnsi="Times New Roman" w:cs="Times New Roman"/>
          <w:b/>
          <w:sz w:val="26"/>
          <w:szCs w:val="26"/>
        </w:rPr>
        <w:t>Câu 28.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 </w:t>
      </w:r>
      <w:r w:rsidRPr="00CD689D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Bản chất mối quan hệ giữa gen (ADN) và mARN là gì? 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A. mARN là khuôn mẫu để tổng hợp ADN.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B. Hai mạch của gen làm khuôn mẫu để tổng hợp nên mARN.</w:t>
      </w:r>
    </w:p>
    <w:p w:rsidR="001B0A21" w:rsidRPr="00CD689D" w:rsidRDefault="001B0A21" w:rsidP="00EC17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89D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C. Trình tự các nuclêôtit của mARN qui định trình tự nuclêôtit của gen.</w:t>
      </w:r>
    </w:p>
    <w:p w:rsidR="0029072D" w:rsidRPr="0029072D" w:rsidRDefault="001B0A21" w:rsidP="0029072D">
      <w:pPr>
        <w:keepNext/>
        <w:keepLines/>
        <w:spacing w:after="0" w:line="240" w:lineRule="auto"/>
        <w:outlineLvl w:val="5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D689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D. Trình tự các nuclêôtit trên mạch khuôn của gen qui định trình tự nuclêôtit của mARN.</w:t>
      </w:r>
    </w:p>
    <w:p w:rsidR="001B0A21" w:rsidRPr="00CD689D" w:rsidRDefault="001B0A21" w:rsidP="00EC17E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nl-NL" w:eastAsia="fr-FR"/>
        </w:rPr>
      </w:pPr>
      <w:r w:rsidRPr="00CD689D">
        <w:rPr>
          <w:rFonts w:ascii="Times New Roman" w:eastAsia="Calibri" w:hAnsi="Times New Roman" w:cs="Times New Roman"/>
          <w:b/>
          <w:bCs/>
          <w:sz w:val="26"/>
          <w:szCs w:val="26"/>
          <w:lang w:val="nl-NL" w:eastAsia="fr-FR"/>
        </w:rPr>
        <w:t>II. TỰ LUẬN: 3</w:t>
      </w:r>
      <w:r w:rsidR="00C42A23">
        <w:rPr>
          <w:rFonts w:ascii="Times New Roman" w:eastAsia="Calibri" w:hAnsi="Times New Roman" w:cs="Times New Roman"/>
          <w:b/>
          <w:bCs/>
          <w:sz w:val="26"/>
          <w:szCs w:val="26"/>
          <w:lang w:val="nl-NL" w:eastAsia="fr-FR"/>
        </w:rPr>
        <w:t>,0</w:t>
      </w:r>
      <w:r w:rsidRPr="00CD689D">
        <w:rPr>
          <w:rFonts w:ascii="Times New Roman" w:eastAsia="Calibri" w:hAnsi="Times New Roman" w:cs="Times New Roman"/>
          <w:b/>
          <w:bCs/>
          <w:sz w:val="26"/>
          <w:szCs w:val="26"/>
          <w:lang w:val="nl-NL" w:eastAsia="fr-FR"/>
        </w:rPr>
        <w:t xml:space="preserve"> điểm</w:t>
      </w:r>
    </w:p>
    <w:p w:rsidR="001B0A21" w:rsidRPr="00CD689D" w:rsidRDefault="001B0A21" w:rsidP="00EC17E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29.</w:t>
      </w:r>
      <w:r w:rsidRPr="00CD689D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(1,0 điểm)</w:t>
      </w:r>
      <w:r w:rsidRPr="00CD689D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CD689D">
        <w:rPr>
          <w:rFonts w:ascii="Times New Roman" w:eastAsia="Calibri" w:hAnsi="Times New Roman" w:cs="Times New Roman"/>
          <w:sz w:val="26"/>
          <w:szCs w:val="26"/>
          <w:lang w:val="nl-NL"/>
        </w:rPr>
        <w:t>So sánh quá trình phát sinh giao tử đực và giao tử cái</w:t>
      </w:r>
      <w:r w:rsidR="00350F1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ở động vật</w:t>
      </w:r>
      <w:r w:rsidRPr="00CD689D">
        <w:rPr>
          <w:rFonts w:ascii="Times New Roman" w:eastAsia="Calibri" w:hAnsi="Times New Roman" w:cs="Times New Roman"/>
          <w:sz w:val="26"/>
          <w:szCs w:val="26"/>
          <w:lang w:val="nl-NL"/>
        </w:rPr>
        <w:t>?</w:t>
      </w:r>
    </w:p>
    <w:p w:rsidR="00E00E0D" w:rsidRPr="00CD689D" w:rsidRDefault="001B0A21" w:rsidP="00EC17E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</w:rPr>
        <w:t>Câu 30.</w:t>
      </w:r>
      <w:r w:rsidRPr="00CD689D">
        <w:rPr>
          <w:rFonts w:ascii="Times New Roman" w:eastAsia="Calibri" w:hAnsi="Times New Roman" w:cs="Times New Roman"/>
          <w:sz w:val="26"/>
          <w:szCs w:val="26"/>
        </w:rPr>
        <w:t xml:space="preserve"> (1,0 điểm) </w:t>
      </w:r>
      <w:r w:rsidR="00E00E0D" w:rsidRPr="00CD689D">
        <w:rPr>
          <w:rFonts w:ascii="Times New Roman" w:hAnsi="Times New Roman" w:cs="Times New Roman"/>
          <w:sz w:val="26"/>
          <w:szCs w:val="26"/>
          <w:lang w:val="vi-VN"/>
        </w:rPr>
        <w:t xml:space="preserve">Gen B có 2400 </w:t>
      </w:r>
      <w:r w:rsidR="003B6887" w:rsidRPr="00CD689D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nuclêôtit</w:t>
      </w:r>
      <w:r w:rsidR="00E00E0D" w:rsidRPr="00CD689D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E00E0D" w:rsidRPr="00CD689D">
        <w:rPr>
          <w:rFonts w:ascii="Times New Roman" w:hAnsi="Times New Roman" w:cs="Times New Roman"/>
          <w:sz w:val="26"/>
          <w:szCs w:val="26"/>
        </w:rPr>
        <w:t>Tính chiều dài và số vòng xoắn của gen B?</w:t>
      </w:r>
    </w:p>
    <w:p w:rsidR="004626DE" w:rsidRPr="0029072D" w:rsidRDefault="001B0A21" w:rsidP="0079596B">
      <w:pPr>
        <w:tabs>
          <w:tab w:val="left" w:pos="37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D689D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31. </w:t>
      </w:r>
      <w:r w:rsidRPr="00CD689D">
        <w:rPr>
          <w:rFonts w:ascii="Times New Roman" w:eastAsia="Calibri" w:hAnsi="Times New Roman" w:cs="Times New Roman"/>
          <w:sz w:val="26"/>
          <w:szCs w:val="26"/>
          <w:lang w:val="nl-NL"/>
        </w:rPr>
        <w:t>( 1,0 điểm)</w:t>
      </w:r>
      <w:r w:rsidRPr="00CD68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9596B">
        <w:rPr>
          <w:rFonts w:ascii="Times New Roman" w:eastAsia="Times New Roman" w:hAnsi="Times New Roman" w:cs="Times New Roman"/>
          <w:bCs/>
          <w:sz w:val="26"/>
          <w:szCs w:val="26"/>
        </w:rPr>
        <w:t>Vì sao Menđen chọn đậu Hà Lan làm đối tượng nghiên cứu?</w:t>
      </w:r>
    </w:p>
    <w:p w:rsidR="0029072D" w:rsidRDefault="0029072D" w:rsidP="007248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83F1F" w:rsidRPr="00CD689D" w:rsidRDefault="00724800" w:rsidP="007248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---</w:t>
      </w:r>
      <w:r w:rsidR="001B0A21" w:rsidRPr="00CD689D">
        <w:rPr>
          <w:rFonts w:ascii="Times New Roman" w:eastAsia="Calibri" w:hAnsi="Times New Roman" w:cs="Times New Roman"/>
          <w:sz w:val="26"/>
          <w:szCs w:val="26"/>
        </w:rPr>
        <w:t>---HẾT---</w:t>
      </w:r>
      <w:r>
        <w:rPr>
          <w:rFonts w:ascii="Times New Roman" w:eastAsia="Calibri" w:hAnsi="Times New Roman" w:cs="Times New Roman"/>
          <w:sz w:val="26"/>
          <w:szCs w:val="26"/>
        </w:rPr>
        <w:t>--</w:t>
      </w:r>
    </w:p>
    <w:p w:rsidR="00521490" w:rsidRPr="00CD689D" w:rsidRDefault="00521490" w:rsidP="00EC17EC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521490" w:rsidRPr="00CD689D" w:rsidSect="00C97546">
      <w:pgSz w:w="11906" w:h="16838" w:code="9"/>
      <w:pgMar w:top="1134" w:right="656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21"/>
    <w:rsid w:val="000769CA"/>
    <w:rsid w:val="000D4668"/>
    <w:rsid w:val="000E0E66"/>
    <w:rsid w:val="001221F8"/>
    <w:rsid w:val="001467EC"/>
    <w:rsid w:val="001845A3"/>
    <w:rsid w:val="001B0A21"/>
    <w:rsid w:val="001D0B44"/>
    <w:rsid w:val="0023341E"/>
    <w:rsid w:val="0029072D"/>
    <w:rsid w:val="002C0072"/>
    <w:rsid w:val="002F1F73"/>
    <w:rsid w:val="00350F1E"/>
    <w:rsid w:val="0035294E"/>
    <w:rsid w:val="00360817"/>
    <w:rsid w:val="003616ED"/>
    <w:rsid w:val="003B6887"/>
    <w:rsid w:val="003E699D"/>
    <w:rsid w:val="004027EF"/>
    <w:rsid w:val="00404004"/>
    <w:rsid w:val="004626DE"/>
    <w:rsid w:val="00476A0C"/>
    <w:rsid w:val="00521490"/>
    <w:rsid w:val="00550C6D"/>
    <w:rsid w:val="00554215"/>
    <w:rsid w:val="00566F33"/>
    <w:rsid w:val="005A6F09"/>
    <w:rsid w:val="005C0DDA"/>
    <w:rsid w:val="0069038E"/>
    <w:rsid w:val="00707DD2"/>
    <w:rsid w:val="00714898"/>
    <w:rsid w:val="00724800"/>
    <w:rsid w:val="00783F1F"/>
    <w:rsid w:val="0079596B"/>
    <w:rsid w:val="007A03C0"/>
    <w:rsid w:val="007D7E92"/>
    <w:rsid w:val="00862D72"/>
    <w:rsid w:val="00883076"/>
    <w:rsid w:val="008B5583"/>
    <w:rsid w:val="008E064F"/>
    <w:rsid w:val="009656A6"/>
    <w:rsid w:val="009C0806"/>
    <w:rsid w:val="009C4292"/>
    <w:rsid w:val="00A573A8"/>
    <w:rsid w:val="00AE15F6"/>
    <w:rsid w:val="00AE35BB"/>
    <w:rsid w:val="00B20F3F"/>
    <w:rsid w:val="00BA4B4C"/>
    <w:rsid w:val="00C346D8"/>
    <w:rsid w:val="00C42A23"/>
    <w:rsid w:val="00C83483"/>
    <w:rsid w:val="00C97546"/>
    <w:rsid w:val="00CD689D"/>
    <w:rsid w:val="00D06215"/>
    <w:rsid w:val="00D708BE"/>
    <w:rsid w:val="00DA2A1F"/>
    <w:rsid w:val="00DE6811"/>
    <w:rsid w:val="00E00E0D"/>
    <w:rsid w:val="00E02AEA"/>
    <w:rsid w:val="00E10BA3"/>
    <w:rsid w:val="00E653E6"/>
    <w:rsid w:val="00EA6892"/>
    <w:rsid w:val="00EC1205"/>
    <w:rsid w:val="00EC17EC"/>
    <w:rsid w:val="00EF2426"/>
    <w:rsid w:val="00F00535"/>
    <w:rsid w:val="00F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EF84"/>
  <w15:chartTrackingRefBased/>
  <w15:docId w15:val="{5C981AC8-3EF6-4DC5-883B-90548C9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1B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Miss Hằng</cp:lastModifiedBy>
  <cp:revision>2</cp:revision>
  <cp:lastPrinted>2023-10-30T06:59:00Z</cp:lastPrinted>
  <dcterms:created xsi:type="dcterms:W3CDTF">2023-11-09T07:37:00Z</dcterms:created>
  <dcterms:modified xsi:type="dcterms:W3CDTF">2023-11-09T07:37:00Z</dcterms:modified>
</cp:coreProperties>
</file>