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08F7" w14:textId="3F2DAE07" w:rsidR="00DD78CD" w:rsidRDefault="00DD78CD" w:rsidP="00DD78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CAB">
        <w:rPr>
          <w:rFonts w:ascii="Times New Roman" w:hAnsi="Times New Roman" w:cs="Times New Roman"/>
          <w:b/>
          <w:bCs/>
          <w:sz w:val="28"/>
          <w:szCs w:val="28"/>
        </w:rPr>
        <w:t xml:space="preserve">BỘ CÂU HỎI ÔN TẬP </w:t>
      </w:r>
      <w:r>
        <w:rPr>
          <w:rFonts w:ascii="Times New Roman" w:hAnsi="Times New Roman" w:cs="Times New Roman"/>
          <w:b/>
          <w:bCs/>
          <w:sz w:val="28"/>
          <w:szCs w:val="28"/>
        </w:rPr>
        <w:t>CUỐI</w:t>
      </w:r>
      <w:r w:rsidRPr="00DC1CAB">
        <w:rPr>
          <w:rFonts w:ascii="Times New Roman" w:hAnsi="Times New Roman" w:cs="Times New Roman"/>
          <w:b/>
          <w:bCs/>
          <w:sz w:val="28"/>
          <w:szCs w:val="28"/>
        </w:rPr>
        <w:t xml:space="preserve"> KÌ 1 MÔN HÓA HỌC 9 NĂM HỌC 2023 – 2024</w:t>
      </w:r>
    </w:p>
    <w:p w14:paraId="27C73865" w14:textId="77777777" w:rsid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95D837" w14:textId="6E2AF0FB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Ba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tan và không tan có tính chất hoá học chung là:</w:t>
      </w:r>
    </w:p>
    <w:p w14:paraId="7B94AF70" w14:textId="4ED7AA16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A. Làm quỳ tím hoá xanh                       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B. Tác dụng với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oxide acid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tạo thành muối và nước</w:t>
      </w:r>
    </w:p>
    <w:p w14:paraId="121B4663" w14:textId="1F138FE8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C. Tác dụng với a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cid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tạo thành muối và nước  D. Bị nhiệt phân huỷ tạo ra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oxide base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và nước</w:t>
      </w:r>
    </w:p>
    <w:p w14:paraId="3B68109E" w14:textId="7215A709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Câu 2: 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Cho các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base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sau: Fe(OH)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Al(OH)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Cu(OH)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Zn(OH)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. Khi nung nóng các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base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trên tạo ra dãy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oxide base</w:t>
      </w:r>
      <w:r w:rsidR="00007F6C" w:rsidRPr="00DD7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tương ứng là: </w:t>
      </w:r>
    </w:p>
    <w:p w14:paraId="22525045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FeO, Al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CuO, ZnO                    B. Fe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Al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CuO, ZnO</w:t>
      </w:r>
    </w:p>
    <w:p w14:paraId="4ADE3CDC" w14:textId="77777777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C. Fe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Al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CuO, ZnO                 D. Fe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Al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Cu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O, ZnO</w:t>
      </w:r>
    </w:p>
    <w:p w14:paraId="4AD19CF0" w14:textId="7B94DC9A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Nhóm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base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vừa tác dụng được với dung dịch HCl, vừa tác dụng được với dung dịch KOH.   A. Ba(OH)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 NaOH       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B. NaOH và Cu(OH)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14:paraId="667E74EF" w14:textId="290E038A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C. Al(OH)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 Zn(OH)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D. Zn(OH)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 Mg(OH)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1C58D52F" w14:textId="2C616AD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Có những ba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Ba(OH)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Mg(OH)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Cu(OH)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. Nhóm các ba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làm quỳ tím hoá xanh là: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A. Ba(OH)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Cu(OH)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           B. Ba(OH)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16F7362E" w14:textId="213D6FFF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C. Mg(OH)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          D. Mg(OH)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Ba(OH)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24E64ED7" w14:textId="267EBC5F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: Cặp chất nào sau đây tồn tại trong một dung dịch (không có xảy ra phản ứng với nhau)? A. NaOH và Mg(OH)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                 B. KOH và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14:paraId="326B5690" w14:textId="693C2218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C. Ba(OH)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                 D.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PO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 Ca(OH)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5AE49E97" w14:textId="187A6F5D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Để nhận biết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dung dịch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KOH và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dung dịch</w:t>
      </w:r>
      <w:r w:rsidR="00007F6C" w:rsidRPr="00DD7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Ba(OH)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ta dùng thuốc thử là:</w:t>
      </w:r>
    </w:p>
    <w:p w14:paraId="0FA4DD40" w14:textId="7881DA8C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A. Phenolphtalein                     B. Quỳ tím           C.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dung dịch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      D.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dung dịch</w:t>
      </w:r>
      <w:r w:rsidR="00007F6C" w:rsidRPr="00DD7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HCl</w:t>
      </w:r>
    </w:p>
    <w:p w14:paraId="42C8A449" w14:textId="627757A3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: Sục 2,24 lít khí 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vào dung dịch chứa 0,2 mol NaOH. Dung dịch thu được sau phản ứng chứa:  A. NaHCO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        B. 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    C.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3 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và NaOH     D. NaHCO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 NaOH</w:t>
      </w:r>
    </w:p>
    <w:p w14:paraId="26535BAA" w14:textId="4D7D5B2D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Phản ứng hoá học nào sau đây tạo ra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oxide base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</w:p>
    <w:p w14:paraId="66F045BF" w14:textId="768D4DD3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A. Cho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dung dịch</w:t>
      </w:r>
      <w:r w:rsidR="00007F6C" w:rsidRPr="00DD7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phản ứng với 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      B. Cho dd NaOH phản ứng với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dung dịch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</w:p>
    <w:p w14:paraId="2AB0AB0C" w14:textId="727C4B7E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C. Cho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dung dịch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Cu(OH)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phản ứng với HCl    D. Nung nóng Cu(OH)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569EAC19" w14:textId="2B8FF8B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: Dung dịch KOH tác dụng với nhóm chất nào sau đây đều tạo thành muối và nước ? </w:t>
      </w:r>
    </w:p>
    <w:p w14:paraId="203D1287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Ca(OH)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CuCl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                            B. P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;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</w:t>
      </w:r>
    </w:p>
    <w:p w14:paraId="61FC778B" w14:textId="77777777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C. 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;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HNO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                       D.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O; Fe(OH)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FeCl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82F9AC" w14:textId="75802CA7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Dung dịch Ba(OH)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không phản ứng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được với:</w:t>
      </w:r>
    </w:p>
    <w:p w14:paraId="14B0FDB9" w14:textId="77777777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Dung dịch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    B. Dung dịch MgSO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C. Dung dịch CuCl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 D. Dung dịch KNO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14:paraId="65026B8F" w14:textId="1C533046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Hòa tan 80 g NaOH vào nước thu được dung dịch có nồng độ 1M. Thể tích dung dịch NaOH là:   A. 1 lít      B. 2 lít          C. 1,5 lít            D. 3 lít</w:t>
      </w:r>
    </w:p>
    <w:p w14:paraId="28E5467C" w14:textId="7BE9732E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Câu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: Dẫn 1,68 lít khí 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(đktc) vào 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x 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g dung dịch KOH 5,6%. Để thu được muối KHCO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duy nhất thì 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có giá trị là: A. 75g      B. 150 g     C. 225 g   D. 300 g</w:t>
      </w:r>
    </w:p>
    <w:p w14:paraId="7ECDCE59" w14:textId="2B661D16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Thuốc thử để nhận biết dung dịch Ca(OH)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 là: </w:t>
      </w:r>
    </w:p>
    <w:p w14:paraId="38721B3A" w14:textId="77777777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B. KCl    C. NaOH   D. NaNO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14:paraId="0C8B5352" w14:textId="704DD1B4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: Cặp chất  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không tồn tại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 trong một dung dịch (chúng xảy ra phản ứng với nhau): </w:t>
      </w:r>
    </w:p>
    <w:p w14:paraId="58081CB2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CuSO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 KOH                                 B. CuSO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 NaCl  </w:t>
      </w:r>
    </w:p>
    <w:p w14:paraId="4A41C370" w14:textId="77777777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C. MgCl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 Ba(NO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                         D. AlCl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 Mg(NO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31671269" w14:textId="1E5644DF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: NaOH có thể làm khô chất khí ẩm sau: A. 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  B. 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C. N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 D. HCl</w:t>
      </w:r>
    </w:p>
    <w:p w14:paraId="5A3A0349" w14:textId="3B2E1C4E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: Dung dịch NaOH phản ứng được với kim loại: </w:t>
      </w:r>
    </w:p>
    <w:p w14:paraId="7E9CE9BF" w14:textId="77777777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Mg          B. Al              C. Fe             D. Cu</w:t>
      </w:r>
    </w:p>
    <w:p w14:paraId="08A428F4" w14:textId="0376BBF8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Nếu rót 200 ml dung dịch NaOH 1M vào ống nghiệm đựng 100 ml dung dịch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1M thì dung dịch tạo thành sau phản ứng sẽ:</w:t>
      </w:r>
    </w:p>
    <w:p w14:paraId="1EB9A9BA" w14:textId="1B09661F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lastRenderedPageBreak/>
        <w:t>A. Làm quỳ tím chuyển đỏ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B. Làm quỳ tím chuyển xanh</w:t>
      </w:r>
    </w:p>
    <w:p w14:paraId="4AC08CA6" w14:textId="5F433550" w:rsidR="00DD78CD" w:rsidRPr="00DD78CD" w:rsidRDefault="00DD78CD" w:rsidP="00DD78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C. Làm dung dịch phenolphtalein không màu chuyển đỏ.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D. Không làm thay đổi màu quỳ tím.</w:t>
      </w:r>
    </w:p>
    <w:p w14:paraId="626B578A" w14:textId="5C98B95C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18: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Điện phân dung dịch NaCl bão hoà, có màng ngăn giữa hai điện cực, sản phẩm thu được là:</w:t>
      </w:r>
    </w:p>
    <w:p w14:paraId="4B0A460A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NaOH,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B. NaCl, NaClO,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42DBF9A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C. NaCl, NaClO, 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            D. NaClO,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 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478E8610" w14:textId="77777777" w:rsid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19: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Cho 50 g CaCO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3 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vào dung dịch HCl dư thể tích 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 thu được ở đktc là:    </w:t>
      </w:r>
    </w:p>
    <w:p w14:paraId="4A1C6C35" w14:textId="3040F89E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A.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11,2 lít        B. 1,12 lít            C. 2,24 lít              D. 22,4 lít</w:t>
      </w:r>
    </w:p>
    <w:p w14:paraId="3F70115C" w14:textId="0B945BFE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Cho phương trình phản ứng: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+  2HCl → 2NaCl  + X  +H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</w:t>
      </w:r>
    </w:p>
    <w:p w14:paraId="4956C3AC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X là:  A. CO         B. 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  C.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 D. 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209D81BE" w14:textId="4DDDC016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21: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Dung dịch của chất X có pH&gt;7 và khi cho tác dụng với dung dịch K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tạo ra chất không tan (kết tủa). Chất X là:</w:t>
      </w:r>
    </w:p>
    <w:p w14:paraId="55870AD9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A.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BaCl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B. NaOH          C. Ba(OH)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      D.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</w:p>
    <w:p w14:paraId="564A267A" w14:textId="77777777" w:rsidR="00007F6C" w:rsidRPr="00DC1CAB" w:rsidRDefault="00DD78CD" w:rsidP="00007F6C">
      <w:pPr>
        <w:rPr>
          <w:rFonts w:ascii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22: </w:t>
      </w:r>
      <w:r w:rsidR="00007F6C" w:rsidRPr="00DC1CAB">
        <w:rPr>
          <w:rFonts w:ascii="Times New Roman" w:hAnsi="Times New Roman" w:cs="Times New Roman"/>
          <w:sz w:val="28"/>
          <w:szCs w:val="28"/>
        </w:rPr>
        <w:t>Hoà tan 24 g hỗn hợp bột kim loại Zn và Fe cần 200ml dung dịch HCl 1M. Khối lượng hỗn hợp muối thu được sau phản ứng là:</w:t>
      </w:r>
    </w:p>
    <w:p w14:paraId="0651F469" w14:textId="6EE02B27" w:rsidR="00DD78CD" w:rsidRPr="00DD78CD" w:rsidRDefault="00007F6C" w:rsidP="00007F6C">
      <w:pPr>
        <w:pStyle w:val="Heading1"/>
        <w:spacing w:before="0"/>
        <w:ind w:left="0" w:right="750"/>
        <w:rPr>
          <w:sz w:val="28"/>
          <w:szCs w:val="28"/>
        </w:rPr>
      </w:pPr>
      <w:r w:rsidRPr="00DC1CAB">
        <w:rPr>
          <w:sz w:val="28"/>
          <w:szCs w:val="28"/>
        </w:rPr>
        <w:t>A. 20,1g               B. 31,1g                 C. 25,36g                  D. 26,3 6g</w:t>
      </w:r>
    </w:p>
    <w:p w14:paraId="428A74D2" w14:textId="3756266A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Dãy muối tác dụng với dung dịch </w:t>
      </w:r>
      <w:r w:rsidR="00007F6C" w:rsidRPr="00DD78CD">
        <w:rPr>
          <w:rFonts w:ascii="Times New Roman" w:eastAsia="Times New Roman" w:hAnsi="Times New Roman" w:cs="Times New Roman"/>
          <w:sz w:val="28"/>
          <w:szCs w:val="28"/>
        </w:rPr>
        <w:t>su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l</w:t>
      </w:r>
      <w:r w:rsidR="00007F6C" w:rsidRPr="00DD78CD">
        <w:rPr>
          <w:rFonts w:ascii="Times New Roman" w:eastAsia="Times New Roman" w:hAnsi="Times New Roman" w:cs="Times New Roman"/>
          <w:sz w:val="28"/>
          <w:szCs w:val="28"/>
        </w:rPr>
        <w:t>furic</w:t>
      </w:r>
      <w:r w:rsidR="00007F6C" w:rsidRPr="00DD7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a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cid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loãng là:</w:t>
      </w:r>
    </w:p>
    <w:p w14:paraId="54B07886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NaCl                       B. CaCO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BaCl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110C9D86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C. CaCO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BaCl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MgCl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D. BaCl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Cu(NO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7A70988A" w14:textId="77F2E758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>24: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Phản ứng nào dưới đây là phản ứng trao đổi ?</w:t>
      </w:r>
    </w:p>
    <w:p w14:paraId="4C98CC8F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2Na + 2H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 → 2NaOH +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      B. BaO +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  → Ba(OH)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1CEC6F7B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C. Zn +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→ ZnSO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4 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+H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          D. BaCl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+ H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4 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→ BaSO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+ 2HCl</w:t>
      </w:r>
    </w:p>
    <w:p w14:paraId="357D79E1" w14:textId="6AB507AE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25: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Chất tác dụng được với dung dịch CuCl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2 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là:</w:t>
      </w:r>
    </w:p>
    <w:p w14:paraId="29B98F6C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NaOH                  B.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 C. NaCl                  D. NaNO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19746A" w14:textId="1227924F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26: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Số mol của 200 gam dung dịch CuSO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32% là:</w:t>
      </w:r>
    </w:p>
    <w:p w14:paraId="6093FF11" w14:textId="77777777" w:rsidR="00DD78CD" w:rsidRPr="00DD78CD" w:rsidRDefault="00DD78CD" w:rsidP="00DD78CD">
      <w:pPr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0,4 mol         B. 0,2 mol        C. 0,3 mol            D. 0,25 mol</w:t>
      </w:r>
    </w:p>
    <w:p w14:paraId="28AD130F" w14:textId="202B9750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Trường hợp nào sau đây có phản ứng tạo sản phẩm là chất kết tủa màu xanh?</w:t>
      </w:r>
    </w:p>
    <w:p w14:paraId="12C0DECC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A. Cho Al vào dung dịch HCl.         </w:t>
      </w:r>
    </w:p>
    <w:p w14:paraId="0C30025E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B. Cho Zn vào dung dịch AgNO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D783DA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C. Cho dung dịch KOH vào dung dịch FeCl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14:paraId="6EEA0268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D. Cho dung dịch NaOH vào dung dịch CuSO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6B432C" w14:textId="15A1C89E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Chất phản ứng được với CaCO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là:  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 </w:t>
      </w:r>
    </w:p>
    <w:p w14:paraId="07FCBE56" w14:textId="77777777" w:rsidR="00DD78CD" w:rsidRPr="00DD78CD" w:rsidRDefault="00DD78CD" w:rsidP="00DD78CD">
      <w:pPr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HCl            B. NaOH                 C. KNO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       D. Mg</w:t>
      </w:r>
    </w:p>
    <w:p w14:paraId="066B604E" w14:textId="6A9D37F0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Các muối phản ứng được với dung dịch NaOH là:</w:t>
      </w:r>
    </w:p>
    <w:p w14:paraId="605A3D71" w14:textId="77777777" w:rsidR="00DD78CD" w:rsidRPr="00DD78CD" w:rsidRDefault="00DD78CD" w:rsidP="00DD78CD">
      <w:pPr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MgCl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CuSO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B. BaCl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FeSO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C. K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ZnCl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D. KCl, NaNO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14:paraId="49E6E4A6" w14:textId="4CEB8171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30: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Người ta điều chế ox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ygen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trong phòng thí nghiệm bằng cách nhiệt phân các muối dưới đây:  A. K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NaNO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6593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B. MgCO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CaSO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9DE81A2" w14:textId="06B8D1B2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C. CaCO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KMnO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65932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D. KMnO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, KClO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14:paraId="281FE8B6" w14:textId="6BF3AD62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31: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Trong tự nhiên muối </w:t>
      </w:r>
      <w:r w:rsidR="00007F6C">
        <w:rPr>
          <w:rFonts w:ascii="Times New Roman" w:eastAsia="Times New Roman" w:hAnsi="Times New Roman" w:cs="Times New Roman"/>
          <w:sz w:val="28"/>
          <w:szCs w:val="28"/>
        </w:rPr>
        <w:t>NaCl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có nhiều trong:</w:t>
      </w:r>
    </w:p>
    <w:p w14:paraId="6B2F652E" w14:textId="77777777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</w:rPr>
        <w:t>A. Nước biển.         B. Nước mưa.           C. Nước sông.              D. Nước giếng.</w:t>
      </w:r>
    </w:p>
    <w:p w14:paraId="14499877" w14:textId="431349BE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32: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Để hòa tan hết 5,1 g M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phải dùng 43,8 g dung dịch HCl 25%. Phân tử khối của M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là: A. 160             B. 102         C. 103            D. 106</w:t>
      </w:r>
    </w:p>
    <w:p w14:paraId="666ABF5B" w14:textId="52CEFAC4" w:rsidR="00DD78CD" w:rsidRPr="00DD78CD" w:rsidRDefault="00DD78CD" w:rsidP="00DD78C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 </w:t>
      </w: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33: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 xml:space="preserve"> Cho 10,6 g Na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DD78C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 vào 200 g dung dịch HCl (vừa đủ). Nồng độ % của dung dịch HCl cần dùng là: A. 36,5 %  B. 3,65 %  C. 1,825%   D. 18,25%</w:t>
      </w:r>
    </w:p>
    <w:p w14:paraId="045AE123" w14:textId="61547980" w:rsidR="00DD78CD" w:rsidRPr="00DD78CD" w:rsidRDefault="00DD78CD" w:rsidP="00A6593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 w:rsid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34: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Kim loại được dùng làm vật liệu chế tạo vỏ máy bay do có tính bền và nhẹ, đó là kim loại:</w:t>
      </w:r>
      <w:r w:rsidR="00A6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8CD">
        <w:rPr>
          <w:rFonts w:ascii="Times New Roman" w:eastAsia="Times New Roman" w:hAnsi="Times New Roman" w:cs="Times New Roman"/>
          <w:sz w:val="28"/>
          <w:szCs w:val="28"/>
        </w:rPr>
        <w:t>A. Na                           B. Zn                           C. Al                              D. K</w:t>
      </w:r>
    </w:p>
    <w:p w14:paraId="3BB249A4" w14:textId="77777777" w:rsidR="00A65932" w:rsidRDefault="00A65932" w:rsidP="00A65932">
      <w:pPr>
        <w:rPr>
          <w:rFonts w:ascii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DD78CD" w:rsidRPr="00DD78CD">
        <w:rPr>
          <w:rFonts w:ascii="Times New Roman" w:hAnsi="Times New Roman" w:cs="Times New Roman"/>
          <w:sz w:val="28"/>
          <w:szCs w:val="28"/>
        </w:rPr>
        <w:t>Dãy các kim loại nào sau đây được sắp xếp đúng theo chiều hoạt động hóa học tăng dần ?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78CD" w:rsidRPr="00DD78CD">
        <w:rPr>
          <w:rFonts w:ascii="Times New Roman" w:hAnsi="Times New Roman" w:cs="Times New Roman"/>
          <w:sz w:val="28"/>
          <w:szCs w:val="28"/>
        </w:rPr>
        <w:t>A. K, Mg, Cu, Al, Zn, Fe</w:t>
      </w:r>
      <w:r w:rsidR="00DD78CD" w:rsidRPr="00DD78CD">
        <w:rPr>
          <w:rFonts w:ascii="Times New Roman" w:hAnsi="Times New Roman" w:cs="Times New Roman"/>
          <w:sz w:val="28"/>
          <w:szCs w:val="28"/>
        </w:rPr>
        <w:tab/>
      </w:r>
      <w:r w:rsidR="00DD78CD" w:rsidRPr="00DD78CD">
        <w:rPr>
          <w:rFonts w:ascii="Times New Roman" w:hAnsi="Times New Roman" w:cs="Times New Roman"/>
          <w:sz w:val="28"/>
          <w:szCs w:val="28"/>
        </w:rPr>
        <w:tab/>
        <w:t>B. Fe, Cu, K, Al, Zn</w:t>
      </w:r>
      <w:r w:rsidR="00DD78CD" w:rsidRPr="00DD78CD">
        <w:rPr>
          <w:rFonts w:ascii="Times New Roman" w:hAnsi="Times New Roman" w:cs="Times New Roman"/>
          <w:sz w:val="28"/>
          <w:szCs w:val="28"/>
        </w:rPr>
        <w:tab/>
      </w:r>
      <w:r w:rsidR="00DD78CD" w:rsidRPr="00DD78CD">
        <w:rPr>
          <w:rFonts w:ascii="Times New Roman" w:hAnsi="Times New Roman" w:cs="Times New Roman"/>
          <w:sz w:val="28"/>
          <w:szCs w:val="28"/>
        </w:rPr>
        <w:tab/>
      </w:r>
      <w:r w:rsidR="00DD78CD" w:rsidRPr="00DD78CD">
        <w:rPr>
          <w:rFonts w:ascii="Times New Roman" w:hAnsi="Times New Roman" w:cs="Times New Roman"/>
          <w:sz w:val="28"/>
          <w:szCs w:val="28"/>
        </w:rPr>
        <w:tab/>
      </w:r>
      <w:r w:rsidR="00DD78CD" w:rsidRPr="00DD78CD">
        <w:rPr>
          <w:rFonts w:ascii="Times New Roman" w:hAnsi="Times New Roman" w:cs="Times New Roman"/>
          <w:sz w:val="28"/>
          <w:szCs w:val="28"/>
        </w:rPr>
        <w:tab/>
      </w:r>
    </w:p>
    <w:p w14:paraId="00AE497A" w14:textId="226C822E" w:rsidR="00DD78CD" w:rsidRPr="00DD78CD" w:rsidRDefault="00A65932" w:rsidP="00A65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78CD" w:rsidRPr="00DD78CD">
        <w:rPr>
          <w:rFonts w:ascii="Times New Roman" w:hAnsi="Times New Roman" w:cs="Times New Roman"/>
          <w:sz w:val="28"/>
          <w:szCs w:val="28"/>
        </w:rPr>
        <w:t>C. Cu, Fe, Zn, Al, Mg, K</w:t>
      </w:r>
      <w:r w:rsidR="00DD78CD" w:rsidRPr="00DD78CD">
        <w:rPr>
          <w:rFonts w:ascii="Times New Roman" w:hAnsi="Times New Roman" w:cs="Times New Roman"/>
          <w:sz w:val="28"/>
          <w:szCs w:val="28"/>
        </w:rPr>
        <w:tab/>
      </w:r>
      <w:r w:rsidR="00DD78CD" w:rsidRPr="00DD78CD">
        <w:rPr>
          <w:rFonts w:ascii="Times New Roman" w:hAnsi="Times New Roman" w:cs="Times New Roman"/>
          <w:sz w:val="28"/>
          <w:szCs w:val="28"/>
        </w:rPr>
        <w:tab/>
        <w:t>D. Zn, K, Mg, Cu, Al, Fe</w:t>
      </w:r>
    </w:p>
    <w:p w14:paraId="3945843E" w14:textId="0478F554" w:rsidR="00DD78CD" w:rsidRPr="00DD78CD" w:rsidRDefault="00A65932" w:rsidP="00A65932">
      <w:pPr>
        <w:tabs>
          <w:tab w:val="left" w:pos="900"/>
          <w:tab w:val="left" w:pos="3600"/>
          <w:tab w:val="left" w:pos="6480"/>
          <w:tab w:val="left" w:pos="9360"/>
        </w:tabs>
        <w:rPr>
          <w:rFonts w:ascii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DD78CD" w:rsidRPr="00DD78CD">
        <w:rPr>
          <w:rFonts w:ascii="Times New Roman" w:hAnsi="Times New Roman" w:cs="Times New Roman"/>
          <w:sz w:val="28"/>
          <w:szCs w:val="28"/>
        </w:rPr>
        <w:t>Dung dịch ZnSO</w:t>
      </w:r>
      <w:r w:rsidR="00DD78CD" w:rsidRPr="00DD78C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DD78CD" w:rsidRPr="00DD78CD">
        <w:rPr>
          <w:rFonts w:ascii="Times New Roman" w:hAnsi="Times New Roman" w:cs="Times New Roman"/>
          <w:sz w:val="28"/>
          <w:szCs w:val="28"/>
        </w:rPr>
        <w:t xml:space="preserve"> có lẫn tạp chất là CuSO</w:t>
      </w:r>
      <w:r w:rsidR="00DD78CD" w:rsidRPr="00DD78C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DD78CD" w:rsidRPr="00DD78CD">
        <w:rPr>
          <w:rFonts w:ascii="Times New Roman" w:hAnsi="Times New Roman" w:cs="Times New Roman"/>
          <w:sz w:val="28"/>
          <w:szCs w:val="28"/>
        </w:rPr>
        <w:t>. Dùng kim loại nào sau đây để làm sạch dung dịch ZnSO</w:t>
      </w:r>
      <w:r w:rsidR="00DD78CD" w:rsidRPr="00DD78C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DD78CD" w:rsidRPr="00DD78CD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3AEF1DD6" w14:textId="77777777" w:rsidR="00DD78CD" w:rsidRPr="00DD78CD" w:rsidRDefault="00DD78CD" w:rsidP="00DD78CD">
      <w:pPr>
        <w:tabs>
          <w:tab w:val="left" w:pos="900"/>
          <w:tab w:val="left" w:pos="3600"/>
          <w:tab w:val="left" w:pos="6480"/>
          <w:tab w:val="left" w:pos="936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D78CD">
        <w:rPr>
          <w:rFonts w:ascii="Times New Roman" w:hAnsi="Times New Roman" w:cs="Times New Roman"/>
          <w:sz w:val="28"/>
          <w:szCs w:val="28"/>
        </w:rPr>
        <w:tab/>
        <w:t>A. Fe</w:t>
      </w:r>
      <w:r w:rsidRPr="00DD78CD">
        <w:rPr>
          <w:rFonts w:ascii="Times New Roman" w:hAnsi="Times New Roman" w:cs="Times New Roman"/>
          <w:sz w:val="28"/>
          <w:szCs w:val="28"/>
        </w:rPr>
        <w:tab/>
        <w:t>B. Zn</w:t>
      </w:r>
      <w:r w:rsidRPr="00DD78CD">
        <w:rPr>
          <w:rFonts w:ascii="Times New Roman" w:hAnsi="Times New Roman" w:cs="Times New Roman"/>
          <w:sz w:val="28"/>
          <w:szCs w:val="28"/>
        </w:rPr>
        <w:tab/>
        <w:t>C. Cu</w:t>
      </w:r>
      <w:r w:rsidRPr="00DD78CD">
        <w:rPr>
          <w:rFonts w:ascii="Times New Roman" w:hAnsi="Times New Roman" w:cs="Times New Roman"/>
          <w:sz w:val="28"/>
          <w:szCs w:val="28"/>
        </w:rPr>
        <w:tab/>
        <w:t>D. Mg</w:t>
      </w:r>
      <w:r w:rsidRPr="00DD78CD">
        <w:rPr>
          <w:rFonts w:ascii="Times New Roman" w:hAnsi="Times New Roman" w:cs="Times New Roman"/>
          <w:sz w:val="28"/>
          <w:szCs w:val="28"/>
        </w:rPr>
        <w:tab/>
      </w:r>
    </w:p>
    <w:p w14:paraId="115FA084" w14:textId="6968A7F3" w:rsidR="00DD78CD" w:rsidRPr="00A65932" w:rsidRDefault="00A65932" w:rsidP="00A65932">
      <w:pPr>
        <w:tabs>
          <w:tab w:val="left" w:pos="600"/>
          <w:tab w:val="center" w:pos="1440"/>
          <w:tab w:val="left" w:pos="3120"/>
          <w:tab w:val="left" w:pos="5640"/>
          <w:tab w:val="center" w:pos="7320"/>
          <w:tab w:val="left" w:pos="8520"/>
        </w:tabs>
        <w:rPr>
          <w:rFonts w:ascii="Times New Roman" w:hAnsi="Times New Roman" w:cs="Times New Roman"/>
          <w:sz w:val="28"/>
          <w:szCs w:val="28"/>
        </w:rPr>
      </w:pPr>
      <w:r w:rsidRPr="00DD7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Cho 6,5 gam </w:t>
      </w:r>
      <w:r>
        <w:rPr>
          <w:rFonts w:ascii="Times New Roman" w:hAnsi="Times New Roman" w:cs="Times New Roman"/>
          <w:sz w:val="28"/>
          <w:szCs w:val="28"/>
        </w:rPr>
        <w:t>muối FeCl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tác dụng với dung dịch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 AgNO</w:t>
      </w:r>
      <w:r w:rsidR="00DD78CD" w:rsidRPr="00A6593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dư thu được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,22 gam </w:t>
      </w:r>
      <w:r>
        <w:rPr>
          <w:rFonts w:ascii="Times New Roman" w:hAnsi="Times New Roman" w:cs="Times New Roman"/>
          <w:sz w:val="28"/>
          <w:szCs w:val="28"/>
        </w:rPr>
        <w:t>kết tủa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Công thức của </w:t>
      </w:r>
      <w:r>
        <w:rPr>
          <w:rFonts w:ascii="Times New Roman" w:hAnsi="Times New Roman" w:cs="Times New Roman"/>
          <w:sz w:val="28"/>
          <w:szCs w:val="28"/>
        </w:rPr>
        <w:t>muối FeCl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là công thức nào sau đây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1C9D9656" w14:textId="4198F937" w:rsidR="00DD78CD" w:rsidRPr="00A65932" w:rsidRDefault="00DD78CD" w:rsidP="00DD78CD">
      <w:pPr>
        <w:tabs>
          <w:tab w:val="left" w:pos="900"/>
          <w:tab w:val="left" w:pos="3600"/>
          <w:tab w:val="left" w:pos="6480"/>
          <w:tab w:val="left" w:pos="9360"/>
        </w:tabs>
        <w:rPr>
          <w:rFonts w:ascii="Times New Roman" w:hAnsi="Times New Roman" w:cs="Times New Roman"/>
          <w:sz w:val="28"/>
          <w:szCs w:val="28"/>
        </w:rPr>
      </w:pPr>
      <w:r w:rsidRPr="00A65932">
        <w:rPr>
          <w:rFonts w:ascii="Times New Roman" w:hAnsi="Times New Roman" w:cs="Times New Roman"/>
          <w:sz w:val="28"/>
          <w:szCs w:val="28"/>
        </w:rPr>
        <w:t>A. FeCl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6593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65932">
        <w:rPr>
          <w:rFonts w:ascii="Times New Roman" w:hAnsi="Times New Roman" w:cs="Times New Roman"/>
          <w:sz w:val="28"/>
          <w:szCs w:val="28"/>
        </w:rPr>
        <w:t>B. FeCl</w:t>
      </w:r>
      <w:r w:rsidRPr="00A65932">
        <w:rPr>
          <w:rFonts w:ascii="Times New Roman" w:hAnsi="Times New Roman" w:cs="Times New Roman"/>
          <w:sz w:val="28"/>
          <w:szCs w:val="28"/>
        </w:rPr>
        <w:tab/>
      </w:r>
      <w:r w:rsidR="00A6593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65932">
        <w:rPr>
          <w:rFonts w:ascii="Times New Roman" w:hAnsi="Times New Roman" w:cs="Times New Roman"/>
          <w:sz w:val="28"/>
          <w:szCs w:val="28"/>
        </w:rPr>
        <w:t>C. FeCl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65932">
        <w:rPr>
          <w:rFonts w:ascii="Times New Roman" w:hAnsi="Times New Roman" w:cs="Times New Roman"/>
          <w:sz w:val="28"/>
          <w:szCs w:val="28"/>
        </w:rPr>
        <w:tab/>
      </w:r>
      <w:r w:rsidR="00A65932">
        <w:rPr>
          <w:rFonts w:ascii="Times New Roman" w:hAnsi="Times New Roman" w:cs="Times New Roman"/>
          <w:sz w:val="28"/>
          <w:szCs w:val="28"/>
        </w:rPr>
        <w:t xml:space="preserve"> </w:t>
      </w:r>
      <w:r w:rsidRPr="00A65932">
        <w:rPr>
          <w:rFonts w:ascii="Times New Roman" w:hAnsi="Times New Roman" w:cs="Times New Roman"/>
          <w:sz w:val="28"/>
          <w:szCs w:val="28"/>
        </w:rPr>
        <w:t>D. FeCl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649D256D" w14:textId="18D13A1F" w:rsidR="00DD78CD" w:rsidRPr="00A65932" w:rsidRDefault="00A65932" w:rsidP="00A65932">
      <w:pPr>
        <w:tabs>
          <w:tab w:val="left" w:pos="1080"/>
          <w:tab w:val="left" w:pos="3600"/>
          <w:tab w:val="left" w:pos="6120"/>
          <w:tab w:val="left" w:pos="8640"/>
        </w:tabs>
        <w:rPr>
          <w:rFonts w:ascii="Times New Roman" w:hAnsi="Times New Roman" w:cs="Times New Roman"/>
          <w:sz w:val="28"/>
          <w:szCs w:val="28"/>
        </w:rPr>
      </w:pPr>
      <w:r w:rsidRP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>Câu 3</w:t>
      </w:r>
      <w:r w:rsidRP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DD78CD" w:rsidRPr="00A6593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cid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 H</w:t>
      </w:r>
      <w:r w:rsidR="00DD78CD" w:rsidRPr="00A659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D78CD" w:rsidRPr="00A65932">
        <w:rPr>
          <w:rFonts w:ascii="Times New Roman" w:hAnsi="Times New Roman" w:cs="Times New Roman"/>
          <w:sz w:val="28"/>
          <w:szCs w:val="28"/>
        </w:rPr>
        <w:t>SO</w:t>
      </w:r>
      <w:r w:rsidR="00DD78CD" w:rsidRPr="00A6593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loãng phản ứng với tất cả các chất trong</w:t>
      </w:r>
      <w:r w:rsidR="00007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dãy nào sau đây?</w:t>
      </w:r>
    </w:p>
    <w:p w14:paraId="7BB1ABAC" w14:textId="677EB203" w:rsidR="00DD78CD" w:rsidRPr="00A65932" w:rsidRDefault="00DD78CD" w:rsidP="00DD78CD">
      <w:pPr>
        <w:tabs>
          <w:tab w:val="left" w:pos="1080"/>
          <w:tab w:val="left" w:pos="3600"/>
          <w:tab w:val="left" w:pos="6120"/>
          <w:tab w:val="left" w:pos="86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65932">
        <w:rPr>
          <w:rFonts w:ascii="Times New Roman" w:hAnsi="Times New Roman" w:cs="Times New Roman"/>
          <w:sz w:val="28"/>
          <w:szCs w:val="28"/>
        </w:rPr>
        <w:t>A. FeCl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65932">
        <w:rPr>
          <w:rFonts w:ascii="Times New Roman" w:hAnsi="Times New Roman" w:cs="Times New Roman"/>
          <w:sz w:val="28"/>
          <w:szCs w:val="28"/>
        </w:rPr>
        <w:t xml:space="preserve"> , MgO, Cu, Ca(OH)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5932">
        <w:rPr>
          <w:rFonts w:ascii="Times New Roman" w:hAnsi="Times New Roman" w:cs="Times New Roman"/>
          <w:sz w:val="28"/>
          <w:szCs w:val="28"/>
        </w:rPr>
        <w:tab/>
        <w:t>B. NaOH, CuO, Ag, Zn</w:t>
      </w:r>
    </w:p>
    <w:p w14:paraId="6A13E6F5" w14:textId="028007F1" w:rsidR="00DD78CD" w:rsidRPr="00A65932" w:rsidRDefault="00DD78CD" w:rsidP="00DD78CD">
      <w:pPr>
        <w:tabs>
          <w:tab w:val="left" w:pos="1080"/>
          <w:tab w:val="left" w:pos="3600"/>
          <w:tab w:val="left" w:pos="6120"/>
          <w:tab w:val="left" w:pos="86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65932">
        <w:rPr>
          <w:rFonts w:ascii="Times New Roman" w:hAnsi="Times New Roman" w:cs="Times New Roman"/>
          <w:sz w:val="28"/>
          <w:szCs w:val="28"/>
        </w:rPr>
        <w:t>C. Mg(OH)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5932">
        <w:rPr>
          <w:rFonts w:ascii="Times New Roman" w:hAnsi="Times New Roman" w:cs="Times New Roman"/>
          <w:sz w:val="28"/>
          <w:szCs w:val="28"/>
        </w:rPr>
        <w:t xml:space="preserve"> , CaO, K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5932">
        <w:rPr>
          <w:rFonts w:ascii="Times New Roman" w:hAnsi="Times New Roman" w:cs="Times New Roman"/>
          <w:sz w:val="28"/>
          <w:szCs w:val="28"/>
        </w:rPr>
        <w:t>SO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65932">
        <w:rPr>
          <w:rFonts w:ascii="Times New Roman" w:hAnsi="Times New Roman" w:cs="Times New Roman"/>
          <w:sz w:val="28"/>
          <w:szCs w:val="28"/>
        </w:rPr>
        <w:t xml:space="preserve"> , NaCl</w:t>
      </w:r>
      <w:r w:rsidRPr="00A65932">
        <w:rPr>
          <w:rFonts w:ascii="Times New Roman" w:hAnsi="Times New Roman" w:cs="Times New Roman"/>
          <w:sz w:val="28"/>
          <w:szCs w:val="28"/>
        </w:rPr>
        <w:tab/>
        <w:t>D. Al. Al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5932">
        <w:rPr>
          <w:rFonts w:ascii="Times New Roman" w:hAnsi="Times New Roman" w:cs="Times New Roman"/>
          <w:sz w:val="28"/>
          <w:szCs w:val="28"/>
        </w:rPr>
        <w:t>O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65932">
        <w:rPr>
          <w:rFonts w:ascii="Times New Roman" w:hAnsi="Times New Roman" w:cs="Times New Roman"/>
          <w:sz w:val="28"/>
          <w:szCs w:val="28"/>
        </w:rPr>
        <w:t xml:space="preserve"> , Fe(OH)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65932">
        <w:rPr>
          <w:rFonts w:ascii="Times New Roman" w:hAnsi="Times New Roman" w:cs="Times New Roman"/>
          <w:sz w:val="28"/>
          <w:szCs w:val="28"/>
        </w:rPr>
        <w:t xml:space="preserve"> , BaCl</w:t>
      </w:r>
      <w:r w:rsidRPr="00A6593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3AAAF0BC" w14:textId="0C27E6CD" w:rsidR="00DD78CD" w:rsidRPr="00A65932" w:rsidRDefault="00A65932" w:rsidP="00A65932">
      <w:pPr>
        <w:tabs>
          <w:tab w:val="left" w:pos="1080"/>
          <w:tab w:val="left" w:pos="3600"/>
          <w:tab w:val="left" w:pos="6120"/>
          <w:tab w:val="left" w:pos="8640"/>
        </w:tabs>
        <w:rPr>
          <w:rFonts w:ascii="Times New Roman" w:hAnsi="Times New Roman" w:cs="Times New Roman"/>
          <w:sz w:val="28"/>
          <w:szCs w:val="28"/>
        </w:rPr>
      </w:pPr>
      <w:r w:rsidRP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>Câu 3</w:t>
      </w:r>
      <w:r w:rsidRP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Sau khi </w:t>
      </w:r>
      <w:r>
        <w:rPr>
          <w:rFonts w:ascii="Times New Roman" w:hAnsi="Times New Roman" w:cs="Times New Roman"/>
          <w:sz w:val="28"/>
          <w:szCs w:val="28"/>
        </w:rPr>
        <w:t xml:space="preserve">làm thí nghiệm có những khí 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 </w:t>
      </w:r>
      <w:r w:rsidR="00007F6C" w:rsidRPr="00007F6C">
        <w:rPr>
          <w:rFonts w:ascii="Times New Roman" w:hAnsi="Times New Roman" w:cs="Times New Roman"/>
          <w:sz w:val="28"/>
          <w:szCs w:val="28"/>
        </w:rPr>
        <w:t>thoát ra nh</w:t>
      </w:r>
      <w:r w:rsidR="00007F6C" w:rsidRPr="00007F6C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="00007F6C" w:rsidRPr="00007F6C">
        <w:rPr>
          <w:rFonts w:ascii="Times New Roman" w:hAnsi="Times New Roman" w:cs="Times New Roman"/>
          <w:sz w:val="28"/>
          <w:szCs w:val="28"/>
        </w:rPr>
        <w:t xml:space="preserve"> sau</w:t>
      </w:r>
      <w:r w:rsidR="00DD78CD" w:rsidRPr="00A65932">
        <w:rPr>
          <w:rFonts w:ascii="Times New Roman" w:hAnsi="Times New Roman" w:cs="Times New Roman"/>
          <w:sz w:val="28"/>
          <w:szCs w:val="28"/>
        </w:rPr>
        <w:t>: HCl, H</w:t>
      </w:r>
      <w:r w:rsidR="00DD78CD" w:rsidRPr="00A659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D78CD" w:rsidRPr="00A65932">
        <w:rPr>
          <w:rFonts w:ascii="Times New Roman" w:hAnsi="Times New Roman" w:cs="Times New Roman"/>
          <w:sz w:val="28"/>
          <w:szCs w:val="28"/>
        </w:rPr>
        <w:t>S, CO</w:t>
      </w:r>
      <w:r w:rsidR="00DD78CD" w:rsidRPr="00A659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 , SO</w:t>
      </w:r>
      <w:r w:rsidR="00DD78CD" w:rsidRPr="00A659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. </w:t>
      </w:r>
      <w:r w:rsidR="00007F6C">
        <w:rPr>
          <w:rFonts w:ascii="Times New Roman" w:hAnsi="Times New Roman" w:cs="Times New Roman"/>
          <w:sz w:val="28"/>
          <w:szCs w:val="28"/>
        </w:rPr>
        <w:t>Cần sử dụng chất nào sau đây để loại bỏ chúng là tốt nhất</w:t>
      </w:r>
      <w:r w:rsidR="00DD78CD" w:rsidRPr="00A65932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4AE22A39" w14:textId="34C5D38A" w:rsidR="00DD78CD" w:rsidRPr="00A65932" w:rsidRDefault="00DD78CD" w:rsidP="00007F6C">
      <w:pPr>
        <w:tabs>
          <w:tab w:val="left" w:pos="900"/>
          <w:tab w:val="left" w:pos="3600"/>
          <w:tab w:val="left" w:pos="6480"/>
          <w:tab w:val="left" w:pos="9360"/>
        </w:tabs>
        <w:rPr>
          <w:rFonts w:ascii="Times New Roman" w:hAnsi="Times New Roman" w:cs="Times New Roman"/>
          <w:sz w:val="28"/>
          <w:szCs w:val="28"/>
        </w:rPr>
      </w:pPr>
      <w:r w:rsidRPr="00A65932">
        <w:rPr>
          <w:rFonts w:ascii="Times New Roman" w:hAnsi="Times New Roman" w:cs="Times New Roman"/>
          <w:sz w:val="28"/>
          <w:szCs w:val="28"/>
        </w:rPr>
        <w:t xml:space="preserve">A. </w:t>
      </w:r>
      <w:r w:rsidR="00007F6C">
        <w:rPr>
          <w:rFonts w:ascii="Times New Roman" w:hAnsi="Times New Roman" w:cs="Times New Roman"/>
          <w:sz w:val="28"/>
          <w:szCs w:val="28"/>
        </w:rPr>
        <w:t>Nước vôi trong</w:t>
      </w:r>
      <w:r w:rsidRPr="00A65932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007F6C">
        <w:rPr>
          <w:rFonts w:ascii="Times New Roman" w:hAnsi="Times New Roman" w:cs="Times New Roman"/>
          <w:sz w:val="28"/>
          <w:szCs w:val="28"/>
        </w:rPr>
        <w:t>Dung dịch</w:t>
      </w:r>
      <w:r w:rsidRPr="00A65932">
        <w:rPr>
          <w:rFonts w:ascii="Times New Roman" w:hAnsi="Times New Roman" w:cs="Times New Roman"/>
          <w:sz w:val="28"/>
          <w:szCs w:val="28"/>
        </w:rPr>
        <w:t xml:space="preserve"> HCl</w:t>
      </w:r>
      <w:r w:rsidRPr="00A65932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007F6C">
        <w:rPr>
          <w:rFonts w:ascii="Times New Roman" w:hAnsi="Times New Roman" w:cs="Times New Roman"/>
          <w:sz w:val="28"/>
          <w:szCs w:val="28"/>
        </w:rPr>
        <w:t>Dung dịch</w:t>
      </w:r>
      <w:r w:rsidR="00007F6C" w:rsidRPr="00A65932">
        <w:rPr>
          <w:rFonts w:ascii="Times New Roman" w:hAnsi="Times New Roman" w:cs="Times New Roman"/>
          <w:sz w:val="28"/>
          <w:szCs w:val="28"/>
        </w:rPr>
        <w:t xml:space="preserve"> </w:t>
      </w:r>
      <w:r w:rsidRPr="00A65932">
        <w:rPr>
          <w:rFonts w:ascii="Times New Roman" w:hAnsi="Times New Roman" w:cs="Times New Roman"/>
          <w:sz w:val="28"/>
          <w:szCs w:val="28"/>
        </w:rPr>
        <w:t>NaCl</w:t>
      </w:r>
      <w:r w:rsidRPr="00A65932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007F6C">
        <w:rPr>
          <w:rFonts w:ascii="Times New Roman" w:hAnsi="Times New Roman" w:cs="Times New Roman"/>
          <w:sz w:val="28"/>
          <w:szCs w:val="28"/>
        </w:rPr>
        <w:t>Nước</w:t>
      </w:r>
    </w:p>
    <w:p w14:paraId="617AA2F3" w14:textId="12DED5B9" w:rsidR="00DD78CD" w:rsidRPr="00A65932" w:rsidRDefault="00A65932" w:rsidP="00A65932">
      <w:pPr>
        <w:tabs>
          <w:tab w:val="left" w:pos="900"/>
          <w:tab w:val="left" w:pos="3600"/>
          <w:tab w:val="left" w:pos="6480"/>
          <w:tab w:val="left" w:pos="9360"/>
        </w:tabs>
        <w:rPr>
          <w:rFonts w:ascii="Times New Roman" w:hAnsi="Times New Roman" w:cs="Times New Roman"/>
          <w:sz w:val="28"/>
          <w:szCs w:val="28"/>
        </w:rPr>
      </w:pPr>
      <w:r w:rsidRP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>Câu 4</w:t>
      </w:r>
      <w:r w:rsidRP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A65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DD78CD" w:rsidRPr="00A65932">
        <w:rPr>
          <w:rFonts w:ascii="Times New Roman" w:hAnsi="Times New Roman" w:cs="Times New Roman"/>
          <w:sz w:val="28"/>
          <w:szCs w:val="28"/>
        </w:rPr>
        <w:t>Sau khi làm thí nghiệm, khí clo dư được loại bỏ bằng cách sục khí clo vào:</w:t>
      </w:r>
    </w:p>
    <w:p w14:paraId="38CA20BD" w14:textId="24511F64" w:rsidR="00DD78CD" w:rsidRPr="00A65932" w:rsidRDefault="00DD78CD" w:rsidP="00007F6C">
      <w:pPr>
        <w:tabs>
          <w:tab w:val="left" w:pos="900"/>
          <w:tab w:val="left" w:pos="3600"/>
          <w:tab w:val="left" w:pos="6480"/>
          <w:tab w:val="left" w:pos="9360"/>
        </w:tabs>
        <w:rPr>
          <w:rFonts w:ascii="Times New Roman" w:hAnsi="Times New Roman" w:cs="Times New Roman"/>
          <w:sz w:val="28"/>
          <w:szCs w:val="28"/>
        </w:rPr>
      </w:pPr>
      <w:r w:rsidRPr="00A65932">
        <w:rPr>
          <w:rFonts w:ascii="Times New Roman" w:hAnsi="Times New Roman" w:cs="Times New Roman"/>
          <w:sz w:val="28"/>
          <w:szCs w:val="28"/>
        </w:rPr>
        <w:t>A. Dung dịch HCl</w:t>
      </w:r>
      <w:r w:rsidRPr="00A65932">
        <w:rPr>
          <w:rFonts w:ascii="Times New Roman" w:hAnsi="Times New Roman" w:cs="Times New Roman"/>
          <w:sz w:val="28"/>
          <w:szCs w:val="28"/>
        </w:rPr>
        <w:tab/>
        <w:t>B. Dung dịch NaOH</w:t>
      </w:r>
      <w:r w:rsidRPr="00A65932">
        <w:rPr>
          <w:rFonts w:ascii="Times New Roman" w:hAnsi="Times New Roman" w:cs="Times New Roman"/>
          <w:sz w:val="28"/>
          <w:szCs w:val="28"/>
        </w:rPr>
        <w:tab/>
        <w:t>C. Dung dịch NaCl</w:t>
      </w:r>
      <w:r w:rsidRPr="00A65932">
        <w:rPr>
          <w:rFonts w:ascii="Times New Roman" w:hAnsi="Times New Roman" w:cs="Times New Roman"/>
          <w:sz w:val="28"/>
          <w:szCs w:val="28"/>
        </w:rPr>
        <w:tab/>
        <w:t>D. Nước</w:t>
      </w:r>
    </w:p>
    <w:p w14:paraId="1565CF13" w14:textId="77777777" w:rsidR="00DD78CD" w:rsidRPr="00A65932" w:rsidRDefault="00DD78CD" w:rsidP="00DD78CD">
      <w:pPr>
        <w:rPr>
          <w:rFonts w:ascii="Times New Roman" w:hAnsi="Times New Roman" w:cs="Times New Roman"/>
          <w:sz w:val="28"/>
          <w:szCs w:val="28"/>
        </w:rPr>
      </w:pPr>
    </w:p>
    <w:sectPr w:rsidR="00DD78CD" w:rsidRPr="00A65932" w:rsidSect="00DD78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67172"/>
    <w:multiLevelType w:val="hybridMultilevel"/>
    <w:tmpl w:val="7DD86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D70961"/>
    <w:multiLevelType w:val="hybridMultilevel"/>
    <w:tmpl w:val="7DD86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FE6C8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279333">
    <w:abstractNumId w:val="1"/>
  </w:num>
  <w:num w:numId="2" w16cid:durableId="213748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CD"/>
    <w:rsid w:val="00007F6C"/>
    <w:rsid w:val="0069213F"/>
    <w:rsid w:val="00A65932"/>
    <w:rsid w:val="00D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B288"/>
  <w15:chartTrackingRefBased/>
  <w15:docId w15:val="{184C8780-D82F-4E7F-A37C-0FC6D3AC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C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007F6C"/>
    <w:pPr>
      <w:widowControl w:val="0"/>
      <w:autoSpaceDE w:val="0"/>
      <w:autoSpaceDN w:val="0"/>
      <w:spacing w:before="171"/>
      <w:ind w:left="86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07F6C"/>
    <w:rPr>
      <w:rFonts w:ascii="Times New Roman" w:eastAsia="Times New Roman" w:hAnsi="Times New Roman" w:cs="Times New Roman"/>
      <w:kern w:val="0"/>
      <w:sz w:val="30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Do</dc:creator>
  <cp:keywords/>
  <dc:description/>
  <cp:lastModifiedBy>Huong Do</cp:lastModifiedBy>
  <cp:revision>1</cp:revision>
  <dcterms:created xsi:type="dcterms:W3CDTF">2023-11-27T13:15:00Z</dcterms:created>
  <dcterms:modified xsi:type="dcterms:W3CDTF">2023-11-27T13:46:00Z</dcterms:modified>
</cp:coreProperties>
</file>