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6D68CD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34DB1C36" w14:textId="54E9C8A5" w:rsidR="00374CC8" w:rsidRPr="00D63290" w:rsidRDefault="009F675B" w:rsidP="00093E4D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071E0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4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071E0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25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93E4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bookmarkStart w:id="0" w:name="_GoBack"/>
            <w:bookmarkEnd w:id="0"/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071E0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DE59D28" w:rsidR="002B7DDA" w:rsidRPr="00D63290" w:rsidRDefault="00F4323E" w:rsidP="00072051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6D68C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/09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17C426E7" w:rsidR="007D7682" w:rsidRDefault="008B03AE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323E">
              <w:rPr>
                <w:rFonts w:ascii="Times New Roman" w:hAnsi="Times New Roman"/>
                <w:sz w:val="28"/>
                <w:szCs w:val="28"/>
              </w:rPr>
              <w:t>7h30’:</w:t>
            </w:r>
            <w:r w:rsidR="00071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A140A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D68CD">
              <w:rPr>
                <w:rFonts w:ascii="Times New Roman" w:hAnsi="Times New Roman"/>
                <w:sz w:val="28"/>
                <w:szCs w:val="28"/>
              </w:rPr>
              <w:t>T</w:t>
            </w:r>
            <w:r w:rsidR="00F4323E">
              <w:rPr>
                <w:rFonts w:ascii="Times New Roman" w:hAnsi="Times New Roman"/>
                <w:sz w:val="28"/>
                <w:szCs w:val="28"/>
              </w:rPr>
              <w:t>uyên truyền Phòng cháy chữa cháy: 100% HĐSP dự</w:t>
            </w:r>
          </w:p>
          <w:p w14:paraId="610E7876" w14:textId="28E28AF6" w:rsidR="0050546B" w:rsidRDefault="00072051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323E">
              <w:rPr>
                <w:rFonts w:ascii="Times New Roman" w:hAnsi="Times New Roman"/>
                <w:sz w:val="28"/>
                <w:szCs w:val="28"/>
              </w:rPr>
              <w:t xml:space="preserve">Niêm yết danh sách phòng thi KSCL K9 </w:t>
            </w:r>
          </w:p>
          <w:p w14:paraId="47349801" w14:textId="77777777" w:rsidR="00F4323E" w:rsidRDefault="00F4323E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TKB số 2</w:t>
            </w:r>
          </w:p>
          <w:p w14:paraId="4C7CC9D9" w14:textId="77777777" w:rsidR="00F4323E" w:rsidRDefault="00F4323E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H.Hà đi biệt phái THCS LQĐ</w:t>
            </w:r>
          </w:p>
          <w:p w14:paraId="713D09C9" w14:textId="0B2D746A" w:rsidR="00F4323E" w:rsidRPr="00690CBD" w:rsidRDefault="00F4323E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lớp BDCBQH cấp phó: Đ/c Mai</w:t>
            </w:r>
          </w:p>
        </w:tc>
        <w:tc>
          <w:tcPr>
            <w:tcW w:w="3118" w:type="dxa"/>
            <w:vAlign w:val="center"/>
          </w:tcPr>
          <w:p w14:paraId="44501144" w14:textId="12E0C03D" w:rsidR="00F36BC8" w:rsidRDefault="00071E0A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TPT.</w:t>
            </w:r>
          </w:p>
          <w:p w14:paraId="4E40EBD4" w14:textId="77777777" w:rsidR="00071E0A" w:rsidRDefault="00071E0A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F9C235" w14:textId="7590BACA" w:rsidR="00071E0A" w:rsidRDefault="00071E0A" w:rsidP="00071E0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 + Hiền.</w:t>
            </w:r>
          </w:p>
          <w:p w14:paraId="4ED29AC5" w14:textId="2A542968" w:rsidR="00071E0A" w:rsidRDefault="00071E0A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0B739441" w14:textId="7F201AB1" w:rsidR="00071E0A" w:rsidRDefault="00071E0A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Hồng Hà</w:t>
            </w:r>
          </w:p>
          <w:p w14:paraId="4DAD49D9" w14:textId="4BE802FF" w:rsidR="00071E0A" w:rsidRPr="00690CBD" w:rsidRDefault="00071E0A" w:rsidP="00071E0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CTCĐ.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47B842D8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9BB007E" w14:textId="77777777" w:rsidR="002467EE" w:rsidRDefault="00A31929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đột xuất hành chính các lớp (các ngày trong tuần)</w:t>
            </w:r>
          </w:p>
          <w:p w14:paraId="13A8348E" w14:textId="3FC34E52" w:rsidR="00A31929" w:rsidRPr="00690CBD" w:rsidRDefault="00A31929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- 14h-15h30’: Khảo sát Toán 9 (Coi chấm theo phân công)</w:t>
            </w:r>
          </w:p>
        </w:tc>
        <w:tc>
          <w:tcPr>
            <w:tcW w:w="3118" w:type="dxa"/>
            <w:vAlign w:val="center"/>
          </w:tcPr>
          <w:p w14:paraId="11275066" w14:textId="6A67FAB8" w:rsidR="0050056F" w:rsidRPr="00690CBD" w:rsidRDefault="00071E0A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PT Đội.</w:t>
            </w:r>
          </w:p>
          <w:p w14:paraId="36F4DB3E" w14:textId="2E9AD3E8" w:rsidR="00B3651F" w:rsidRPr="00690CBD" w:rsidRDefault="00071E0A" w:rsidP="001A43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06F0B05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0930429" w:rsidR="002E2FAD" w:rsidRPr="00D63290" w:rsidRDefault="00F4323E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26/09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61031A9" w14:textId="77777777" w:rsidR="006D68CD" w:rsidRDefault="00E67399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4323E">
              <w:rPr>
                <w:rFonts w:ascii="Times New Roman" w:hAnsi="Times New Roman"/>
                <w:sz w:val="28"/>
                <w:szCs w:val="28"/>
                <w:lang w:val="pt-BR"/>
              </w:rPr>
              <w:t>Học theo TKB</w:t>
            </w:r>
          </w:p>
          <w:p w14:paraId="63E497D5" w14:textId="328C742B" w:rsidR="00F4323E" w:rsidRPr="00690CBD" w:rsidRDefault="00F4323E" w:rsidP="00071E0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K6,7,8,9 nộp</w:t>
            </w:r>
            <w:r w:rsidR="00071E0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các loại hồ sơ họp PHHS về BGH.</w:t>
            </w:r>
          </w:p>
        </w:tc>
        <w:tc>
          <w:tcPr>
            <w:tcW w:w="3118" w:type="dxa"/>
          </w:tcPr>
          <w:p w14:paraId="62CB44AF" w14:textId="77777777" w:rsidR="00071E0A" w:rsidRDefault="00071E0A" w:rsidP="00071E0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53A1A636" w14:textId="1BAC0A03" w:rsidR="00B3651F" w:rsidRPr="00690CBD" w:rsidRDefault="00071E0A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Hiền- VP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6030BF04" w:rsidR="002E2FAD" w:rsidRPr="00690CBD" w:rsidRDefault="002E2FAD" w:rsidP="00071E0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>Đ/c Hạ</w:t>
            </w:r>
            <w:r w:rsidR="00E67399"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  <w:r w:rsidR="001B296C">
              <w:rPr>
                <w:rFonts w:ascii="Times New Roman" w:hAnsi="Times New Roman"/>
                <w:sz w:val="28"/>
                <w:szCs w:val="28"/>
                <w:lang w:val="pt-BR"/>
              </w:rPr>
              <w:t>- P.HT</w:t>
            </w:r>
          </w:p>
        </w:tc>
      </w:tr>
      <w:tr w:rsidR="002E2FAD" w:rsidRPr="00D63290" w14:paraId="0BA15AC7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0DBE48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42DFEBDE" w14:textId="77777777" w:rsidR="00E67399" w:rsidRDefault="00A31929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 – 15h30’: Khảo sát Ngữ Văn 9</w:t>
            </w:r>
          </w:p>
          <w:p w14:paraId="7AB78235" w14:textId="77777777" w:rsidR="00A31929" w:rsidRDefault="00A31929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- 15h45’-16h45’: Khảo sát Tiếng Anh</w:t>
            </w:r>
          </w:p>
          <w:p w14:paraId="164773B6" w14:textId="77777777" w:rsidR="00A31929" w:rsidRDefault="00A31929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(Coi chấm theo phân công)</w:t>
            </w:r>
          </w:p>
          <w:p w14:paraId="79461E2F" w14:textId="77777777" w:rsidR="00A91C7D" w:rsidRPr="003600BA" w:rsidRDefault="00A91C7D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00B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- 14h: Dự tập huấn sử dụng PM quản lý các khoản thu không dùng tiền mặt và hồ sơ sổ sách chuyên môn</w:t>
            </w:r>
            <w:r w:rsidR="003600BA" w:rsidRPr="003600B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10B7EAC" w14:textId="1F95F4BF" w:rsidR="003600BA" w:rsidRPr="00A91C7D" w:rsidRDefault="003600BA" w:rsidP="003600BA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00B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- 14h: Họp giao ban HT tại PGD</w:t>
            </w:r>
          </w:p>
        </w:tc>
        <w:tc>
          <w:tcPr>
            <w:tcW w:w="3118" w:type="dxa"/>
          </w:tcPr>
          <w:p w14:paraId="3146F063" w14:textId="77777777" w:rsidR="004E0654" w:rsidRDefault="00071E0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34AA8447" w14:textId="77777777" w:rsidR="00071E0A" w:rsidRDefault="00071E0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28940565" w14:textId="77777777" w:rsidR="00A91C7D" w:rsidRDefault="00A91C7D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BFBA5C" w14:textId="77777777" w:rsidR="00A91C7D" w:rsidRDefault="00A91C7D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Lan, Nga, Phượng, Ngọc</w:t>
            </w:r>
            <w:r w:rsidR="003600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075FA7" w14:textId="374E022E" w:rsidR="003600BA" w:rsidRPr="00071E0A" w:rsidRDefault="003600BA" w:rsidP="00A11AEA">
            <w:pPr>
              <w:spacing w:after="0" w:line="360" w:lineRule="atLeast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6D0B2B9B" w:rsidR="00444555" w:rsidRDefault="0044455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16E9AFA" w:rsidR="002E2FAD" w:rsidRPr="00D63290" w:rsidRDefault="00F4323E" w:rsidP="00FC4DB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27/09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10A523E" w14:textId="77777777" w:rsidR="00F4323E" w:rsidRDefault="00072051" w:rsidP="00F432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323E">
              <w:rPr>
                <w:rFonts w:ascii="Times New Roman" w:hAnsi="Times New Roman"/>
                <w:sz w:val="28"/>
                <w:szCs w:val="28"/>
              </w:rPr>
              <w:t>8h30: Đ/c Mai + Nga họp tại P3 – UBND Quận</w:t>
            </w:r>
          </w:p>
          <w:p w14:paraId="0834BEC0" w14:textId="697CE970" w:rsidR="006D68CD" w:rsidRPr="00690CBD" w:rsidRDefault="00F4323E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KTNVSP đ/c Hanh (7A6)</w:t>
            </w:r>
          </w:p>
        </w:tc>
        <w:tc>
          <w:tcPr>
            <w:tcW w:w="3118" w:type="dxa"/>
            <w:vAlign w:val="center"/>
          </w:tcPr>
          <w:p w14:paraId="2B5E1973" w14:textId="77777777" w:rsidR="00E85DE0" w:rsidRDefault="00071E0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 + Nga</w:t>
            </w:r>
          </w:p>
          <w:p w14:paraId="6A867842" w14:textId="00325E19" w:rsidR="00071E0A" w:rsidRPr="00690CBD" w:rsidRDefault="00071E0A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Hanh- Toán</w:t>
            </w:r>
          </w:p>
        </w:tc>
        <w:tc>
          <w:tcPr>
            <w:tcW w:w="2413" w:type="dxa"/>
            <w:vAlign w:val="center"/>
          </w:tcPr>
          <w:p w14:paraId="43C068C3" w14:textId="0655E6AB" w:rsidR="00444555" w:rsidRPr="00690CBD" w:rsidRDefault="0080385C" w:rsidP="00914D8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D63290" w14:paraId="23012B44" w14:textId="77777777" w:rsidTr="001B2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7575C34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2FA4B4FF" w14:textId="77777777" w:rsidR="00E671E7" w:rsidRDefault="005165BB" w:rsidP="00B0727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929">
              <w:rPr>
                <w:rFonts w:ascii="Times New Roman" w:hAnsi="Times New Roman"/>
                <w:sz w:val="28"/>
                <w:szCs w:val="28"/>
              </w:rPr>
              <w:t>- 14h30’ HS K6,7,8,9 (có danh sách riêng) dự trải nhiệm các hoạt động VH Hàn Quốc tại 49 Nguyễn Du – Hai Bà Trưng – Hà Nội</w:t>
            </w:r>
          </w:p>
          <w:p w14:paraId="0520B8DB" w14:textId="562CC5BA" w:rsidR="00A31929" w:rsidRPr="00690CBD" w:rsidRDefault="00A31929" w:rsidP="00B0727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Tổ chức Trung Thu + phát thưởng con GV, NV đạt thành tích</w:t>
            </w:r>
            <w:r w:rsidR="001B29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1F3BFE19" w14:textId="77777777" w:rsidR="00E85DE0" w:rsidRDefault="00071E0A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theo DS.</w:t>
            </w:r>
          </w:p>
          <w:p w14:paraId="381D4448" w14:textId="77777777" w:rsidR="00071E0A" w:rsidRDefault="00071E0A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760EEE4" w14:textId="77777777" w:rsidR="00071E0A" w:rsidRDefault="00071E0A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606F51" w14:textId="5FAB41F4" w:rsidR="00071E0A" w:rsidRPr="00690CBD" w:rsidRDefault="00071E0A" w:rsidP="00071E0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NV, con các đ/c GV.</w:t>
            </w:r>
          </w:p>
        </w:tc>
        <w:tc>
          <w:tcPr>
            <w:tcW w:w="2413" w:type="dxa"/>
            <w:vAlign w:val="center"/>
          </w:tcPr>
          <w:p w14:paraId="359B5463" w14:textId="741A08ED" w:rsidR="002E2FAD" w:rsidRPr="00690CBD" w:rsidRDefault="0080385C" w:rsidP="00F526C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D63290" w14:paraId="7A66BB8A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5CC05B0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18ED5D5A" w:rsidR="002E2FAD" w:rsidRPr="00D63290" w:rsidRDefault="00F4323E" w:rsidP="00F4323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088791B" w14:textId="77777777" w:rsidR="00A31929" w:rsidRDefault="00E67399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D68C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10h: Nộp PGD </w:t>
            </w:r>
            <w:r w:rsidR="00A3192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(Đ/c Lan phụ trách): </w:t>
            </w:r>
          </w:p>
          <w:p w14:paraId="79A8E0CE" w14:textId="684D1CF4" w:rsidR="006D68CD" w:rsidRDefault="00A31929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KH dạy học</w:t>
            </w:r>
            <w:r w:rsidR="000E679D">
              <w:rPr>
                <w:rFonts w:ascii="Times New Roman" w:hAnsi="Times New Roman"/>
                <w:sz w:val="28"/>
                <w:szCs w:val="28"/>
                <w:lang w:val="pt-BR"/>
              </w:rPr>
              <w:t>, KH KTNB.</w:t>
            </w:r>
          </w:p>
          <w:p w14:paraId="3F3D0AB9" w14:textId="1B95ADF9" w:rsidR="00A31929" w:rsidRPr="00B07277" w:rsidRDefault="00A31929" w:rsidP="006D68C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Đăng ký CĐ cấp Quận</w:t>
            </w:r>
            <w:r w:rsidR="003600BA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  <w:vAlign w:val="center"/>
          </w:tcPr>
          <w:p w14:paraId="6931575F" w14:textId="77777777" w:rsidR="00E85DE0" w:rsidRDefault="00071E0A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Lan- P.HT</w:t>
            </w:r>
          </w:p>
          <w:p w14:paraId="23D12CA8" w14:textId="7BC900D1" w:rsidR="00071E0A" w:rsidRPr="00690CBD" w:rsidRDefault="00071E0A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AAAED84" w14:textId="06702387" w:rsidR="00636615" w:rsidRPr="00690CBD" w:rsidRDefault="00A11AEA" w:rsidP="0080385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>Hạnh- 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DE5123" w:rsidRPr="00D63290" w14:paraId="0CBF5303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5DAC3911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825C66E" w14:textId="05A180B1" w:rsidR="005165BB" w:rsidRPr="00A31929" w:rsidRDefault="00A31929" w:rsidP="00A3192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2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1929">
              <w:rPr>
                <w:rFonts w:ascii="Times New Roman" w:hAnsi="Times New Roman"/>
                <w:sz w:val="28"/>
                <w:szCs w:val="28"/>
              </w:rPr>
              <w:t>Hoàn thiện hồ sơ kiểm tra nội bộ (Đ/c Hạnh HP + tổ CM có GV kiểm tra NB)</w:t>
            </w:r>
          </w:p>
          <w:p w14:paraId="070DBA42" w14:textId="58CB48DE" w:rsidR="00A31929" w:rsidRPr="00A31929" w:rsidRDefault="00A31929" w:rsidP="00A3192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26  HS dự học BD HSG cấp Quận tại THCS Gia Thụy</w:t>
            </w:r>
          </w:p>
        </w:tc>
        <w:tc>
          <w:tcPr>
            <w:tcW w:w="3118" w:type="dxa"/>
            <w:vAlign w:val="center"/>
          </w:tcPr>
          <w:p w14:paraId="22B1B070" w14:textId="2C26ADE9" w:rsidR="00A11AEA" w:rsidRDefault="003600BA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  <w:p w14:paraId="62EA7E89" w14:textId="59054521" w:rsidR="003600BA" w:rsidRDefault="003600BA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4AF39DD" w14:textId="09B078A2" w:rsidR="00A91C7D" w:rsidRPr="00690CBD" w:rsidRDefault="003600BA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- 26 HS trong đội tuyển.</w:t>
            </w:r>
          </w:p>
        </w:tc>
        <w:tc>
          <w:tcPr>
            <w:tcW w:w="2413" w:type="dxa"/>
            <w:vAlign w:val="center"/>
          </w:tcPr>
          <w:p w14:paraId="414B9C7E" w14:textId="3A0A6569" w:rsidR="00444555" w:rsidRPr="00690CBD" w:rsidRDefault="00A11AEA" w:rsidP="000E039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E5123" w:rsidRPr="00D63290" w14:paraId="6DAF8434" w14:textId="77777777" w:rsidTr="001B2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726CCCB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7CC7CA9F" w:rsidR="00DE5123" w:rsidRPr="00D63290" w:rsidRDefault="00A31929" w:rsidP="0007205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29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  <w:vAlign w:val="center"/>
          </w:tcPr>
          <w:p w14:paraId="61A178DD" w14:textId="77777777" w:rsidR="00A31929" w:rsidRDefault="00A31929" w:rsidP="00A31929">
            <w:pPr>
              <w:pStyle w:val="ListParagraph"/>
              <w:spacing w:after="0" w:line="360" w:lineRule="atLeast"/>
              <w:ind w:hanging="7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Rà soát công tác chuẩn bị Trung Thu cho HS </w:t>
            </w:r>
          </w:p>
          <w:p w14:paraId="5032091E" w14:textId="0AA69825" w:rsidR="00E671E7" w:rsidRPr="00E671E7" w:rsidRDefault="00A31929" w:rsidP="00A31929">
            <w:pPr>
              <w:pStyle w:val="ListParagraph"/>
              <w:spacing w:after="0" w:line="360" w:lineRule="atLeast"/>
              <w:ind w:hanging="7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(Đ/c Mỹ Hạnh + Hồng Vân)</w:t>
            </w:r>
          </w:p>
        </w:tc>
        <w:tc>
          <w:tcPr>
            <w:tcW w:w="3118" w:type="dxa"/>
            <w:vAlign w:val="center"/>
          </w:tcPr>
          <w:p w14:paraId="2A949FD6" w14:textId="24F14D92" w:rsidR="00E85DE0" w:rsidRPr="003600BA" w:rsidRDefault="003600BA" w:rsidP="003600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600BA">
              <w:rPr>
                <w:rFonts w:ascii="Times New Roman" w:hAnsi="Times New Roman"/>
                <w:sz w:val="28"/>
                <w:szCs w:val="28"/>
              </w:rPr>
              <w:t>BGH, TPT, Đoàn TN</w:t>
            </w:r>
            <w:r w:rsidR="001B29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22C4A9B7" w14:textId="1980D2C3" w:rsidR="00E85DE0" w:rsidRPr="00690CBD" w:rsidRDefault="00A11AEA" w:rsidP="001B29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="0046411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1B296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P. 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784BAF67" w14:textId="77777777" w:rsidTr="00646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55CA078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AE6E253" w14:textId="0DA2EADC" w:rsidR="007D3694" w:rsidRDefault="00A31929" w:rsidP="00A31929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</w:t>
            </w:r>
            <w:r w:rsidR="003600B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Tổ chức Trung Thu cho HS K6,7,8,9</w:t>
            </w:r>
            <w:r w:rsidR="003600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18A588" w14:textId="77777777" w:rsidR="003600BA" w:rsidRDefault="003600BA" w:rsidP="00A31929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A76700C" w14:textId="1C7C9CB3" w:rsidR="003600BA" w:rsidRPr="00690CBD" w:rsidRDefault="003600BA" w:rsidP="003600BA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Họp giao ban bí thư T10.</w:t>
            </w:r>
          </w:p>
        </w:tc>
        <w:tc>
          <w:tcPr>
            <w:tcW w:w="3118" w:type="dxa"/>
            <w:vAlign w:val="center"/>
          </w:tcPr>
          <w:p w14:paraId="02F82992" w14:textId="3799A5DB" w:rsidR="003600BA" w:rsidRDefault="003600BA" w:rsidP="003600BA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CB, GV, NV tham dự.</w:t>
            </w:r>
          </w:p>
          <w:p w14:paraId="7CB54154" w14:textId="7FE60D50" w:rsidR="00444555" w:rsidRPr="00690CBD" w:rsidRDefault="003600BA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Phó BT.</w:t>
            </w:r>
          </w:p>
        </w:tc>
        <w:tc>
          <w:tcPr>
            <w:tcW w:w="2413" w:type="dxa"/>
          </w:tcPr>
          <w:p w14:paraId="20CCC59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35733311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600BA" w:rsidRPr="00D63290" w14:paraId="2D1C8BAB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56854160" w:rsidR="003600BA" w:rsidRPr="00D63290" w:rsidRDefault="003600B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5D7D6BE5" w:rsidR="003600BA" w:rsidRPr="00D63290" w:rsidRDefault="003600BA" w:rsidP="000E0392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3600BA" w:rsidRPr="00D63290" w:rsidRDefault="003600BA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6F434551" w:rsidR="003600BA" w:rsidRPr="00444555" w:rsidRDefault="003600BA" w:rsidP="00A31929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Học theo TKB</w:t>
            </w:r>
          </w:p>
        </w:tc>
        <w:tc>
          <w:tcPr>
            <w:tcW w:w="3118" w:type="dxa"/>
          </w:tcPr>
          <w:p w14:paraId="104FC840" w14:textId="7673C13C" w:rsidR="003600BA" w:rsidRPr="00444555" w:rsidRDefault="003600BA" w:rsidP="003600B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</w:tc>
        <w:tc>
          <w:tcPr>
            <w:tcW w:w="2413" w:type="dxa"/>
            <w:vMerge w:val="restart"/>
          </w:tcPr>
          <w:p w14:paraId="4DBEB1F5" w14:textId="77777777" w:rsidR="003600BA" w:rsidRDefault="003600BA" w:rsidP="003600B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FC1E935" w14:textId="27BDDD79" w:rsidR="003600BA" w:rsidRPr="00690CBD" w:rsidRDefault="003600BA" w:rsidP="003600B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3600BA" w:rsidRPr="00D63290" w14:paraId="78F9B36D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6E3D8A5A" w:rsidR="003600BA" w:rsidRPr="00D63290" w:rsidRDefault="003600B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3600BA" w:rsidRPr="00D63290" w:rsidRDefault="003600BA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3188FAED" w:rsidR="003600BA" w:rsidRPr="00690CBD" w:rsidRDefault="003600BA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14h: 26 học sinh học bồi dưỡng HSG K9 tại THCS Gia Thụy</w:t>
            </w:r>
          </w:p>
        </w:tc>
        <w:tc>
          <w:tcPr>
            <w:tcW w:w="3118" w:type="dxa"/>
          </w:tcPr>
          <w:p w14:paraId="3BDB1215" w14:textId="1A564E86" w:rsidR="003600BA" w:rsidRPr="00690CBD" w:rsidRDefault="003600BA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- 26 HS trong đội tuyển.</w:t>
            </w:r>
          </w:p>
        </w:tc>
        <w:tc>
          <w:tcPr>
            <w:tcW w:w="2413" w:type="dxa"/>
            <w:vMerge/>
            <w:vAlign w:val="center"/>
          </w:tcPr>
          <w:p w14:paraId="5E5188CB" w14:textId="4471AC37" w:rsidR="003600BA" w:rsidRPr="00690CBD" w:rsidRDefault="003600BA" w:rsidP="00F94D01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600BA" w:rsidRPr="00D63290" w14:paraId="193D4B3A" w14:textId="77777777" w:rsidTr="00D2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75DEEAFA" w14:textId="68321A77" w:rsidR="003600BA" w:rsidRPr="00D63290" w:rsidRDefault="003600BA" w:rsidP="00A3192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71" w:type="dxa"/>
            <w:gridSpan w:val="6"/>
            <w:vAlign w:val="center"/>
          </w:tcPr>
          <w:p w14:paraId="2DB3C824" w14:textId="284920FA" w:rsidR="003600BA" w:rsidRPr="003600BA" w:rsidRDefault="003600BA" w:rsidP="003600B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600B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Kế hoạch viết tin bài tuần 4</w:t>
            </w: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6511C6EC" w14:textId="5E681170" w:rsidR="003600BA" w:rsidRPr="003600BA" w:rsidRDefault="003600BA" w:rsidP="003600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Tuyên truyền PCCC (nhà trường): đ</w:t>
            </w:r>
            <w:r w:rsidR="001B296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 Hoàng Giang</w:t>
            </w:r>
          </w:p>
          <w:p w14:paraId="76092E43" w14:textId="5971D059" w:rsidR="003600BA" w:rsidRPr="003600BA" w:rsidRDefault="003600BA" w:rsidP="003600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Trung thu cho HS toàn trường: đ</w:t>
            </w:r>
            <w:r w:rsidR="001B296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 Phương Anh</w:t>
            </w:r>
          </w:p>
          <w:p w14:paraId="5940BB12" w14:textId="7E52DE4A" w:rsidR="003600BA" w:rsidRPr="003600BA" w:rsidRDefault="003600BA" w:rsidP="003600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Trung thu cho con CBGVNV: đ</w:t>
            </w:r>
            <w:r w:rsidR="001B296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 Huyền</w:t>
            </w:r>
          </w:p>
          <w:p w14:paraId="40692409" w14:textId="4C26B5AB" w:rsidR="003600BA" w:rsidRPr="00690CBD" w:rsidRDefault="003600BA" w:rsidP="003600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 HS tham dự ngày hội văn hóa Hàn Quốc: đ</w:t>
            </w:r>
            <w:r w:rsidR="001B296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r w:rsidRPr="003600B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 Quỳnh Anh</w:t>
            </w:r>
          </w:p>
        </w:tc>
        <w:tc>
          <w:tcPr>
            <w:tcW w:w="2413" w:type="dxa"/>
          </w:tcPr>
          <w:p w14:paraId="0E22342D" w14:textId="77777777" w:rsidR="001B296C" w:rsidRDefault="001B296C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A49C56C" w14:textId="77777777" w:rsidR="001B296C" w:rsidRDefault="001B296C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C984936" w14:textId="678A8ADA" w:rsidR="003600BA" w:rsidRPr="00690CBD" w:rsidRDefault="001B296C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 duyệt.</w:t>
            </w:r>
          </w:p>
        </w:tc>
      </w:tr>
      <w:tr w:rsidR="00FF42DB" w:rsidRPr="00D63290" w14:paraId="6DAC2E17" w14:textId="77777777" w:rsidTr="006D68CD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4CBFAE11" w14:textId="3BEFF4D1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1B296C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lang w:val="pt-BR"/>
              </w:rPr>
            </w:pPr>
            <w:r w:rsidRPr="001B296C">
              <w:rPr>
                <w:rFonts w:asciiTheme="majorHAnsi" w:hAnsiTheme="majorHAnsi" w:cstheme="majorHAnsi"/>
                <w:b/>
                <w:i/>
                <w:lang w:val="pt-BR"/>
              </w:rPr>
              <w:t xml:space="preserve"> Nơi nhận:</w:t>
            </w:r>
          </w:p>
          <w:p w14:paraId="543A2F08" w14:textId="77777777" w:rsidR="00FF42DB" w:rsidRPr="001B296C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pt-BR"/>
              </w:rPr>
            </w:pPr>
            <w:r w:rsidRPr="001B296C">
              <w:rPr>
                <w:rFonts w:asciiTheme="majorHAnsi" w:hAnsiTheme="majorHAnsi" w:cstheme="majorHAnsi"/>
                <w:lang w:val="pt-BR"/>
              </w:rPr>
              <w:t>- PGD (để b/c);</w:t>
            </w:r>
          </w:p>
          <w:p w14:paraId="572B3A1E" w14:textId="77777777" w:rsidR="00FF42DB" w:rsidRPr="001B296C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lang w:val="pt-BR"/>
              </w:rPr>
            </w:pPr>
            <w:r w:rsidRPr="001B296C">
              <w:rPr>
                <w:rFonts w:asciiTheme="majorHAnsi" w:hAnsiTheme="majorHAnsi" w:cstheme="majorHAnsi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B296C">
              <w:rPr>
                <w:rFonts w:asciiTheme="majorHAnsi" w:hAnsiTheme="majorHAnsi" w:cstheme="majorHAnsi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1608DD18" w14:textId="77777777" w:rsidR="00FC4DB0" w:rsidRPr="001B296C" w:rsidRDefault="00FC4DB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0"/>
                <w:szCs w:val="20"/>
                <w:lang w:val="pt-BR"/>
              </w:rPr>
            </w:pPr>
          </w:p>
          <w:p w14:paraId="00D73486" w14:textId="3ACFEFBC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F94D0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="001B296C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1B296C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00E6BA79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2E8C6BC8" w14:textId="1E1AA137" w:rsidR="001B296C" w:rsidRDefault="001B296C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7EA775CC" w14:textId="77777777" w:rsidR="001B296C" w:rsidRDefault="001B296C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C792" w14:textId="77777777" w:rsidR="00601619" w:rsidRDefault="00601619">
      <w:pPr>
        <w:spacing w:after="0" w:line="240" w:lineRule="auto"/>
      </w:pPr>
      <w:r>
        <w:separator/>
      </w:r>
    </w:p>
  </w:endnote>
  <w:endnote w:type="continuationSeparator" w:id="0">
    <w:p w14:paraId="6F1ACF7D" w14:textId="77777777" w:rsidR="00601619" w:rsidRDefault="0060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5F44D" w14:textId="77777777" w:rsidR="00601619" w:rsidRDefault="00601619">
      <w:pPr>
        <w:spacing w:after="0" w:line="240" w:lineRule="auto"/>
      </w:pPr>
      <w:r>
        <w:separator/>
      </w:r>
    </w:p>
  </w:footnote>
  <w:footnote w:type="continuationSeparator" w:id="0">
    <w:p w14:paraId="2BFB6A70" w14:textId="77777777" w:rsidR="00601619" w:rsidRDefault="00601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6" w15:restartNumberingAfterBreak="0">
    <w:nsid w:val="7FCA4560"/>
    <w:multiLevelType w:val="hybridMultilevel"/>
    <w:tmpl w:val="0270E94C"/>
    <w:lvl w:ilvl="0" w:tplc="062AF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1E0A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3E4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E679D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296C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00BA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161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1C7D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385A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7EE5B68D-24B9-4D8F-9BD9-0C292A53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AA10-B9FC-4F66-96FF-60D6F599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6</cp:revision>
  <cp:lastPrinted>2023-09-26T01:05:00Z</cp:lastPrinted>
  <dcterms:created xsi:type="dcterms:W3CDTF">2023-09-25T04:26:00Z</dcterms:created>
  <dcterms:modified xsi:type="dcterms:W3CDTF">2023-09-26T01:05:00Z</dcterms:modified>
</cp:coreProperties>
</file>