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170"/>
        <w:gridCol w:w="1237"/>
        <w:gridCol w:w="166"/>
        <w:gridCol w:w="4687"/>
        <w:gridCol w:w="993"/>
        <w:gridCol w:w="3118"/>
        <w:gridCol w:w="2413"/>
        <w:gridCol w:w="169"/>
      </w:tblGrid>
      <w:tr w:rsidR="0013112B" w:rsidRPr="00D63290" w14:paraId="54D604A7" w14:textId="77777777" w:rsidTr="00EB4EF2">
        <w:trPr>
          <w:gridBefore w:val="1"/>
          <w:gridAfter w:val="1"/>
          <w:wBefore w:w="217" w:type="dxa"/>
          <w:wAfter w:w="169" w:type="dxa"/>
          <w:trHeight w:val="993"/>
        </w:trPr>
        <w:tc>
          <w:tcPr>
            <w:tcW w:w="4024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211" w:type="dxa"/>
            <w:gridSpan w:val="4"/>
          </w:tcPr>
          <w:p w14:paraId="34DB1C36" w14:textId="26CFF44F" w:rsidR="00374CC8" w:rsidRPr="00EB4EF2" w:rsidRDefault="009F675B" w:rsidP="00EB4EF2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34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3F483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08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05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3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18B1123" w14:textId="77777777" w:rsidR="00BA2465" w:rsidRDefault="00BA2465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phụ trách+</w:t>
            </w:r>
          </w:p>
          <w:p w14:paraId="5825F714" w14:textId="51BCC2D4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vAlign w:val="center"/>
          </w:tcPr>
          <w:p w14:paraId="4384A44A" w14:textId="042CEF5D" w:rsidR="0013112B" w:rsidRPr="00D63290" w:rsidRDefault="00BA2465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2B7DDA" w:rsidRPr="00D63290" w14:paraId="18AE98FD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1179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2B7DDA" w:rsidRPr="00D63290" w:rsidRDefault="002B7DDA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0B606A5F" w:rsidR="002B7DDA" w:rsidRPr="00D63290" w:rsidRDefault="00072051" w:rsidP="005D5346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08/05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2B7DDA" w:rsidRPr="00D63290" w:rsidRDefault="002B7DDA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0543227" w14:textId="6742BCF5" w:rsidR="007D7682" w:rsidRDefault="008B03AE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D7682" w:rsidRPr="00690CBD">
              <w:rPr>
                <w:rFonts w:ascii="Times New Roman" w:hAnsi="Times New Roman"/>
                <w:sz w:val="28"/>
                <w:szCs w:val="28"/>
              </w:rPr>
              <w:t>Chào cờ</w:t>
            </w:r>
            <w:r w:rsidR="001842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708692" w14:textId="4D98BFCA" w:rsidR="00072051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T2: Duyệt hạnh kiểm HS K6,7,8</w:t>
            </w:r>
          </w:p>
          <w:p w14:paraId="780277B1" w14:textId="6F1384CA" w:rsidR="00072051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</w:rPr>
              <w:t>T3: Chuyên đề Ngữ văn 9A5 đ/c Nhung</w:t>
            </w:r>
            <w:r w:rsidR="001842D5">
              <w:rPr>
                <w:rFonts w:ascii="Times New Roman" w:hAnsi="Times New Roman"/>
                <w:sz w:val="28"/>
                <w:szCs w:val="28"/>
              </w:rPr>
              <w:t>.</w:t>
            </w:r>
            <w:r w:rsidR="000720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5577DE" w14:textId="51F06F57" w:rsidR="001842D5" w:rsidRDefault="001842D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EC304E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CE0F8E" w14:textId="579DE3DB" w:rsidR="00072051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 hoàn thành nhập dữ liệu QL- CBCCVC</w:t>
            </w:r>
          </w:p>
          <w:p w14:paraId="713D09C9" w14:textId="5D6E925C" w:rsidR="0050546B" w:rsidRPr="00690CBD" w:rsidRDefault="0050056F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</w:rPr>
              <w:t>T3,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T4: </w:t>
            </w:r>
            <w:r w:rsidR="00072051">
              <w:rPr>
                <w:rFonts w:ascii="Times New Roman" w:hAnsi="Times New Roman"/>
                <w:sz w:val="28"/>
                <w:szCs w:val="28"/>
              </w:rPr>
              <w:t>Tổ KHXH SHCM</w:t>
            </w:r>
            <w:r w:rsidR="001842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6835C3E5" w14:textId="77777777" w:rsidR="00F36BC8" w:rsidRDefault="001842D5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7E6EBFAA" w14:textId="77E8EFBF" w:rsidR="001842D5" w:rsidRDefault="001842D5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GVCN 6, 7, 8</w:t>
            </w:r>
          </w:p>
          <w:p w14:paraId="0663AB2A" w14:textId="08E43110" w:rsidR="001842D5" w:rsidRDefault="001842D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Đ/c Lan, </w:t>
            </w:r>
            <w:r>
              <w:rPr>
                <w:rFonts w:ascii="Times New Roman" w:hAnsi="Times New Roman"/>
                <w:sz w:val="28"/>
                <w:szCs w:val="28"/>
              </w:rPr>
              <w:t>GV N.Văn THCS Ngọc Lâm, Bồ Đề dự.</w:t>
            </w:r>
          </w:p>
          <w:p w14:paraId="73EFA830" w14:textId="1AC9FCB5" w:rsidR="001842D5" w:rsidRDefault="001842D5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Hạnh-P.HT,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Ngọc </w:t>
            </w:r>
          </w:p>
          <w:p w14:paraId="4DAD49D9" w14:textId="41DBDB83" w:rsidR="001842D5" w:rsidRPr="00690CBD" w:rsidRDefault="001842D5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E0F64">
              <w:rPr>
                <w:rFonts w:ascii="Times New Roman" w:hAnsi="Times New Roman"/>
                <w:sz w:val="28"/>
                <w:szCs w:val="28"/>
              </w:rPr>
              <w:t>Tổ KHXH.</w:t>
            </w:r>
          </w:p>
        </w:tc>
        <w:tc>
          <w:tcPr>
            <w:tcW w:w="2413" w:type="dxa"/>
            <w:vAlign w:val="center"/>
          </w:tcPr>
          <w:p w14:paraId="0BF6DDFB" w14:textId="26F126D6" w:rsidR="002B7DDA" w:rsidRPr="00690CBD" w:rsidRDefault="002B7DD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057F2B" w:rsidRPr="00D63290" w14:paraId="09AF6804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11B6B897" w:rsidR="00057F2B" w:rsidRPr="00D63290" w:rsidRDefault="00057F2B" w:rsidP="005D5346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057F2B" w:rsidRPr="00D63290" w:rsidRDefault="00057F2B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3B4148DA" w14:textId="7C29D8DF" w:rsidR="0050056F" w:rsidRDefault="002467EE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0F64">
              <w:rPr>
                <w:rFonts w:ascii="Times New Roman" w:hAnsi="Times New Roman"/>
                <w:sz w:val="28"/>
                <w:szCs w:val="28"/>
              </w:rPr>
              <w:t>14h: Kiểm tra chéo hồ sơ K9 (T</w:t>
            </w:r>
            <w:r w:rsidR="00072051">
              <w:rPr>
                <w:rFonts w:ascii="Times New Roman" w:hAnsi="Times New Roman"/>
                <w:sz w:val="28"/>
                <w:szCs w:val="28"/>
              </w:rPr>
              <w:t>heo phân công riêng)</w:t>
            </w:r>
            <w:r w:rsidR="007E0F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71EE87" w14:textId="77777777" w:rsidR="00BA2465" w:rsidRDefault="00BA2465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4E95FE" w14:textId="57A9E4EE" w:rsidR="00072051" w:rsidRDefault="00072051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BGH kiểm tra: Kế hoạch bài dạy, Hồ sơ GV dạy 3 môn thi K9</w:t>
            </w:r>
            <w:r w:rsidR="007E0F6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3A8348E" w14:textId="2FC78202" w:rsidR="002467EE" w:rsidRPr="00690CBD" w:rsidRDefault="00072051" w:rsidP="006E1D6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giấy mời họp tới Ban TTCMHS</w:t>
            </w:r>
            <w:r w:rsidR="007E0F64">
              <w:rPr>
                <w:rFonts w:ascii="Times New Roman" w:hAnsi="Times New Roman"/>
                <w:sz w:val="28"/>
                <w:szCs w:val="28"/>
              </w:rPr>
              <w:t>.</w:t>
            </w:r>
            <w:r w:rsidR="002467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11275066" w14:textId="416C8B53" w:rsidR="0050056F" w:rsidRDefault="007E0F64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 c</w:t>
            </w:r>
            <w:r>
              <w:rPr>
                <w:rFonts w:ascii="Times New Roman" w:hAnsi="Times New Roman"/>
                <w:sz w:val="28"/>
                <w:szCs w:val="28"/>
              </w:rPr>
              <w:t>ác đ/c theo p/c.</w:t>
            </w:r>
          </w:p>
          <w:p w14:paraId="3335BFAE" w14:textId="01F17B64" w:rsidR="007E0F64" w:rsidRDefault="007E0F64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20B135C3" w14:textId="77777777" w:rsidR="007E0F64" w:rsidRPr="00690CBD" w:rsidRDefault="007E0F64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F4DB3E" w14:textId="23909BAE" w:rsidR="00B3651F" w:rsidRPr="00690CBD" w:rsidRDefault="007E0F64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 VP.</w:t>
            </w:r>
          </w:p>
        </w:tc>
        <w:tc>
          <w:tcPr>
            <w:tcW w:w="2413" w:type="dxa"/>
            <w:vAlign w:val="center"/>
          </w:tcPr>
          <w:p w14:paraId="6A8BA114" w14:textId="70962212" w:rsidR="0021128F" w:rsidRPr="00690CBD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D63290" w14:paraId="6ACDC818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D1B047F" w14:textId="106F0B05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4688009F" w:rsidR="002E2FAD" w:rsidRPr="00D63290" w:rsidRDefault="00072051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09/05</w:t>
            </w:r>
            <w:r w:rsidR="002B7DD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49D6459D" w14:textId="5BCC9D1F" w:rsidR="00E67399" w:rsidRDefault="00E67399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7E0F64">
              <w:rPr>
                <w:rFonts w:ascii="Times New Roman" w:hAnsi="Times New Roman"/>
                <w:sz w:val="28"/>
                <w:szCs w:val="28"/>
                <w:lang w:val="pt-BR"/>
              </w:rPr>
              <w:t>7h: KTĐG môn N.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Văn 9</w:t>
            </w:r>
            <w:r w:rsidR="007E0F64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53B48C85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3FD400" w14:textId="6E5CF747" w:rsidR="007732CC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công tác chuẩn bị ngày hội gắn kết GDNN tại P1-UB</w:t>
            </w:r>
          </w:p>
          <w:p w14:paraId="53B14C36" w14:textId="787FFF60" w:rsidR="00072051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</w:t>
            </w:r>
            <w:r w:rsidR="007732CC"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  <w:r w:rsidR="00D9550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ọp Ban thực hiện hướng dẫn cuộc thi: STTTNNĐ</w:t>
            </w:r>
            <w:r w:rsidR="00D95509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6174FFEE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FD170A9" w14:textId="13335EE2" w:rsidR="00072051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8h: Duyệt tiếp mục Dân vũ dự thi cấp Quận – Tại phòng thể chất</w:t>
            </w:r>
          </w:p>
          <w:p w14:paraId="63E497D5" w14:textId="603D5068" w:rsidR="005D5346" w:rsidRPr="00690CBD" w:rsidRDefault="005D5346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T3,4: Tổ KHTN sinh hoạt chuyên môn</w:t>
            </w:r>
            <w:r w:rsidR="006E1D6A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</w:tcPr>
          <w:p w14:paraId="675CD9FD" w14:textId="10E928BD" w:rsidR="00B3651F" w:rsidRDefault="007E0F64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 c</w:t>
            </w:r>
            <w:r w:rsidR="006E1D6A">
              <w:rPr>
                <w:rFonts w:ascii="Times New Roman" w:hAnsi="Times New Roman"/>
                <w:sz w:val="28"/>
                <w:szCs w:val="28"/>
              </w:rPr>
              <w:t>ác đ/c theo p/c.</w:t>
            </w:r>
          </w:p>
          <w:p w14:paraId="051B07FE" w14:textId="4DB6F849" w:rsidR="005D5346" w:rsidRDefault="005D5346" w:rsidP="005D5346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Giang- HT</w:t>
            </w:r>
          </w:p>
          <w:p w14:paraId="6C7BF987" w14:textId="48517846" w:rsidR="005D5346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>Đ/c Hạnh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 c</w:t>
            </w:r>
            <w:r>
              <w:rPr>
                <w:rFonts w:ascii="Times New Roman" w:hAnsi="Times New Roman"/>
                <w:sz w:val="28"/>
                <w:szCs w:val="28"/>
              </w:rPr>
              <w:t>ác đ/c theo p/c.</w:t>
            </w:r>
          </w:p>
          <w:p w14:paraId="39742610" w14:textId="5697A4F8" w:rsidR="007732CC" w:rsidRDefault="005D5346" w:rsidP="00BA246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>Đ/c Hạnh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>+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Lệ Nga, Vân- TPT</w:t>
            </w:r>
          </w:p>
          <w:p w14:paraId="0347C55A" w14:textId="19143AA9" w:rsidR="007732CC" w:rsidRPr="007E0F64" w:rsidRDefault="005D5346" w:rsidP="005D5346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KHTN</w:t>
            </w:r>
          </w:p>
        </w:tc>
        <w:tc>
          <w:tcPr>
            <w:tcW w:w="2413" w:type="dxa"/>
            <w:vAlign w:val="center"/>
          </w:tcPr>
          <w:p w14:paraId="1A2BFE54" w14:textId="77777777" w:rsidR="00A11AEA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90BB9A6" w14:textId="643C7459" w:rsidR="00E85DE0" w:rsidRDefault="002E2FAD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>
              <w:rPr>
                <w:rFonts w:ascii="Times New Roman" w:hAnsi="Times New Roman"/>
                <w:sz w:val="28"/>
                <w:szCs w:val="28"/>
                <w:lang w:val="pt-BR"/>
              </w:rPr>
              <w:t>Đ/c Hạ</w:t>
            </w:r>
            <w:r w:rsidR="00E67399"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0D6D10"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  <w:p w14:paraId="50C713B9" w14:textId="77777777" w:rsidR="00B3651F" w:rsidRDefault="00B3651F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23D79E6C" w:rsidR="002E2FAD" w:rsidRPr="00690CBD" w:rsidRDefault="002E2FAD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0BA15AC7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30DBE481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234E1020" w14:textId="2F4EE293" w:rsidR="00072051" w:rsidRDefault="00E67399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72051">
              <w:rPr>
                <w:rFonts w:ascii="Times New Roman" w:hAnsi="Times New Roman"/>
                <w:sz w:val="28"/>
                <w:szCs w:val="28"/>
              </w:rPr>
              <w:t xml:space="preserve"> 14h: Đ/c Giang + Diệp + Chi + Duyên dự CĐ T.A. L.K tại THCS Nguyễn Bỉnh Khiêm</w:t>
            </w:r>
            <w:r w:rsidR="005D53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0B7EAC" w14:textId="7865AB04" w:rsidR="00E67399" w:rsidRPr="00690CBD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GVCN K6,7,8 hoàn thành đánh giá XL HS K6,7,8</w:t>
            </w:r>
          </w:p>
        </w:tc>
        <w:tc>
          <w:tcPr>
            <w:tcW w:w="3118" w:type="dxa"/>
          </w:tcPr>
          <w:p w14:paraId="7710CE6D" w14:textId="77777777" w:rsidR="004E0654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Giang + Diệp + Chi + Duyên.</w:t>
            </w:r>
          </w:p>
          <w:p w14:paraId="51075FA7" w14:textId="2EF141FF" w:rsidR="005D5346" w:rsidRPr="00690CBD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Lan+</w:t>
            </w:r>
            <w:r>
              <w:rPr>
                <w:rFonts w:ascii="Times New Roman" w:hAnsi="Times New Roman"/>
                <w:sz w:val="28"/>
                <w:szCs w:val="28"/>
              </w:rPr>
              <w:t>GVCN K6,7,8</w:t>
            </w:r>
          </w:p>
        </w:tc>
        <w:tc>
          <w:tcPr>
            <w:tcW w:w="2413" w:type="dxa"/>
            <w:vAlign w:val="center"/>
          </w:tcPr>
          <w:p w14:paraId="792CBE4B" w14:textId="77777777" w:rsidR="003640E4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2ED7B56" w14:textId="7B189583" w:rsidR="00A11AEA" w:rsidRPr="00690CBD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477FE7DE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499E93F2" w14:textId="0855BD3B" w:rsidR="00444555" w:rsidRDefault="00444555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Tư</w:t>
            </w:r>
          </w:p>
          <w:p w14:paraId="4F336909" w14:textId="56EB3DA0" w:rsidR="002E2FAD" w:rsidRPr="00D63290" w:rsidRDefault="00072051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10/05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83" w:type="dxa"/>
            <w:gridSpan w:val="4"/>
          </w:tcPr>
          <w:p w14:paraId="5FD22064" w14:textId="1291E0A0" w:rsidR="00444555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- 7h: KTĐG môn Toán</w:t>
            </w:r>
          </w:p>
          <w:p w14:paraId="169303BA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5A0387" w14:textId="778AB2CB" w:rsidR="005D5346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T3: Chuyên đề toán 9A2</w:t>
            </w:r>
            <w:r w:rsidR="005D53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EF9FD56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00F80C" w14:textId="1C58B6FF" w:rsidR="00072051" w:rsidRDefault="00072051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0385C">
              <w:rPr>
                <w:rFonts w:ascii="Times New Roman" w:hAnsi="Times New Roman"/>
                <w:sz w:val="28"/>
                <w:szCs w:val="28"/>
              </w:rPr>
              <w:t>GVBM: K6,7,8 hoàn thành cập nhật điểm trên máy</w:t>
            </w:r>
          </w:p>
          <w:p w14:paraId="59FCD9A7" w14:textId="77777777" w:rsidR="0080385C" w:rsidRDefault="0080385C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GVBM+ GVCN 9 thống kê KQ thi thử về BGH (Đ/c Lan nhận)</w:t>
            </w:r>
          </w:p>
          <w:p w14:paraId="210A7824" w14:textId="034AEDD9" w:rsidR="0080385C" w:rsidRDefault="0080385C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D534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h: Đ/c Nhung nhận QĐ thành lập HĐXTN tại PGD</w:t>
            </w:r>
          </w:p>
          <w:p w14:paraId="68995478" w14:textId="77777777" w:rsidR="0080385C" w:rsidRDefault="0080385C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Tổ Toán – Tin SHCM</w:t>
            </w:r>
          </w:p>
          <w:p w14:paraId="0834BEC0" w14:textId="4B0A7B72" w:rsidR="005D5346" w:rsidRPr="00690CBD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Dự họp quy trình nhân sự tại Sân Gold LB</w:t>
            </w:r>
          </w:p>
        </w:tc>
        <w:tc>
          <w:tcPr>
            <w:tcW w:w="3118" w:type="dxa"/>
            <w:vAlign w:val="center"/>
          </w:tcPr>
          <w:p w14:paraId="2B0576C8" w14:textId="40C63DAC" w:rsidR="006E1D6A" w:rsidRDefault="006E1D6A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ác đ/c theo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p/c </w:t>
            </w:r>
          </w:p>
          <w:p w14:paraId="3D2EA503" w14:textId="0AF51747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Đ/c Hạnh+ </w:t>
            </w:r>
            <w:r>
              <w:rPr>
                <w:rFonts w:ascii="Times New Roman" w:hAnsi="Times New Roman"/>
                <w:sz w:val="28"/>
                <w:szCs w:val="28"/>
              </w:rPr>
              <w:t>GV Toán Ngọc Lâm &amp; Bồ Đề dự.</w:t>
            </w:r>
          </w:p>
          <w:p w14:paraId="5ED1E24E" w14:textId="18365486" w:rsidR="005D5346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</w:rPr>
              <w:t>GVBM.</w:t>
            </w:r>
          </w:p>
          <w:p w14:paraId="3FD2CE9A" w14:textId="4710BDC0" w:rsidR="005D5346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</w:rPr>
              <w:t>GVBM</w:t>
            </w:r>
            <w:r w:rsidR="00BA246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GVCN 9</w:t>
            </w:r>
          </w:p>
          <w:p w14:paraId="1816F7BF" w14:textId="13D19288" w:rsidR="005D5346" w:rsidRPr="005D5346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D5346">
              <w:rPr>
                <w:rFonts w:ascii="Times New Roman" w:hAnsi="Times New Roman"/>
                <w:sz w:val="28"/>
                <w:szCs w:val="28"/>
              </w:rPr>
              <w:t>Đ/c Nhung</w:t>
            </w:r>
          </w:p>
          <w:p w14:paraId="43386387" w14:textId="3C0023D3" w:rsidR="005D5346" w:rsidRDefault="005D5346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Toán – Tin</w:t>
            </w:r>
          </w:p>
          <w:p w14:paraId="6A867842" w14:textId="0BAAAB24" w:rsidR="005D5346" w:rsidRPr="00690CBD" w:rsidRDefault="005D5346" w:rsidP="006E1D6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Mai- CTCĐ</w:t>
            </w:r>
          </w:p>
        </w:tc>
        <w:tc>
          <w:tcPr>
            <w:tcW w:w="2413" w:type="dxa"/>
            <w:vAlign w:val="center"/>
          </w:tcPr>
          <w:p w14:paraId="43C068C3" w14:textId="0655E6AB" w:rsidR="00444555" w:rsidRPr="00690CBD" w:rsidRDefault="0080385C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Đ/c Lan – P.HT</w:t>
            </w:r>
          </w:p>
        </w:tc>
      </w:tr>
      <w:tr w:rsidR="002E2FAD" w:rsidRPr="00D63290" w14:paraId="23012B44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810"/>
        </w:trPr>
        <w:tc>
          <w:tcPr>
            <w:tcW w:w="1668" w:type="dxa"/>
            <w:gridSpan w:val="3"/>
            <w:vMerge/>
            <w:vAlign w:val="center"/>
          </w:tcPr>
          <w:p w14:paraId="6418BC72" w14:textId="3738CA6A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5D534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  <w:vAlign w:val="center"/>
          </w:tcPr>
          <w:p w14:paraId="5D134066" w14:textId="30172235" w:rsidR="00E85DE0" w:rsidRDefault="00E67399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r w:rsidR="0080385C">
              <w:rPr>
                <w:rFonts w:ascii="Times New Roman" w:hAnsi="Times New Roman"/>
                <w:sz w:val="28"/>
                <w:szCs w:val="28"/>
              </w:rPr>
              <w:t>Kiểm tra chéo HS K9 tại THCS Thạch Bàn</w:t>
            </w:r>
            <w:r w:rsidR="005D53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881E6E" w14:textId="77777777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B9D6D0" w14:textId="11D7A5FD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9078818" w14:textId="2B1F18D0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07B0F6" w14:textId="77777777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CF8592" w14:textId="26B702C2" w:rsidR="0080385C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0385C">
              <w:rPr>
                <w:rFonts w:ascii="Times New Roman" w:hAnsi="Times New Roman"/>
                <w:sz w:val="28"/>
                <w:szCs w:val="28"/>
              </w:rPr>
              <w:t xml:space="preserve">Đ/c Lan đón đoàn kiểm tra hồ sơ K9 tại P. HĐSP </w:t>
            </w:r>
          </w:p>
          <w:p w14:paraId="55F1A62A" w14:textId="77777777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520B8DB" w14:textId="4B60C208" w:rsidR="0080385C" w:rsidRPr="00690CBD" w:rsidRDefault="0080385C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Hoàn thiện CSVC thi HSG K6,7,8 </w:t>
            </w:r>
          </w:p>
        </w:tc>
        <w:tc>
          <w:tcPr>
            <w:tcW w:w="3118" w:type="dxa"/>
            <w:vAlign w:val="center"/>
          </w:tcPr>
          <w:p w14:paraId="24899474" w14:textId="10847FEC" w:rsidR="00E85DE0" w:rsidRDefault="005D5346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Giang + 9 đ/c: Thảo Văn, </w:t>
            </w:r>
            <w:r w:rsidR="006E1D6A">
              <w:rPr>
                <w:rFonts w:ascii="Times New Roman" w:hAnsi="Times New Roman"/>
                <w:sz w:val="28"/>
                <w:szCs w:val="28"/>
              </w:rPr>
              <w:t>Đỗ Hương</w:t>
            </w:r>
            <w:r>
              <w:rPr>
                <w:rFonts w:ascii="Times New Roman" w:hAnsi="Times New Roman"/>
                <w:sz w:val="28"/>
                <w:szCs w:val="28"/>
              </w:rPr>
              <w:t>, Trang</w:t>
            </w:r>
            <w:r w:rsidR="006E1D6A">
              <w:rPr>
                <w:rFonts w:ascii="Times New Roman" w:hAnsi="Times New Roman"/>
                <w:sz w:val="28"/>
                <w:szCs w:val="28"/>
              </w:rPr>
              <w:t xml:space="preserve"> Toán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Mai, Phượng, An, Thảo Sử, Hoàng Giang, </w:t>
            </w:r>
            <w:r w:rsidR="006E1D6A">
              <w:rPr>
                <w:rFonts w:ascii="Times New Roman" w:hAnsi="Times New Roman"/>
                <w:sz w:val="28"/>
                <w:szCs w:val="28"/>
              </w:rPr>
              <w:t>Trang Sinh.</w:t>
            </w:r>
          </w:p>
          <w:p w14:paraId="52EEB989" w14:textId="3280835B" w:rsidR="005D5346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Lan+ các đ/c hỗ trợ theo p/c.</w:t>
            </w:r>
          </w:p>
          <w:p w14:paraId="53606F51" w14:textId="10A9564F" w:rsidR="005D5346" w:rsidRPr="00690CBD" w:rsidRDefault="005D5346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Q.  Trang.</w:t>
            </w:r>
          </w:p>
        </w:tc>
        <w:tc>
          <w:tcPr>
            <w:tcW w:w="2413" w:type="dxa"/>
            <w:vAlign w:val="center"/>
          </w:tcPr>
          <w:p w14:paraId="359B5463" w14:textId="741A08ED" w:rsidR="002E2FAD" w:rsidRPr="00690CBD" w:rsidRDefault="0080385C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D63290" w14:paraId="7A66BB8A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469A6717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26D7FC59" w:rsidR="002E2FAD" w:rsidRPr="00D63290" w:rsidRDefault="00072051" w:rsidP="005D5346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="00A03B0D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563C11C0" w14:textId="7CE3AC4B" w:rsidR="00914D8C" w:rsidRDefault="00E67399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KTĐG môn Anh văn 9</w:t>
            </w:r>
          </w:p>
          <w:p w14:paraId="4555A238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894DCC2" w14:textId="3BEB1D03" w:rsidR="00E67399" w:rsidRDefault="00E67399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7h30’: Thanh tra QC</w:t>
            </w:r>
            <w:r w:rsidR="006E1D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ĐGXL – HS 6,7,8 </w:t>
            </w:r>
          </w:p>
          <w:p w14:paraId="45C4D089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AC6AAE8" w14:textId="1C14C057" w:rsidR="00E67399" w:rsidRDefault="0080385C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Thu duyệt đề KS CLB –HSG K6,7,8 </w:t>
            </w:r>
          </w:p>
          <w:p w14:paraId="4C26805E" w14:textId="505F7C0F" w:rsidR="0080385C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Xét tốt nghiệp THCS.</w:t>
            </w:r>
          </w:p>
          <w:p w14:paraId="7A2720A4" w14:textId="77777777" w:rsidR="00BA2465" w:rsidRDefault="00BA2465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F3D0AB9" w14:textId="6650D874" w:rsidR="0080385C" w:rsidRPr="00690CBD" w:rsidRDefault="0080385C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T3,4: Tổ Anh – NK SHCM</w:t>
            </w:r>
          </w:p>
        </w:tc>
        <w:tc>
          <w:tcPr>
            <w:tcW w:w="3118" w:type="dxa"/>
            <w:vAlign w:val="center"/>
          </w:tcPr>
          <w:p w14:paraId="2CED8637" w14:textId="622D3F56" w:rsidR="00E85DE0" w:rsidRDefault="005D5346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 c</w:t>
            </w:r>
            <w:r>
              <w:rPr>
                <w:rFonts w:ascii="Times New Roman" w:hAnsi="Times New Roman"/>
                <w:sz w:val="28"/>
                <w:szCs w:val="28"/>
              </w:rPr>
              <w:t>ác đ/c theo p/c</w:t>
            </w:r>
          </w:p>
          <w:p w14:paraId="0FD7149A" w14:textId="711B35C8" w:rsidR="006E1D6A" w:rsidRDefault="006E1D6A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GVCN K6,7,8+ QLĐ.</w:t>
            </w:r>
          </w:p>
          <w:p w14:paraId="2CA3BDE1" w14:textId="7836E9FB" w:rsidR="006E1D6A" w:rsidRDefault="006E1D6A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nhận.</w:t>
            </w:r>
          </w:p>
          <w:p w14:paraId="35EDD465" w14:textId="70080716" w:rsidR="006E1D6A" w:rsidRDefault="006E1D6A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Lan+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TP theo Quyết định.</w:t>
            </w:r>
          </w:p>
          <w:p w14:paraId="23D12CA8" w14:textId="0D054300" w:rsidR="006E1D6A" w:rsidRPr="00690CBD" w:rsidRDefault="006E1D6A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Tổ Anh- NK.</w:t>
            </w:r>
          </w:p>
        </w:tc>
        <w:tc>
          <w:tcPr>
            <w:tcW w:w="2413" w:type="dxa"/>
            <w:vAlign w:val="center"/>
          </w:tcPr>
          <w:p w14:paraId="2AAAED84" w14:textId="06702387" w:rsidR="00636615" w:rsidRPr="00690CBD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80385C"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DE5123" w:rsidRPr="00D63290" w14:paraId="0CBF5303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791"/>
        </w:trPr>
        <w:tc>
          <w:tcPr>
            <w:tcW w:w="1668" w:type="dxa"/>
            <w:gridSpan w:val="3"/>
            <w:vMerge/>
            <w:vAlign w:val="center"/>
          </w:tcPr>
          <w:p w14:paraId="1E268996" w14:textId="1B1511CD" w:rsidR="00DE5123" w:rsidRPr="00D63290" w:rsidRDefault="00DE5123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DA9C2DB" w14:textId="3DBCFED6" w:rsidR="006E1D6A" w:rsidRDefault="00464113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</w:rPr>
              <w:t>14h30: G</w:t>
            </w:r>
            <w:r w:rsidR="006E1D6A">
              <w:rPr>
                <w:rFonts w:ascii="Times New Roman" w:hAnsi="Times New Roman"/>
                <w:sz w:val="28"/>
                <w:szCs w:val="28"/>
              </w:rPr>
              <w:t>iao lưu với trường THCS Mê Linh.</w:t>
            </w:r>
          </w:p>
          <w:p w14:paraId="16891EED" w14:textId="25743301" w:rsidR="006E1D6A" w:rsidRDefault="006E1D6A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D57D16" w14:textId="77777777" w:rsidR="006E1D6A" w:rsidRDefault="006E1D6A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0DBA42" w14:textId="783AFED6" w:rsidR="000E0392" w:rsidRPr="00690CBD" w:rsidRDefault="000E0392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- 14h: Thi CLB HSG K6,7,8 (Ca 1: K8; C2: K6,7); </w:t>
            </w:r>
          </w:p>
        </w:tc>
        <w:tc>
          <w:tcPr>
            <w:tcW w:w="3118" w:type="dxa"/>
            <w:vAlign w:val="center"/>
          </w:tcPr>
          <w:p w14:paraId="34A51D75" w14:textId="1A2C9906" w:rsidR="006E1D6A" w:rsidRDefault="006E1D6A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TP: Ban Liên tịch mở rộng, GV dạy 3 môn thi K9 – tại phòng HĐSP</w:t>
            </w:r>
          </w:p>
          <w:p w14:paraId="34AF39DD" w14:textId="201E74FF" w:rsidR="00A11AEA" w:rsidRPr="00690CBD" w:rsidRDefault="006E1D6A" w:rsidP="006E1D6A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 xml:space="preserve">Đ/c Hạnh+ </w:t>
            </w:r>
            <w:r>
              <w:rPr>
                <w:rFonts w:ascii="Times New Roman" w:hAnsi="Times New Roman"/>
                <w:sz w:val="28"/>
                <w:szCs w:val="28"/>
              </w:rPr>
              <w:t>GV phụ trách+ coi chấm theo phân công riêng.</w:t>
            </w:r>
          </w:p>
        </w:tc>
        <w:tc>
          <w:tcPr>
            <w:tcW w:w="2413" w:type="dxa"/>
            <w:vAlign w:val="center"/>
          </w:tcPr>
          <w:p w14:paraId="414B9C7E" w14:textId="3A0A6569" w:rsidR="00444555" w:rsidRPr="00690CBD" w:rsidRDefault="00A11AEA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E5123" w:rsidRPr="00D63290" w14:paraId="6DAF8434" w14:textId="77777777" w:rsidTr="00BA2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6726CCCB" w:rsidR="00DE5123" w:rsidRPr="00D63290" w:rsidRDefault="00DE5123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159417DF" w:rsidR="00DE5123" w:rsidRPr="00D63290" w:rsidRDefault="00EE17A5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07205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05</w:t>
            </w:r>
            <w:r w:rsidR="00DE5123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5D534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127370AC" w14:textId="6BDDA235" w:rsidR="000E0392" w:rsidRDefault="00464113" w:rsidP="005D5346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7h: KTĐG môn Văn 9</w:t>
            </w:r>
          </w:p>
          <w:p w14:paraId="30A4AA0A" w14:textId="77777777" w:rsidR="00BA2465" w:rsidRDefault="00BA2465" w:rsidP="005D5346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6E0B98D" w14:textId="38F39A6C" w:rsidR="000E0392" w:rsidRDefault="006E1D6A" w:rsidP="006E1D6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E1D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 w:rsidRPr="006E1D6A">
              <w:rPr>
                <w:rFonts w:ascii="Times New Roman" w:hAnsi="Times New Roman"/>
                <w:sz w:val="28"/>
                <w:szCs w:val="28"/>
                <w:lang w:val="pt-BR"/>
              </w:rPr>
              <w:t>T</w:t>
            </w:r>
            <w:r w:rsidRPr="006E1D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iết </w:t>
            </w:r>
            <w:r w:rsidR="000E0392" w:rsidRPr="006E1D6A">
              <w:rPr>
                <w:rFonts w:ascii="Times New Roman" w:hAnsi="Times New Roman"/>
                <w:sz w:val="28"/>
                <w:szCs w:val="28"/>
                <w:lang w:val="pt-BR"/>
              </w:rPr>
              <w:t>3: Chuyên đề A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0E0392" w:rsidRPr="006E1D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9</w:t>
            </w:r>
            <w:r w:rsidR="000E0392" w:rsidRPr="006E1D6A">
              <w:rPr>
                <w:rFonts w:ascii="Times New Roman" w:hAnsi="Times New Roman"/>
                <w:sz w:val="28"/>
                <w:szCs w:val="28"/>
              </w:rPr>
              <w:t>A</w:t>
            </w:r>
            <w:r w:rsidRPr="006E1D6A">
              <w:rPr>
                <w:rFonts w:ascii="Times New Roman" w:hAnsi="Times New Roman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  <w:r w:rsidRPr="006E1D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7477E7E4" w14:textId="77777777" w:rsidR="006E1D6A" w:rsidRPr="006E1D6A" w:rsidRDefault="006E1D6A" w:rsidP="006E1D6A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3AB44C8" w14:textId="776E165E" w:rsidR="000E0392" w:rsidRDefault="000E0392" w:rsidP="005D5346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Duyệt kịch bản: Lễ tri ân HS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K9 </w:t>
            </w:r>
          </w:p>
          <w:p w14:paraId="04C16E74" w14:textId="7C6EA2B7" w:rsidR="000E0392" w:rsidRDefault="000E0392" w:rsidP="005D5346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Nộp PGD hồ sơ xét TN- THCS; </w:t>
            </w:r>
          </w:p>
          <w:p w14:paraId="5032091E" w14:textId="310DF29C" w:rsidR="00464113" w:rsidRPr="00690CBD" w:rsidRDefault="000E0392" w:rsidP="00574953">
            <w:pPr>
              <w:pStyle w:val="ListParagraph"/>
              <w:spacing w:after="0" w:line="360" w:lineRule="atLeast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Nhóm t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>rưởng nộp: Biên Bản TT bài KTCK.</w:t>
            </w:r>
          </w:p>
        </w:tc>
        <w:tc>
          <w:tcPr>
            <w:tcW w:w="3118" w:type="dxa"/>
            <w:vAlign w:val="center"/>
          </w:tcPr>
          <w:p w14:paraId="3D3C3B57" w14:textId="33129B54" w:rsidR="006E1D6A" w:rsidRDefault="006E1D6A" w:rsidP="006E1D6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 c</w:t>
            </w:r>
            <w:r>
              <w:rPr>
                <w:rFonts w:ascii="Times New Roman" w:hAnsi="Times New Roman"/>
                <w:sz w:val="28"/>
                <w:szCs w:val="28"/>
              </w:rPr>
              <w:t>ác đ/c theo p/c.</w:t>
            </w:r>
          </w:p>
          <w:p w14:paraId="242D7AE1" w14:textId="655480AB" w:rsidR="006E1D6A" w:rsidRPr="006E1D6A" w:rsidRDefault="006E1D6A" w:rsidP="00BA2465">
            <w:pPr>
              <w:spacing w:after="0" w:line="360" w:lineRule="atLeast"/>
              <w:ind w:right="-113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</w:t>
            </w:r>
            <w:r w:rsidRPr="006E1D6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GV NN trường </w:t>
            </w:r>
            <w:r w:rsidR="00BA246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Ngọc Lâm,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BĐ dự.</w:t>
            </w:r>
          </w:p>
          <w:p w14:paraId="5C24D02E" w14:textId="0DCFD8FD" w:rsidR="00E85DE0" w:rsidRDefault="00574953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BGH+ TPT đội.</w:t>
            </w:r>
          </w:p>
          <w:p w14:paraId="6055BA37" w14:textId="77777777" w:rsidR="006E1D6A" w:rsidRDefault="00574953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Đ/c: Lan, Hiền, Nhung.</w:t>
            </w:r>
          </w:p>
          <w:p w14:paraId="2A949FD6" w14:textId="5603A72C" w:rsidR="00574953" w:rsidRPr="00690CBD" w:rsidRDefault="00574953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Lan nhận.</w:t>
            </w:r>
          </w:p>
        </w:tc>
        <w:tc>
          <w:tcPr>
            <w:tcW w:w="2413" w:type="dxa"/>
            <w:vAlign w:val="center"/>
          </w:tcPr>
          <w:p w14:paraId="66C7C994" w14:textId="77777777" w:rsidR="00A11AEA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D3B0F5A" w14:textId="4B6D8AA4" w:rsidR="00444555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46411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EB4EF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DE5123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22C4A9B7" w14:textId="00CA09E3" w:rsidR="00E85DE0" w:rsidRPr="00690CBD" w:rsidRDefault="00E85DE0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784BAF67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04"/>
        </w:trPr>
        <w:tc>
          <w:tcPr>
            <w:tcW w:w="1668" w:type="dxa"/>
            <w:gridSpan w:val="3"/>
            <w:vMerge/>
            <w:vAlign w:val="center"/>
          </w:tcPr>
          <w:p w14:paraId="00B0DEDD" w14:textId="55CA0786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2E2FAD" w:rsidRPr="00D63290" w:rsidRDefault="002E2FAD" w:rsidP="005D534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4CC4306E" w14:textId="6D36F595" w:rsidR="007D3694" w:rsidRDefault="00464113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</w:rPr>
              <w:t xml:space="preserve">14h: Nộp bài KTCK về nhà trường </w:t>
            </w:r>
          </w:p>
          <w:p w14:paraId="0A76700C" w14:textId="1029A38B" w:rsidR="007D3694" w:rsidRPr="00690CBD" w:rsidRDefault="000E0392" w:rsidP="005D5346">
            <w:pPr>
              <w:pStyle w:val="ListParagraph"/>
              <w:spacing w:after="0" w:line="36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Họp BGH + Ban thường trực CMHS trường (tại PHĐ SP)</w:t>
            </w:r>
            <w:r w:rsidR="00D955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3BA362F4" w14:textId="77777777" w:rsidR="00444555" w:rsidRDefault="00574953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Q. Trang nhận.</w:t>
            </w:r>
          </w:p>
          <w:p w14:paraId="7CB54154" w14:textId="66801CAE" w:rsidR="00574953" w:rsidRPr="00690CBD" w:rsidRDefault="00574953" w:rsidP="00574953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Ban thường trực CMHS.</w:t>
            </w:r>
          </w:p>
        </w:tc>
        <w:tc>
          <w:tcPr>
            <w:tcW w:w="2413" w:type="dxa"/>
          </w:tcPr>
          <w:p w14:paraId="20CCC598" w14:textId="77777777" w:rsidR="00A11AEA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35733311" w:rsidR="00A11AEA" w:rsidRDefault="00A11AEA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50982837" w14:textId="278501ED" w:rsidR="002E2FAD" w:rsidRPr="00690CBD" w:rsidRDefault="002E2FAD" w:rsidP="005D5346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D63290" w14:paraId="2D1C8BAB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5CE509A" w:rsidR="002E2FAD" w:rsidRPr="00D63290" w:rsidRDefault="002E2FAD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11DE1CC7" w:rsidR="002E2FAD" w:rsidRPr="00D63290" w:rsidRDefault="000E0392" w:rsidP="005D5346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EE17A5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="00FF42DB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2E2FAD" w:rsidRPr="00D63290" w:rsidRDefault="002E2FAD" w:rsidP="005D5346">
            <w:pPr>
              <w:spacing w:after="0" w:line="36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3" w:type="dxa"/>
            <w:gridSpan w:val="4"/>
          </w:tcPr>
          <w:p w14:paraId="280F1F8B" w14:textId="6880B64E" w:rsidR="007D3694" w:rsidRDefault="007D3694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E0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7h: KTĐG Toán 9</w:t>
            </w:r>
          </w:p>
          <w:p w14:paraId="2CDEC1F4" w14:textId="77777777" w:rsidR="00BA2465" w:rsidRDefault="00BA2465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B5BA4F" w14:textId="77A03214" w:rsidR="000E0392" w:rsidRDefault="000E0392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- 8h: </w:t>
            </w:r>
            <w:r w:rsidR="000D6D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ự họp tại HT tầng 2- Khu liên </w:t>
            </w:r>
            <w:r w:rsidR="00D508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cơ.</w:t>
            </w:r>
          </w:p>
          <w:p w14:paraId="043CDD86" w14:textId="00FAD48F" w:rsidR="000E0392" w:rsidRDefault="00D508E5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0E039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GV đưa đoàn HS dự thi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Dân vũ.</w:t>
            </w:r>
          </w:p>
          <w:p w14:paraId="31B9194A" w14:textId="77777777" w:rsidR="00D508E5" w:rsidRDefault="00D508E5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AC8CB84" w14:textId="77777777" w:rsidR="003B74F4" w:rsidRDefault="003B74F4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Bồi dưỡng CLB HSG K6,7</w:t>
            </w:r>
          </w:p>
          <w:p w14:paraId="495300BA" w14:textId="61997EA7" w:rsidR="000D6D10" w:rsidRPr="00444555" w:rsidRDefault="000D6D10" w:rsidP="005D5346">
            <w:pPr>
              <w:spacing w:after="0" w:line="36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Tổng vệ sinh, diệt bọ gậy, phòng chống SXH</w:t>
            </w:r>
          </w:p>
        </w:tc>
        <w:tc>
          <w:tcPr>
            <w:tcW w:w="3118" w:type="dxa"/>
          </w:tcPr>
          <w:p w14:paraId="135BD04C" w14:textId="588E5C88" w:rsidR="00D508E5" w:rsidRDefault="00D508E5" w:rsidP="00D508E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sz w:val="28"/>
                <w:szCs w:val="28"/>
              </w:rPr>
              <w:t>Đ/c Lan</w:t>
            </w:r>
            <w:r w:rsidR="00BA2465">
              <w:rPr>
                <w:rFonts w:ascii="Times New Roman" w:hAnsi="Times New Roman"/>
                <w:sz w:val="28"/>
                <w:szCs w:val="28"/>
              </w:rPr>
              <w:t>+ c</w:t>
            </w:r>
            <w:r>
              <w:rPr>
                <w:rFonts w:ascii="Times New Roman" w:hAnsi="Times New Roman"/>
                <w:sz w:val="28"/>
                <w:szCs w:val="28"/>
              </w:rPr>
              <w:t>ác đ/c theo p/c.</w:t>
            </w:r>
          </w:p>
          <w:p w14:paraId="4D899658" w14:textId="77777777" w:rsidR="002E2FAD" w:rsidRDefault="00D508E5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Đ/c: Hạnh, Vân.</w:t>
            </w:r>
          </w:p>
          <w:p w14:paraId="544D9A07" w14:textId="49003B4B" w:rsidR="00D508E5" w:rsidRDefault="00D508E5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BA24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Hạnh,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GV theo phân công riêng.</w:t>
            </w:r>
          </w:p>
          <w:p w14:paraId="051735AD" w14:textId="77777777" w:rsidR="00D508E5" w:rsidRDefault="00D508E5" w:rsidP="005D5346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BD CLB</w:t>
            </w:r>
            <w:r w:rsidR="000D6D1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04FC840" w14:textId="3D7CE420" w:rsidR="000D6D10" w:rsidRPr="00444555" w:rsidRDefault="000D6D10" w:rsidP="005B4641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Đ/c </w:t>
            </w:r>
            <w:r w:rsidR="005B4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Hạnh+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Huỳnh</w:t>
            </w:r>
            <w:r w:rsidR="005B46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Đoàn viên Chi đoàn</w:t>
            </w:r>
          </w:p>
        </w:tc>
        <w:tc>
          <w:tcPr>
            <w:tcW w:w="2413" w:type="dxa"/>
          </w:tcPr>
          <w:p w14:paraId="1589E1EA" w14:textId="77777777" w:rsidR="00BA2465" w:rsidRDefault="00BA2465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651FF53" w14:textId="77777777" w:rsidR="00BA2465" w:rsidRDefault="00BA2465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10B49EB" w14:textId="77777777" w:rsidR="00BA2465" w:rsidRDefault="00BA2465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C1E935" w14:textId="32BCD384" w:rsidR="002E2FAD" w:rsidRPr="00690CBD" w:rsidRDefault="00444555" w:rsidP="005D5346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>
              <w:rPr>
                <w:rFonts w:ascii="Times New Roman" w:hAnsi="Times New Roman"/>
                <w:sz w:val="28"/>
                <w:szCs w:val="28"/>
                <w:lang w:val="pt-BR"/>
              </w:rPr>
              <w:t>Giang-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E85DE0" w:rsidRPr="00D63290" w14:paraId="78F9B36D" w14:textId="77777777" w:rsidTr="000D6D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383"/>
        </w:trPr>
        <w:tc>
          <w:tcPr>
            <w:tcW w:w="1668" w:type="dxa"/>
            <w:gridSpan w:val="3"/>
            <w:vMerge/>
            <w:vAlign w:val="center"/>
          </w:tcPr>
          <w:p w14:paraId="3B26EACD" w14:textId="2E0B21A4" w:rsidR="00E85DE0" w:rsidRPr="00D63290" w:rsidRDefault="00E85DE0" w:rsidP="0048468E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E85DE0" w:rsidRPr="00D63290" w:rsidRDefault="00E85DE0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3" w:type="dxa"/>
            <w:gridSpan w:val="4"/>
          </w:tcPr>
          <w:p w14:paraId="30C976B0" w14:textId="6352248D" w:rsidR="00E85DE0" w:rsidRPr="000D6D10" w:rsidRDefault="000D6D10" w:rsidP="000D6D1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Dạy học theo TKB</w:t>
            </w:r>
          </w:p>
        </w:tc>
        <w:tc>
          <w:tcPr>
            <w:tcW w:w="3118" w:type="dxa"/>
          </w:tcPr>
          <w:p w14:paraId="3BDB1215" w14:textId="7611B4DE" w:rsidR="00E85DE0" w:rsidRPr="00690CBD" w:rsidRDefault="000D6D10" w:rsidP="00690CB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Các đ/c GV.</w:t>
            </w:r>
          </w:p>
        </w:tc>
        <w:tc>
          <w:tcPr>
            <w:tcW w:w="2413" w:type="dxa"/>
          </w:tcPr>
          <w:p w14:paraId="5E5188CB" w14:textId="332A1268" w:rsidR="00E85DE0" w:rsidRPr="00690CBD" w:rsidRDefault="003B74F4" w:rsidP="00A11AE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467EE" w:rsidRPr="00D63290" w14:paraId="193D4B3A" w14:textId="77777777" w:rsidTr="006E1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75DEEAFA" w14:textId="2FF8FCCE" w:rsidR="002467EE" w:rsidRPr="00D63290" w:rsidRDefault="002467EE" w:rsidP="003B74F4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03E95DE7" w14:textId="6CD484D6" w:rsidR="002467EE" w:rsidRPr="00D63290" w:rsidRDefault="002467EE" w:rsidP="0048468E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083" w:type="dxa"/>
            <w:gridSpan w:val="4"/>
          </w:tcPr>
          <w:p w14:paraId="354F5DCC" w14:textId="02ED16E3" w:rsidR="002467EE" w:rsidRPr="000D6D10" w:rsidRDefault="000D6D10" w:rsidP="000D6D10">
            <w:pPr>
              <w:spacing w:after="0" w:line="36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D10">
              <w:rPr>
                <w:rFonts w:ascii="Times New Roman" w:hAnsi="Times New Roman"/>
                <w:b/>
                <w:sz w:val="28"/>
                <w:szCs w:val="28"/>
              </w:rPr>
              <w:t>KẾ HOẠCH VIẾT TIN BÀI TRONG TUẦN</w:t>
            </w:r>
          </w:p>
          <w:p w14:paraId="6825534A" w14:textId="717F613F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t>1. Tin bài CĐ Văn 9 liên kết CM với Bồ Đề 8/5</w:t>
            </w:r>
          </w:p>
          <w:p w14:paraId="7AF937DD" w14:textId="149104CD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t xml:space="preserve">2. Tin bài CĐ Toán 9 liên kết CM với Bồ Đề 10/5 </w:t>
            </w:r>
          </w:p>
          <w:p w14:paraId="45E10E66" w14:textId="61201CA5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t>3. Tin bài CĐ Anh 9 liên kết CM với Bồ Đề 12/5</w:t>
            </w:r>
          </w:p>
          <w:p w14:paraId="65F2354C" w14:textId="47BFDD4D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t>4. Tin bài Giao lưu chuyên môn với THCS Mê Linh 11/5</w:t>
            </w:r>
          </w:p>
          <w:p w14:paraId="17F38113" w14:textId="79DC5A8A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t xml:space="preserve">5. Tin bài Thi dân vũ cấp quận 13/5 </w:t>
            </w:r>
          </w:p>
          <w:p w14:paraId="73AB6EEC" w14:textId="4355E7EE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Xét tốt nghiệp THCS </w:t>
            </w:r>
          </w:p>
          <w:p w14:paraId="2AC41BBE" w14:textId="10EE721B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 w:rsidRPr="000D6D10">
              <w:rPr>
                <w:rFonts w:ascii="Times New Roman" w:hAnsi="Times New Roman"/>
                <w:sz w:val="28"/>
                <w:szCs w:val="28"/>
              </w:rPr>
              <w:t>7. Tin bài Ngày hội gắn kết giáo dục nghề nghiệp Thủ đô với thị trường lao động năm 2023 (chủ nhật 14/5)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3A556679" w14:textId="77777777" w:rsidR="002467EE" w:rsidRDefault="002467EE" w:rsidP="00A11AEA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  <w:p w14:paraId="3EC292D1" w14:textId="4DC69CAC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Đ/c Thảo văn</w:t>
            </w:r>
          </w:p>
          <w:p w14:paraId="7CCDBDE8" w14:textId="77777777" w:rsidR="000D6D10" w:rsidRDefault="000D6D10" w:rsidP="000D6D1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/c An</w:t>
            </w:r>
          </w:p>
          <w:p w14:paraId="27F7D8CF" w14:textId="64C4476C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/c Thảo sử</w:t>
            </w:r>
          </w:p>
          <w:p w14:paraId="2699AF23" w14:textId="2CFDA5C6" w:rsidR="000D6D10" w:rsidRPr="000D6D10" w:rsidRDefault="000D6D10" w:rsidP="000D6D10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/c Hoàng Giang</w:t>
            </w:r>
          </w:p>
          <w:p w14:paraId="52285053" w14:textId="77777777" w:rsidR="000D6D10" w:rsidRDefault="000D6D10" w:rsidP="000D6D1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/c Tú Anh.</w:t>
            </w:r>
          </w:p>
          <w:p w14:paraId="4E6D3843" w14:textId="77777777" w:rsidR="000D6D10" w:rsidRDefault="000D6D10" w:rsidP="000D6D1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/c An.</w:t>
            </w:r>
          </w:p>
          <w:p w14:paraId="40692409" w14:textId="510BB805" w:rsidR="000D6D10" w:rsidRPr="00690CBD" w:rsidRDefault="000D6D10" w:rsidP="000D6D10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</w:t>
            </w:r>
            <w:r w:rsidRPr="000D6D10">
              <w:rPr>
                <w:rFonts w:ascii="Times New Roman" w:hAnsi="Times New Roman"/>
                <w:sz w:val="28"/>
                <w:szCs w:val="28"/>
              </w:rPr>
              <w:t>/c Hoàng Giang.</w:t>
            </w:r>
          </w:p>
        </w:tc>
        <w:tc>
          <w:tcPr>
            <w:tcW w:w="2413" w:type="dxa"/>
          </w:tcPr>
          <w:p w14:paraId="586FB97B" w14:textId="77777777" w:rsidR="002467EE" w:rsidRDefault="002467EE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F91CBCA" w14:textId="77777777" w:rsidR="00EB4EF2" w:rsidRDefault="00EB4EF2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E8386FB" w14:textId="77777777" w:rsidR="00EB4EF2" w:rsidRDefault="00EB4EF2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1C984936" w14:textId="743E191E" w:rsidR="00EB4EF2" w:rsidRPr="00690CBD" w:rsidRDefault="00EB4EF2" w:rsidP="00690CB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Lan duyệt bài</w:t>
            </w:r>
          </w:p>
        </w:tc>
      </w:tr>
      <w:tr w:rsidR="00FF42DB" w:rsidRPr="00D63290" w14:paraId="6DAC2E17" w14:textId="77777777" w:rsidTr="006E1D6A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7" w:type="dxa"/>
            <w:gridSpan w:val="3"/>
          </w:tcPr>
          <w:p w14:paraId="4CBFAE11" w14:textId="3BEFF4D1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lastRenderedPageBreak/>
              <w:t xml:space="preserve">     </w:t>
            </w:r>
          </w:p>
          <w:p w14:paraId="7085B33D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FF42DB" w:rsidRPr="000D6D1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0D6D10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FF42DB" w:rsidRPr="000D6D1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0D6D10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FF42DB" w:rsidRPr="00D63290" w:rsidRDefault="00FF42DB" w:rsidP="00647ACE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0D6D10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FF42DB" w:rsidRPr="00D63290" w:rsidRDefault="00FF42DB" w:rsidP="00647ACE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93" w:type="dxa"/>
            <w:gridSpan w:val="4"/>
          </w:tcPr>
          <w:p w14:paraId="1608DD18" w14:textId="77777777" w:rsidR="00FC4DB0" w:rsidRDefault="00FC4DB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50F0ADFB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1842D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636615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3B74F4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E85DE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FF42DB" w:rsidRPr="00D63290" w:rsidRDefault="00FF42DB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611EE5B1" w:rsidR="00FF42DB" w:rsidRDefault="000D6D10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795E95DB" w14:textId="77777777" w:rsidR="00EB4EF2" w:rsidRDefault="00EB4EF2" w:rsidP="00647ACE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36E0CDF3" w:rsidR="00FF42DB" w:rsidRPr="00D63290" w:rsidRDefault="000D6D10" w:rsidP="00EB4EF2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EB4EF2">
      <w:footerReference w:type="even" r:id="rId8"/>
      <w:footerReference w:type="default" r:id="rId9"/>
      <w:pgSz w:w="16840" w:h="11907" w:orient="landscape" w:code="9"/>
      <w:pgMar w:top="993" w:right="851" w:bottom="426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ADF79" w14:textId="77777777" w:rsidR="00037D89" w:rsidRDefault="00037D89">
      <w:pPr>
        <w:spacing w:after="0" w:line="240" w:lineRule="auto"/>
      </w:pPr>
      <w:r>
        <w:separator/>
      </w:r>
    </w:p>
  </w:endnote>
  <w:endnote w:type="continuationSeparator" w:id="0">
    <w:p w14:paraId="007AA9C9" w14:textId="77777777" w:rsidR="00037D89" w:rsidRDefault="0003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00EBC" w14:textId="77777777" w:rsidR="00037D89" w:rsidRDefault="00037D89">
      <w:pPr>
        <w:spacing w:after="0" w:line="240" w:lineRule="auto"/>
      </w:pPr>
      <w:r>
        <w:separator/>
      </w:r>
    </w:p>
  </w:footnote>
  <w:footnote w:type="continuationSeparator" w:id="0">
    <w:p w14:paraId="0E42BCE8" w14:textId="77777777" w:rsidR="00037D89" w:rsidRDefault="0003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4758"/>
    <w:multiLevelType w:val="hybridMultilevel"/>
    <w:tmpl w:val="6D9ED04C"/>
    <w:lvl w:ilvl="0" w:tplc="438E1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4294E"/>
    <w:multiLevelType w:val="hybridMultilevel"/>
    <w:tmpl w:val="8C946AEA"/>
    <w:lvl w:ilvl="0" w:tplc="0058AB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319D"/>
    <w:multiLevelType w:val="hybridMultilevel"/>
    <w:tmpl w:val="C60EA536"/>
    <w:lvl w:ilvl="0" w:tplc="7D0EE0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A2E0A"/>
    <w:multiLevelType w:val="hybridMultilevel"/>
    <w:tmpl w:val="4F76C456"/>
    <w:lvl w:ilvl="0" w:tplc="66400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5"/>
  </w:num>
  <w:num w:numId="5">
    <w:abstractNumId w:val="3"/>
  </w:num>
  <w:num w:numId="6">
    <w:abstractNumId w:val="16"/>
  </w:num>
  <w:num w:numId="7">
    <w:abstractNumId w:val="10"/>
  </w:num>
  <w:num w:numId="8">
    <w:abstractNumId w:val="9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12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37D89"/>
    <w:rsid w:val="000411CD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D6D1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5701"/>
    <w:rsid w:val="001756CB"/>
    <w:rsid w:val="001775F4"/>
    <w:rsid w:val="0018084F"/>
    <w:rsid w:val="00183A3C"/>
    <w:rsid w:val="001842D5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4953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4641"/>
    <w:rsid w:val="005B506A"/>
    <w:rsid w:val="005C28A6"/>
    <w:rsid w:val="005C2F0C"/>
    <w:rsid w:val="005C6806"/>
    <w:rsid w:val="005D534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1D6A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32CC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F64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87659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10141"/>
    <w:rsid w:val="00B11942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462B"/>
    <w:rsid w:val="00B8540D"/>
    <w:rsid w:val="00B9038F"/>
    <w:rsid w:val="00B92E5B"/>
    <w:rsid w:val="00B94095"/>
    <w:rsid w:val="00B949CF"/>
    <w:rsid w:val="00BA19F7"/>
    <w:rsid w:val="00BA2465"/>
    <w:rsid w:val="00BA2C2B"/>
    <w:rsid w:val="00BA30BF"/>
    <w:rsid w:val="00BA3746"/>
    <w:rsid w:val="00BA62DA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3A6D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08E5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509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4EF2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5DAB0D67-BA42-4A84-B0B5-DB7014B0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18972-D49F-449D-9718-28C6EF6F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8</cp:revision>
  <cp:lastPrinted>2023-03-08T03:28:00Z</cp:lastPrinted>
  <dcterms:created xsi:type="dcterms:W3CDTF">2023-05-08T02:52:00Z</dcterms:created>
  <dcterms:modified xsi:type="dcterms:W3CDTF">2023-05-08T04:38:00Z</dcterms:modified>
</cp:coreProperties>
</file>