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B3651F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34DB1C36" w14:textId="64818474" w:rsidR="00374CC8" w:rsidRPr="00060AB6" w:rsidRDefault="009F675B" w:rsidP="004363C3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02391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4363C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bookmarkStart w:id="0" w:name="_GoBack"/>
            <w:bookmarkEnd w:id="0"/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02391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02391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02391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2391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D63290" w14:paraId="529F858C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729A0A3" w:rsidR="002B7DDA" w:rsidRPr="00D63290" w:rsidRDefault="00023912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10/4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1356367" w14:textId="75ECB29B" w:rsidR="0050546B" w:rsidRDefault="008B03AE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437482" w:rsidRPr="00690CB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02C03">
              <w:rPr>
                <w:rFonts w:ascii="Times New Roman" w:hAnsi="Times New Roman"/>
                <w:sz w:val="28"/>
                <w:szCs w:val="28"/>
              </w:rPr>
              <w:t xml:space="preserve">Chuyên đề: </w:t>
            </w:r>
            <w:r w:rsidR="00023912">
              <w:rPr>
                <w:rFonts w:ascii="Times New Roman" w:hAnsi="Times New Roman"/>
                <w:sz w:val="28"/>
                <w:szCs w:val="28"/>
              </w:rPr>
              <w:t>Ngày hội đọc sách</w:t>
            </w:r>
            <w:r w:rsidR="00BF35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8CCEDC" w14:textId="77777777" w:rsidR="00BF35AF" w:rsidRDefault="00BF35AF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98EC85" w14:textId="4184DFA3" w:rsidR="00023912" w:rsidRDefault="00BF35AF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Kiểm tra căng tin.</w:t>
            </w:r>
          </w:p>
          <w:p w14:paraId="21844616" w14:textId="77777777" w:rsidR="00BF35AF" w:rsidRDefault="00BF35AF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4F0D7B" w14:textId="7B23402C" w:rsidR="00A02C03" w:rsidRDefault="00023912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</w:t>
            </w:r>
            <w:r w:rsidR="00A02C03">
              <w:rPr>
                <w:rFonts w:ascii="Times New Roman" w:hAnsi="Times New Roman"/>
                <w:sz w:val="28"/>
                <w:szCs w:val="28"/>
              </w:rPr>
              <w:t>h30’: Họp giao ban BGH</w:t>
            </w:r>
          </w:p>
          <w:p w14:paraId="764F138B" w14:textId="111C656B" w:rsidR="00A02C03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- 10h: </w:t>
            </w:r>
            <w:r w:rsidR="00023912">
              <w:rPr>
                <w:rFonts w:ascii="Times New Roman" w:hAnsi="Times New Roman"/>
                <w:sz w:val="28"/>
                <w:szCs w:val="28"/>
              </w:rPr>
              <w:t>Đ/c Nhung nhận đơn ĐKDT tại PGD</w:t>
            </w:r>
          </w:p>
          <w:p w14:paraId="4D99DB13" w14:textId="2E303A1B" w:rsidR="00A02C03" w:rsidRDefault="00023912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</w:t>
            </w:r>
            <w:r w:rsidR="00A02C0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Đ/c Lưu Trang dạy CĐ Ngữ Văn 9 tại 9A2</w:t>
            </w:r>
          </w:p>
          <w:p w14:paraId="713D09C9" w14:textId="51A49F95" w:rsidR="00A02C03" w:rsidRPr="00690CBD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Toán: Nộp góp ý CĐ Toán 9 trường Bồ Đề về PGH</w:t>
            </w:r>
          </w:p>
        </w:tc>
        <w:tc>
          <w:tcPr>
            <w:tcW w:w="3118" w:type="dxa"/>
            <w:vAlign w:val="center"/>
          </w:tcPr>
          <w:p w14:paraId="4A4BEEC3" w14:textId="78E88CC9" w:rsidR="00F36BC8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GVCN, Nhung TV</w:t>
            </w:r>
          </w:p>
          <w:p w14:paraId="0C6DE413" w14:textId="4D3A88DE" w:rsidR="00BF35AF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CTTĐ, TBTTND, TPT Đội.</w:t>
            </w:r>
          </w:p>
          <w:p w14:paraId="307D5538" w14:textId="718F08ED" w:rsidR="00BF35AF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1A4E2C1C" w14:textId="1B34EF75" w:rsidR="00BF35AF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 TV.</w:t>
            </w:r>
          </w:p>
          <w:p w14:paraId="232F19F9" w14:textId="1FB1F907" w:rsidR="00BF35AF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Lưu Trang</w:t>
            </w:r>
          </w:p>
          <w:p w14:paraId="4DAD49D9" w14:textId="5929FA4D" w:rsidR="00BF35AF" w:rsidRPr="00690CBD" w:rsidRDefault="00BF35AF" w:rsidP="00BF35A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Nhòm Toán</w:t>
            </w: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52ADAD76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21C67B81" w14:textId="77777777" w:rsidR="00023912" w:rsidRDefault="00A02C03" w:rsidP="000239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3912">
              <w:rPr>
                <w:rFonts w:ascii="Times New Roman" w:hAnsi="Times New Roman"/>
                <w:sz w:val="28"/>
                <w:szCs w:val="28"/>
              </w:rPr>
              <w:t>14h: GVCN K9 nhận đủ ĐKDT lớp 10 tại P. Văn phòng</w:t>
            </w:r>
          </w:p>
          <w:p w14:paraId="092CF4D0" w14:textId="77777777" w:rsidR="00023912" w:rsidRDefault="00023912" w:rsidP="000239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Đ/c Giang họp với các đ/c lãnh đạo cụm tại THCS Ngọc Lâm</w:t>
            </w:r>
          </w:p>
          <w:p w14:paraId="13A8348E" w14:textId="539E890E" w:rsidR="002467EE" w:rsidRPr="00690CBD" w:rsidRDefault="00023912" w:rsidP="000239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T2: Chuyên đề Toán 9- PGD và tổ toán dự</w:t>
            </w:r>
            <w:r w:rsidR="00246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5B8F6F6" w14:textId="77777777" w:rsidR="00B3651F" w:rsidRDefault="00BF35AF" w:rsidP="001A43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K9</w:t>
            </w:r>
          </w:p>
          <w:p w14:paraId="5783919E" w14:textId="3E020136" w:rsidR="00BF35AF" w:rsidRDefault="00BF35AF" w:rsidP="001A43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  <w:p w14:paraId="6BE6EC82" w14:textId="77777777" w:rsidR="00BF35AF" w:rsidRDefault="00BF35AF" w:rsidP="001A43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615F028E" w:rsidR="00BF35AF" w:rsidRPr="00690CBD" w:rsidRDefault="00BF35AF" w:rsidP="001A43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tổ Toán</w:t>
            </w:r>
          </w:p>
        </w:tc>
        <w:tc>
          <w:tcPr>
            <w:tcW w:w="2413" w:type="dxa"/>
            <w:vAlign w:val="center"/>
          </w:tcPr>
          <w:p w14:paraId="6A8BA114" w14:textId="70962212" w:rsidR="0021128F" w:rsidRPr="00690CBD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567CCA25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AA7B1B1" w:rsidR="002E2FAD" w:rsidRPr="00D63290" w:rsidRDefault="00023912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467E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E13FB6C" w14:textId="3539C483" w:rsidR="00690CBD" w:rsidRDefault="00A02C03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3912">
              <w:rPr>
                <w:rFonts w:ascii="Times New Roman" w:hAnsi="Times New Roman"/>
                <w:sz w:val="28"/>
                <w:szCs w:val="28"/>
              </w:rPr>
              <w:t>8h: Đảng uỷ phường KT công tác Đảng của nhà trường</w:t>
            </w:r>
          </w:p>
          <w:p w14:paraId="50D4463A" w14:textId="4FEB77BD" w:rsidR="00A02C03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3912">
              <w:rPr>
                <w:rFonts w:ascii="Times New Roman" w:hAnsi="Times New Roman"/>
                <w:sz w:val="28"/>
                <w:szCs w:val="28"/>
              </w:rPr>
              <w:t>9h: Đ/c Giang họp đoàn thanh htra tại PGD</w:t>
            </w:r>
          </w:p>
          <w:p w14:paraId="43ECCF86" w14:textId="4CDC55F6" w:rsidR="00A02C03" w:rsidRDefault="00A02C03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3912">
              <w:rPr>
                <w:rFonts w:ascii="Times New Roman" w:hAnsi="Times New Roman"/>
                <w:sz w:val="28"/>
                <w:szCs w:val="28"/>
              </w:rPr>
              <w:t>T2: KTCK: Công nghệ 9</w:t>
            </w:r>
          </w:p>
          <w:p w14:paraId="63E497D5" w14:textId="61AF5B1C" w:rsidR="00A02C03" w:rsidRPr="00023912" w:rsidRDefault="00BF35AF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T3: KTCK.</w:t>
            </w:r>
          </w:p>
        </w:tc>
        <w:tc>
          <w:tcPr>
            <w:tcW w:w="3118" w:type="dxa"/>
          </w:tcPr>
          <w:p w14:paraId="269B54A1" w14:textId="77777777" w:rsidR="00B3651F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Chi uỷ, BGH, CĐ.</w:t>
            </w:r>
          </w:p>
          <w:p w14:paraId="0285F884" w14:textId="77777777" w:rsidR="00BF35AF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  <w:p w14:paraId="4D369848" w14:textId="77777777" w:rsidR="00BF35AF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  <w:p w14:paraId="53A1A636" w14:textId="427CDB2C" w:rsidR="00BF35AF" w:rsidRPr="00690CBD" w:rsidRDefault="00BF35A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0BB9A6" w14:textId="531B137A" w:rsidR="00E85DE0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3651F"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0C713B9" w14:textId="77777777" w:rsidR="00B3651F" w:rsidRDefault="00B3651F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23D79E6C" w:rsidR="002E2FAD" w:rsidRPr="00690CBD" w:rsidRDefault="002E2FAD" w:rsidP="00F36BC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4F41361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4F686F9" w14:textId="51624D59" w:rsidR="004E0654" w:rsidRDefault="001A43F8" w:rsidP="00A02C03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4550">
              <w:rPr>
                <w:rFonts w:ascii="Times New Roman" w:hAnsi="Times New Roman"/>
                <w:sz w:val="28"/>
                <w:szCs w:val="28"/>
              </w:rPr>
              <w:t xml:space="preserve">14h: Dự chuyên đề STEAM tại THCS ĐTVH </w:t>
            </w:r>
          </w:p>
          <w:p w14:paraId="7048D02D" w14:textId="77777777" w:rsidR="00A02C03" w:rsidRDefault="00A02C03" w:rsidP="0025455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4550">
              <w:rPr>
                <w:rFonts w:ascii="Times New Roman" w:hAnsi="Times New Roman"/>
                <w:sz w:val="28"/>
                <w:szCs w:val="28"/>
              </w:rPr>
              <w:t>15h: Kiểm tra sổ ghi đầu bài học thêm</w:t>
            </w:r>
          </w:p>
          <w:p w14:paraId="210B7EAC" w14:textId="4E6EBE38" w:rsidR="00254550" w:rsidRPr="00690CBD" w:rsidRDefault="00254550" w:rsidP="0025455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Họp BGH + tổ nhân viên</w:t>
            </w:r>
          </w:p>
        </w:tc>
        <w:tc>
          <w:tcPr>
            <w:tcW w:w="3118" w:type="dxa"/>
          </w:tcPr>
          <w:p w14:paraId="68D96804" w14:textId="77777777" w:rsidR="00BF35AF" w:rsidRDefault="00BF35AF" w:rsidP="00BF35A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Phượng + Loan</w:t>
            </w:r>
          </w:p>
          <w:p w14:paraId="433E41D3" w14:textId="1C692100" w:rsidR="00BF35AF" w:rsidRDefault="00BF35AF" w:rsidP="00BF35A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Hạnh- P.HT </w:t>
            </w:r>
          </w:p>
          <w:p w14:paraId="51075FA7" w14:textId="7C584FD7" w:rsidR="004E0654" w:rsidRPr="00690CBD" w:rsidRDefault="00BF35AF" w:rsidP="00BF35A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tổ VP, BV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444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34673A78" w:rsidR="00444555" w:rsidRDefault="0044455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3D94350B" w:rsidR="002E2FAD" w:rsidRPr="00D63290" w:rsidRDefault="0025455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3" w:type="dxa"/>
            <w:gridSpan w:val="4"/>
          </w:tcPr>
          <w:p w14:paraId="542AB936" w14:textId="3779F6B6" w:rsidR="00254550" w:rsidRDefault="003D2D96" w:rsidP="0025455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25455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7h: Đ/c Giang HT đi thanh tra tại trường THCS Nguyễn Du, huyện Sóc Sơn</w:t>
            </w:r>
          </w:p>
          <w:p w14:paraId="71AFFF70" w14:textId="7FF819C0" w:rsidR="00254550" w:rsidRDefault="00254550" w:rsidP="0025455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T2: KTCK: GDCD9</w:t>
            </w:r>
          </w:p>
          <w:p w14:paraId="0834BEC0" w14:textId="397FEA1F" w:rsidR="003D2D96" w:rsidRPr="00690CBD" w:rsidRDefault="00254550" w:rsidP="00060AB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T3: Dạy thử CĐ Toán 9</w:t>
            </w:r>
          </w:p>
        </w:tc>
        <w:tc>
          <w:tcPr>
            <w:tcW w:w="3118" w:type="dxa"/>
            <w:vAlign w:val="center"/>
          </w:tcPr>
          <w:p w14:paraId="0E1E4FF1" w14:textId="77777777" w:rsidR="00E85DE0" w:rsidRDefault="00BF35AF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HT</w:t>
            </w:r>
          </w:p>
          <w:p w14:paraId="22A6C9F1" w14:textId="77777777" w:rsidR="00BF35AF" w:rsidRDefault="00BF35AF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9CF54B8" w14:textId="63E6A9A7" w:rsidR="00BF35AF" w:rsidRDefault="001735AD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  <w:p w14:paraId="6A867842" w14:textId="546AC2E6" w:rsidR="00BF35AF" w:rsidRPr="00690CBD" w:rsidRDefault="001735AD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Vân+ tổ Toán dự</w:t>
            </w:r>
          </w:p>
        </w:tc>
        <w:tc>
          <w:tcPr>
            <w:tcW w:w="2413" w:type="dxa"/>
            <w:vAlign w:val="center"/>
          </w:tcPr>
          <w:p w14:paraId="43C068C3" w14:textId="321D896E" w:rsidR="00444555" w:rsidRPr="00690CBD" w:rsidRDefault="00CA7DF2" w:rsidP="00914D8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</w:t>
            </w:r>
            <w:r w:rsidR="00A11AEA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A11AEA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E2FAD" w:rsidRPr="00D63290" w14:paraId="23012B44" w14:textId="77777777" w:rsidTr="00A11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799FE00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520B8DB" w14:textId="0614800E" w:rsidR="00E85DE0" w:rsidRPr="00690CBD" w:rsidRDefault="003D2D96" w:rsidP="0025455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4550">
              <w:rPr>
                <w:rFonts w:ascii="Times New Roman" w:hAnsi="Times New Roman"/>
                <w:sz w:val="28"/>
                <w:szCs w:val="28"/>
              </w:rPr>
              <w:t>14h: Dự chuyên đề ôn tập toán 9 tại trường THCS Bồ Đề - Nhóm Toán 9 + BGH phụ trách</w:t>
            </w:r>
          </w:p>
        </w:tc>
        <w:tc>
          <w:tcPr>
            <w:tcW w:w="3118" w:type="dxa"/>
            <w:vAlign w:val="center"/>
          </w:tcPr>
          <w:p w14:paraId="6ED4FCCD" w14:textId="77777777" w:rsidR="00E85DE0" w:rsidRDefault="001735AD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Toán 9 + BGH</w:t>
            </w:r>
          </w:p>
          <w:p w14:paraId="53606F51" w14:textId="7202C1E2" w:rsidR="001735AD" w:rsidRPr="00690CBD" w:rsidRDefault="001735AD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359B5463" w14:textId="76C7E987" w:rsidR="002E2FAD" w:rsidRPr="00690CBD" w:rsidRDefault="00A11AEA" w:rsidP="00CA7DF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CA7DF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A7DF2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E2FAD" w:rsidRPr="00D63290" w14:paraId="7A66BB8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769A640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016430EB" w:rsidR="002E2FAD" w:rsidRPr="00D63290" w:rsidRDefault="002467EE" w:rsidP="00A72C15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A72C1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72C1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DD9684F" w14:textId="0E09DA62" w:rsidR="003D2D96" w:rsidRDefault="00914D8C" w:rsidP="003D2D9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72C15">
              <w:rPr>
                <w:rFonts w:ascii="Times New Roman" w:hAnsi="Times New Roman"/>
                <w:sz w:val="28"/>
                <w:szCs w:val="28"/>
              </w:rPr>
              <w:t>T2: KTCK: Vật lý 9</w:t>
            </w:r>
          </w:p>
          <w:p w14:paraId="3F3D0AB9" w14:textId="71C23438" w:rsidR="003D2D96" w:rsidRPr="00690CBD" w:rsidRDefault="003D2D96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2C15">
              <w:rPr>
                <w:rFonts w:ascii="Times New Roman" w:hAnsi="Times New Roman"/>
                <w:sz w:val="28"/>
                <w:szCs w:val="28"/>
              </w:rPr>
              <w:t>Đ/c Kim Giang dạy chuyên đề Ngữ Văn 9 tại 9A1</w:t>
            </w:r>
          </w:p>
        </w:tc>
        <w:tc>
          <w:tcPr>
            <w:tcW w:w="3118" w:type="dxa"/>
            <w:vAlign w:val="center"/>
          </w:tcPr>
          <w:p w14:paraId="5E34A203" w14:textId="77777777" w:rsidR="001735AD" w:rsidRDefault="001735AD" w:rsidP="001735A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  <w:p w14:paraId="23D12CA8" w14:textId="7A4D516B" w:rsidR="00E85DE0" w:rsidRPr="00690CBD" w:rsidRDefault="001735AD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Kim Giang.</w:t>
            </w:r>
          </w:p>
        </w:tc>
        <w:tc>
          <w:tcPr>
            <w:tcW w:w="2413" w:type="dxa"/>
            <w:vAlign w:val="center"/>
          </w:tcPr>
          <w:p w14:paraId="2AAAED84" w14:textId="4D180F14" w:rsidR="00636615" w:rsidRPr="00690CBD" w:rsidRDefault="00A11AEA" w:rsidP="006366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DE5123" w:rsidRPr="00D63290" w14:paraId="0CBF5303" w14:textId="77777777" w:rsidTr="003D2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37250C82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579D5233" w14:textId="774B39B1" w:rsidR="00444555" w:rsidRDefault="00DC7CF5" w:rsidP="001735A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2D96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r w:rsidR="001735AD">
              <w:rPr>
                <w:rFonts w:ascii="Times New Roman" w:hAnsi="Times New Roman"/>
                <w:sz w:val="28"/>
                <w:szCs w:val="28"/>
              </w:rPr>
              <w:t>Đ/c</w:t>
            </w:r>
            <w:r w:rsidR="00A72C15">
              <w:rPr>
                <w:rFonts w:ascii="Times New Roman" w:hAnsi="Times New Roman"/>
                <w:sz w:val="28"/>
                <w:szCs w:val="28"/>
              </w:rPr>
              <w:t xml:space="preserve"> TTCM gửi báo cáo tiến độ hoàn thành KHDHK9</w:t>
            </w:r>
          </w:p>
          <w:p w14:paraId="151B1A6C" w14:textId="77777777" w:rsidR="00A72C15" w:rsidRDefault="00A72C15" w:rsidP="001735A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CLB HSG K8</w:t>
            </w:r>
          </w:p>
          <w:p w14:paraId="070DBA42" w14:textId="49AD9F43" w:rsidR="001735AD" w:rsidRPr="00690CBD" w:rsidRDefault="00A72C15" w:rsidP="001735A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- 16h: Kiểm tra CSVC nhà trường và công </w:t>
            </w:r>
            <w:r w:rsidR="001735AD">
              <w:rPr>
                <w:rFonts w:ascii="Times New Roman" w:hAnsi="Times New Roman"/>
                <w:sz w:val="28"/>
                <w:szCs w:val="28"/>
              </w:rPr>
              <w:t>tác chuẩn bị chuyên đề Toán.</w:t>
            </w:r>
          </w:p>
        </w:tc>
        <w:tc>
          <w:tcPr>
            <w:tcW w:w="3118" w:type="dxa"/>
            <w:vAlign w:val="center"/>
          </w:tcPr>
          <w:p w14:paraId="10282788" w14:textId="77777777" w:rsidR="00A11AEA" w:rsidRDefault="001735AD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TTCM</w:t>
            </w:r>
          </w:p>
          <w:p w14:paraId="4F0075CE" w14:textId="463747EE" w:rsidR="001735AD" w:rsidRDefault="001735AD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dạy BD CLB</w:t>
            </w:r>
          </w:p>
          <w:p w14:paraId="34AF39DD" w14:textId="24C3A3CF" w:rsidR="001735AD" w:rsidRPr="00690CBD" w:rsidRDefault="001735AD" w:rsidP="001735A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Đ/c: Quỳnh Trang + Tổ Toán Tin.</w:t>
            </w:r>
          </w:p>
        </w:tc>
        <w:tc>
          <w:tcPr>
            <w:tcW w:w="2413" w:type="dxa"/>
            <w:vAlign w:val="center"/>
          </w:tcPr>
          <w:p w14:paraId="414B9C7E" w14:textId="4580FF2C" w:rsidR="00444555" w:rsidRPr="00690CBD" w:rsidRDefault="00A11AEA" w:rsidP="00914D8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E5123" w:rsidRPr="00D63290" w14:paraId="6DAF843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4BD161AC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3F2786B" w:rsidR="00DE5123" w:rsidRPr="00D63290" w:rsidRDefault="00EE17A5" w:rsidP="002467E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A72C1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A72C1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F45F7B1" w14:textId="77777777" w:rsidR="003D2D96" w:rsidRDefault="003D2D96" w:rsidP="00A72C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72C15">
              <w:rPr>
                <w:rFonts w:ascii="Times New Roman" w:hAnsi="Times New Roman"/>
                <w:sz w:val="28"/>
                <w:szCs w:val="28"/>
                <w:lang w:val="pt-BR"/>
              </w:rPr>
              <w:t>T2: KTCK: Địa lý 9</w:t>
            </w:r>
          </w:p>
          <w:p w14:paraId="5032091E" w14:textId="7A4ADA31" w:rsidR="00A72C15" w:rsidRPr="00690CBD" w:rsidRDefault="00A72C15" w:rsidP="00A72C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thiện CSVC, KHBD tiết chuyên đề Toán 9</w:t>
            </w:r>
          </w:p>
        </w:tc>
        <w:tc>
          <w:tcPr>
            <w:tcW w:w="3118" w:type="dxa"/>
            <w:vAlign w:val="center"/>
          </w:tcPr>
          <w:p w14:paraId="471B5660" w14:textId="77777777" w:rsidR="001735AD" w:rsidRDefault="001735AD" w:rsidP="001735A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  <w:p w14:paraId="2A949FD6" w14:textId="055CD735" w:rsidR="00E85DE0" w:rsidRPr="00690CBD" w:rsidRDefault="001735AD" w:rsidP="002467E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Đ/c: Quỳnh Trang + Tổ Toán Tin.</w:t>
            </w:r>
          </w:p>
        </w:tc>
        <w:tc>
          <w:tcPr>
            <w:tcW w:w="2413" w:type="dxa"/>
            <w:vAlign w:val="center"/>
          </w:tcPr>
          <w:p w14:paraId="66C7C99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2C4A9B7" w14:textId="3E422EBA" w:rsidR="00E85DE0" w:rsidRPr="00690CBD" w:rsidRDefault="00A11AEA" w:rsidP="00BF35A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CA7DF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44555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E2FAD" w:rsidRPr="00D63290" w14:paraId="784BAF6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3A3C2E3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A76700C" w14:textId="7AAD5794" w:rsidR="00CE4FBF" w:rsidRPr="00690CBD" w:rsidRDefault="00A72C15" w:rsidP="00A72C15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Chuyên đề toán 9: Giao lưu với huyện Mê Linh (Nhóm văn 9 dự tại THCS Ái Mộ, Anh Văn 9 tại Gia Thuỵ)</w:t>
            </w:r>
            <w:r w:rsidR="001735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7CB54154" w14:textId="46A2E9E0" w:rsidR="001735AD" w:rsidRPr="00690CBD" w:rsidRDefault="001735AD" w:rsidP="001735A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BGH, đ/c Vân+ tổ Toán.</w:t>
            </w:r>
          </w:p>
        </w:tc>
        <w:tc>
          <w:tcPr>
            <w:tcW w:w="2413" w:type="dxa"/>
          </w:tcPr>
          <w:p w14:paraId="20CCC59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982837" w14:textId="0C075A35" w:rsidR="002E2FAD" w:rsidRPr="00690CBD" w:rsidRDefault="00A11AEA" w:rsidP="00BF35A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CA7DF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E2FAD" w:rsidRPr="00D63290" w14:paraId="2D1C8BAB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503FF43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28974DAF" w:rsidR="002E2FAD" w:rsidRPr="00D63290" w:rsidRDefault="002467EE" w:rsidP="00BF35A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BF35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BF35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75A1E6B" w14:textId="77777777" w:rsidR="003D2D96" w:rsidRDefault="002467EE" w:rsidP="00A72C1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2C15">
              <w:rPr>
                <w:rFonts w:ascii="Times New Roman" w:hAnsi="Times New Roman"/>
                <w:sz w:val="28"/>
                <w:szCs w:val="28"/>
              </w:rPr>
              <w:t>T2: KTCK: Sinh học 9</w:t>
            </w:r>
          </w:p>
          <w:p w14:paraId="495300BA" w14:textId="2B557D25" w:rsidR="00A72C15" w:rsidRPr="00A72C15" w:rsidRDefault="00A72C15" w:rsidP="00A72C1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Bồi dưỡng CLB HSG K6,7</w:t>
            </w:r>
          </w:p>
        </w:tc>
        <w:tc>
          <w:tcPr>
            <w:tcW w:w="3118" w:type="dxa"/>
          </w:tcPr>
          <w:p w14:paraId="6993D1D4" w14:textId="116211B0" w:rsidR="001735AD" w:rsidRDefault="001735AD" w:rsidP="001735A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p/c.</w:t>
            </w:r>
          </w:p>
          <w:p w14:paraId="104FC840" w14:textId="1A3A6790" w:rsidR="002E2FAD" w:rsidRPr="00444555" w:rsidRDefault="001735AD" w:rsidP="001735A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dạy BD CLB.</w:t>
            </w:r>
          </w:p>
        </w:tc>
        <w:tc>
          <w:tcPr>
            <w:tcW w:w="2413" w:type="dxa"/>
          </w:tcPr>
          <w:p w14:paraId="5FC1E935" w14:textId="1A56D4BA" w:rsidR="002E2FAD" w:rsidRPr="00690CBD" w:rsidRDefault="00444555" w:rsidP="00CE20F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CA7DF2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</w:p>
        </w:tc>
      </w:tr>
      <w:tr w:rsidR="00E85DE0" w:rsidRPr="00D63290" w14:paraId="78F9B36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1F200B12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74123D7D" w:rsidR="00E85DE0" w:rsidRPr="00A72C15" w:rsidRDefault="00A72C15" w:rsidP="001735A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HS Nhật Duy 9A7 dự thi vòng sơ loại – Tin học t</w:t>
            </w:r>
            <w:r w:rsidR="001735AD">
              <w:rPr>
                <w:rFonts w:ascii="Times New Roman" w:hAnsi="Times New Roman"/>
                <w:sz w:val="28"/>
                <w:szCs w:val="28"/>
              </w:rPr>
              <w:t>rẻ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cấp TP</w:t>
            </w:r>
            <w:r w:rsidR="001735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3BDB1215" w14:textId="47E86FF1" w:rsidR="00E85DE0" w:rsidRPr="00690CBD" w:rsidRDefault="001735AD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9A7, HS Nhật Duy.</w:t>
            </w:r>
          </w:p>
        </w:tc>
        <w:tc>
          <w:tcPr>
            <w:tcW w:w="2413" w:type="dxa"/>
          </w:tcPr>
          <w:p w14:paraId="5E5188CB" w14:textId="2A6710AB" w:rsidR="00E85DE0" w:rsidRPr="00690CBD" w:rsidRDefault="00CA7DF2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Hạnh </w:t>
            </w:r>
            <w:r w:rsidR="00A11AEA"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  <w:r w:rsidR="00A11AEA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BF35AF" w:rsidRPr="00D63290" w14:paraId="50A38278" w14:textId="77777777" w:rsidTr="004A0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5452" w:type="dxa"/>
            <w:gridSpan w:val="10"/>
            <w:vAlign w:val="center"/>
          </w:tcPr>
          <w:p w14:paraId="0980037C" w14:textId="4EB76CDC" w:rsidR="00BF35AF" w:rsidRDefault="00BF35AF" w:rsidP="00BF35A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Đăng tin bài trên cổng TTĐT trong tuần:</w:t>
            </w:r>
          </w:p>
          <w:p w14:paraId="06D8D0D4" w14:textId="4389AC73" w:rsidR="00BF35AF" w:rsidRPr="00BF35AF" w:rsidRDefault="00BF35AF" w:rsidP="00BF35AF">
            <w:pPr>
              <w:spacing w:after="0" w:line="360" w:lineRule="atLeast"/>
              <w:ind w:left="3724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BF35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Chuyên đề Ôn tập lớp 9 cấp trường môn Ngữ văn ngày 10/4/2023.</w:t>
            </w:r>
          </w:p>
          <w:p w14:paraId="46D01946" w14:textId="5A87431D" w:rsidR="00BF35AF" w:rsidRPr="00BF35AF" w:rsidRDefault="00BF35AF" w:rsidP="00BF35AF">
            <w:pPr>
              <w:spacing w:after="0" w:line="360" w:lineRule="atLeast"/>
              <w:ind w:left="3724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BF35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CĐ giao lưu môn Toán: </w:t>
            </w:r>
            <w:r w:rsidR="001735A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“</w:t>
            </w:r>
            <w:r w:rsidRPr="00BF35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học cùng nhau phát triển</w:t>
            </w:r>
            <w:r w:rsidR="001735A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”</w:t>
            </w:r>
            <w:r w:rsidRPr="00BF35A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ngày 14/4/2023.</w:t>
            </w:r>
          </w:p>
          <w:p w14:paraId="7C1BC6B8" w14:textId="77777777" w:rsidR="00BF35AF" w:rsidRDefault="00BF35AF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B3651F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53FA84A6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4CBFAE11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057C0FC3" w14:textId="03756038" w:rsidR="00BF35AF" w:rsidRDefault="00BF35AF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48F8F68C" w14:textId="77777777" w:rsidR="00BF35AF" w:rsidRDefault="00BF35AF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22A303DD" w14:textId="77777777" w:rsidR="00BF35AF" w:rsidRDefault="00BF35AF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2873165B" w14:textId="3C805754" w:rsidR="00BF35AF" w:rsidRPr="00D63290" w:rsidRDefault="00BF35AF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622D59B4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766C72E0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060AB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060AB6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1226A733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FE90613" w14:textId="599AE9BB" w:rsidR="001735AD" w:rsidRDefault="001735AD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8"/>
      <w:footerReference w:type="default" r:id="rId9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A320F" w14:textId="77777777" w:rsidR="00EA5695" w:rsidRDefault="00EA5695">
      <w:pPr>
        <w:spacing w:after="0" w:line="240" w:lineRule="auto"/>
      </w:pPr>
      <w:r>
        <w:separator/>
      </w:r>
    </w:p>
  </w:endnote>
  <w:endnote w:type="continuationSeparator" w:id="0">
    <w:p w14:paraId="0CB6596C" w14:textId="77777777" w:rsidR="00EA5695" w:rsidRDefault="00EA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D07BB" w14:textId="77777777" w:rsidR="00EA5695" w:rsidRDefault="00EA5695">
      <w:pPr>
        <w:spacing w:after="0" w:line="240" w:lineRule="auto"/>
      </w:pPr>
      <w:r>
        <w:separator/>
      </w:r>
    </w:p>
  </w:footnote>
  <w:footnote w:type="continuationSeparator" w:id="0">
    <w:p w14:paraId="16A8896F" w14:textId="77777777" w:rsidR="00EA5695" w:rsidRDefault="00EA5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3DA8"/>
    <w:multiLevelType w:val="hybridMultilevel"/>
    <w:tmpl w:val="08644DDC"/>
    <w:lvl w:ilvl="0" w:tplc="756EA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0446D"/>
    <w:multiLevelType w:val="hybridMultilevel"/>
    <w:tmpl w:val="C32268EA"/>
    <w:lvl w:ilvl="0" w:tplc="541C3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3"/>
  </w:num>
  <w:num w:numId="5">
    <w:abstractNumId w:val="0"/>
  </w:num>
  <w:num w:numId="6">
    <w:abstractNumId w:val="14"/>
  </w:num>
  <w:num w:numId="7">
    <w:abstractNumId w:val="8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23912"/>
    <w:rsid w:val="00034896"/>
    <w:rsid w:val="000411CD"/>
    <w:rsid w:val="00046045"/>
    <w:rsid w:val="00046C25"/>
    <w:rsid w:val="0005538A"/>
    <w:rsid w:val="00057F2B"/>
    <w:rsid w:val="00057FC9"/>
    <w:rsid w:val="00060AB6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35AD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4038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54550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2D96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3C3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766F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B3B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260F8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74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2C03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2C15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35AF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0226"/>
    <w:rsid w:val="00CA1E8B"/>
    <w:rsid w:val="00CA2B35"/>
    <w:rsid w:val="00CA329E"/>
    <w:rsid w:val="00CA7DF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E4FBF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5695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93AB1EF8-6D2B-4FCA-883E-0DAF61D3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0D7B-0E74-430A-878C-DA54A6EB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8</cp:revision>
  <cp:lastPrinted>2023-03-08T03:28:00Z</cp:lastPrinted>
  <dcterms:created xsi:type="dcterms:W3CDTF">2023-04-10T01:20:00Z</dcterms:created>
  <dcterms:modified xsi:type="dcterms:W3CDTF">2023-04-17T03:44:00Z</dcterms:modified>
</cp:coreProperties>
</file>