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35" w:type="dxa"/>
        <w:tblLook w:val="01E0" w:firstRow="1" w:lastRow="1" w:firstColumn="1" w:lastColumn="1" w:noHBand="0" w:noVBand="0"/>
      </w:tblPr>
      <w:tblGrid>
        <w:gridCol w:w="217"/>
        <w:gridCol w:w="1275"/>
        <w:gridCol w:w="1168"/>
        <w:gridCol w:w="1409"/>
        <w:gridCol w:w="6"/>
        <w:gridCol w:w="4853"/>
        <w:gridCol w:w="819"/>
        <w:gridCol w:w="3119"/>
        <w:gridCol w:w="2227"/>
        <w:gridCol w:w="242"/>
      </w:tblGrid>
      <w:tr w:rsidR="0013112B" w:rsidRPr="00E84AE4" w14:paraId="54D604A7" w14:textId="77777777" w:rsidTr="00607128">
        <w:trPr>
          <w:gridBefore w:val="1"/>
          <w:gridAfter w:val="1"/>
          <w:wBefore w:w="217" w:type="dxa"/>
          <w:wAfter w:w="242" w:type="dxa"/>
        </w:trPr>
        <w:tc>
          <w:tcPr>
            <w:tcW w:w="3852" w:type="dxa"/>
            <w:gridSpan w:val="3"/>
          </w:tcPr>
          <w:p w14:paraId="1A87C65D" w14:textId="77777777" w:rsidR="0013112B" w:rsidRPr="00E84AE4" w:rsidRDefault="0013112B" w:rsidP="00D07CC9">
            <w:pPr>
              <w:spacing w:after="0" w:line="40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024" w:type="dxa"/>
            <w:gridSpan w:val="5"/>
          </w:tcPr>
          <w:p w14:paraId="65D198AD" w14:textId="640E185D" w:rsidR="0013112B" w:rsidRPr="00E84AE4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1A6F4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9A014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  <w:r w:rsidR="00FC2B0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 HỌ</w:t>
            </w:r>
            <w:r w:rsidR="00A13F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 202</w:t>
            </w:r>
            <w:r w:rsidR="004F029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516D3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A13F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- 202</w:t>
            </w:r>
            <w:r w:rsidR="003F483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</w:t>
            </w:r>
            <w:r w:rsidR="0050589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(Từ ngày </w:t>
            </w:r>
            <w:r w:rsidR="006477F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19</w:t>
            </w:r>
            <w:r w:rsidR="004F029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 w:rsidR="00801E9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880C7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164A9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/2022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6477F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25</w:t>
            </w:r>
            <w:r w:rsidR="00CB147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  <w:r w:rsidR="00DF0109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/202</w:t>
            </w:r>
            <w:r w:rsidR="00164A9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E84AE4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13112B" w:rsidRPr="00E84AE4" w14:paraId="529F858C" w14:textId="77777777" w:rsidTr="006477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Align w:val="center"/>
          </w:tcPr>
          <w:p w14:paraId="317D6DFC" w14:textId="77777777" w:rsidR="0013112B" w:rsidRPr="007A7A77" w:rsidRDefault="0013112B" w:rsidP="007A7A7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68" w:type="dxa"/>
            <w:vAlign w:val="center"/>
          </w:tcPr>
          <w:p w14:paraId="33F124EE" w14:textId="77777777" w:rsidR="0013112B" w:rsidRPr="007A7A77" w:rsidRDefault="0013112B" w:rsidP="007A7A7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7" w:type="dxa"/>
            <w:gridSpan w:val="4"/>
            <w:vAlign w:val="center"/>
          </w:tcPr>
          <w:p w14:paraId="452283C5" w14:textId="0F753D09" w:rsidR="0013112B" w:rsidRPr="007A7A77" w:rsidRDefault="0013112B" w:rsidP="007A7A7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9" w:type="dxa"/>
            <w:vAlign w:val="center"/>
          </w:tcPr>
          <w:p w14:paraId="5825F714" w14:textId="77777777" w:rsidR="0013112B" w:rsidRPr="007A7A77" w:rsidRDefault="0013112B" w:rsidP="007A7A7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227" w:type="dxa"/>
            <w:vAlign w:val="center"/>
          </w:tcPr>
          <w:p w14:paraId="38A8F77E" w14:textId="77777777" w:rsidR="006477F7" w:rsidRPr="007A7A77" w:rsidRDefault="0013112B" w:rsidP="007A7A7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Lãnh đạ</w:t>
            </w:r>
            <w:r w:rsidR="009F675B" w:rsidRPr="007A7A77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o </w:t>
            </w:r>
          </w:p>
          <w:p w14:paraId="4384A44A" w14:textId="053FB323" w:rsidR="0013112B" w:rsidRPr="007A7A77" w:rsidRDefault="006477F7" w:rsidP="007A7A7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p</w:t>
            </w:r>
            <w:r w:rsidR="0013112B" w:rsidRPr="007A7A77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hụ trách</w:t>
            </w:r>
          </w:p>
        </w:tc>
      </w:tr>
      <w:tr w:rsidR="00D16AFE" w:rsidRPr="00E84AE4" w14:paraId="18AE98FD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70"/>
        </w:trPr>
        <w:tc>
          <w:tcPr>
            <w:tcW w:w="1492" w:type="dxa"/>
            <w:gridSpan w:val="2"/>
            <w:vMerge w:val="restart"/>
            <w:vAlign w:val="center"/>
          </w:tcPr>
          <w:p w14:paraId="74421C2A" w14:textId="77777777" w:rsidR="00D16AFE" w:rsidRPr="007A7A77" w:rsidRDefault="00D16AFE" w:rsidP="007A7A7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101AE2B1" w:rsidR="00D16AFE" w:rsidRPr="007A7A77" w:rsidRDefault="006477F7" w:rsidP="007A7A7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9A0143"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 w:rsidR="00D16AFE"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</w:t>
            </w:r>
            <w:r w:rsidR="00952A32"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 w:rsidR="00D16AFE"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/2022</w:t>
            </w:r>
          </w:p>
        </w:tc>
        <w:tc>
          <w:tcPr>
            <w:tcW w:w="1168" w:type="dxa"/>
            <w:vMerge w:val="restart"/>
            <w:vAlign w:val="center"/>
          </w:tcPr>
          <w:p w14:paraId="2245F7B8" w14:textId="296EBFDA" w:rsidR="00D16AFE" w:rsidRPr="007A7A77" w:rsidRDefault="00D16AFE" w:rsidP="007A7A7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  <w:vAlign w:val="center"/>
          </w:tcPr>
          <w:p w14:paraId="565717C3" w14:textId="3A0FE704" w:rsidR="00714ED8" w:rsidRPr="007A7A77" w:rsidRDefault="00D16AFE" w:rsidP="007A7A7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- 7h30: Chào cờ</w:t>
            </w:r>
            <w:r w:rsidR="009A0143" w:rsidRPr="007A7A77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.</w:t>
            </w:r>
            <w:r w:rsidR="00817BCA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Sơ kết tuần.</w:t>
            </w:r>
          </w:p>
          <w:p w14:paraId="677AA4E1" w14:textId="40E0B7AF" w:rsidR="009A0143" w:rsidRPr="007A7A77" w:rsidRDefault="009A0143" w:rsidP="007A7A7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VP hoàn thiện cập nhật phổ cập giáo dục chuẩn bị </w:t>
            </w:r>
            <w:r w:rsidRPr="007A7A7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đón đoàn</w:t>
            </w: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kiểm tra năm 2022</w:t>
            </w:r>
            <w:r w:rsidRPr="007A7A7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của Quận</w:t>
            </w:r>
            <w:r w:rsidRPr="007A7A77">
              <w:rPr>
                <w:rFonts w:asciiTheme="majorHAnsi" w:hAnsiTheme="majorHAnsi" w:cstheme="majorHAnsi"/>
                <w:sz w:val="28"/>
                <w:szCs w:val="28"/>
              </w:rPr>
              <w:t>.</w:t>
            </w:r>
            <w:r w:rsidRPr="007A7A77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pt-BR"/>
              </w:rPr>
              <w:t xml:space="preserve"> </w:t>
            </w:r>
          </w:p>
          <w:p w14:paraId="713D09C9" w14:textId="30FE7985" w:rsidR="002C527F" w:rsidRPr="007A7A77" w:rsidRDefault="00DD3C56" w:rsidP="007A7A7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9A0143" w:rsidRPr="007A7A7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Từ ngày 12/12 đến 15/12/2022 GVCN hoàn thành nhập mã định danh của học sinh trên phần mềm CSDL.</w:t>
            </w:r>
          </w:p>
        </w:tc>
        <w:tc>
          <w:tcPr>
            <w:tcW w:w="3119" w:type="dxa"/>
            <w:vAlign w:val="center"/>
          </w:tcPr>
          <w:p w14:paraId="2CF93CDD" w14:textId="77777777" w:rsidR="00D16AFE" w:rsidRPr="007A7A77" w:rsidRDefault="00D16AFE" w:rsidP="007A7A77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</w:rPr>
              <w:t>- BGH</w:t>
            </w:r>
            <w:r w:rsidRPr="007A7A7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, GVCN</w:t>
            </w:r>
            <w:r w:rsidRPr="007A7A77">
              <w:rPr>
                <w:rFonts w:asciiTheme="majorHAnsi" w:hAnsiTheme="majorHAnsi" w:cstheme="majorHAnsi"/>
                <w:sz w:val="28"/>
                <w:szCs w:val="28"/>
              </w:rPr>
              <w:t>, TPT.</w:t>
            </w:r>
          </w:p>
          <w:p w14:paraId="446F02D3" w14:textId="77777777" w:rsidR="002C527F" w:rsidRPr="007A7A77" w:rsidRDefault="002C527F" w:rsidP="007A7A77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0AB3258" w14:textId="5B9EAE4C" w:rsidR="002F3D03" w:rsidRPr="007A7A77" w:rsidRDefault="004C2C9B" w:rsidP="007A7A77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DD3C56" w:rsidRPr="007A7A77">
              <w:rPr>
                <w:rFonts w:asciiTheme="majorHAnsi" w:hAnsiTheme="majorHAnsi" w:cstheme="majorHAnsi"/>
                <w:sz w:val="28"/>
                <w:szCs w:val="28"/>
              </w:rPr>
              <w:t>Tổ công tác PCGD</w:t>
            </w:r>
            <w:r w:rsidR="00C22E86" w:rsidRPr="007A7A77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094D3489" w14:textId="2EAFEF2F" w:rsidR="00F13788" w:rsidRPr="007A7A77" w:rsidRDefault="00CB627B" w:rsidP="007A7A77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DD3C56" w:rsidRPr="007A7A77">
              <w:rPr>
                <w:rFonts w:asciiTheme="majorHAnsi" w:hAnsiTheme="majorHAnsi" w:cstheme="majorHAnsi"/>
                <w:sz w:val="28"/>
                <w:szCs w:val="28"/>
              </w:rPr>
              <w:t>GVCN.</w:t>
            </w:r>
          </w:p>
          <w:p w14:paraId="4DAD49D9" w14:textId="4A355B45" w:rsidR="00162D2B" w:rsidRPr="007A7A77" w:rsidRDefault="00162D2B" w:rsidP="007A7A77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14882325" w14:textId="77777777" w:rsidR="0021128F" w:rsidRPr="007A7A77" w:rsidRDefault="0021128F" w:rsidP="007A7A7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45B8FDDC" w14:textId="77777777" w:rsidR="0021128F" w:rsidRPr="007A7A77" w:rsidRDefault="0021128F" w:rsidP="007A7A7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4A517AE7" w14:textId="4533D6AF" w:rsidR="0021128F" w:rsidRPr="007A7A77" w:rsidRDefault="00D16AFE" w:rsidP="007A7A7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  <w:p w14:paraId="32E4CD21" w14:textId="77777777" w:rsidR="0021128F" w:rsidRPr="007A7A77" w:rsidRDefault="0021128F" w:rsidP="007A7A7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0BF6DDFB" w14:textId="1FE83097" w:rsidR="0021128F" w:rsidRPr="007A7A77" w:rsidRDefault="0021128F" w:rsidP="007A7A7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D16AFE" w:rsidRPr="00E84AE4" w14:paraId="1ECB985D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97"/>
        </w:trPr>
        <w:tc>
          <w:tcPr>
            <w:tcW w:w="1492" w:type="dxa"/>
            <w:gridSpan w:val="2"/>
            <w:vMerge/>
            <w:vAlign w:val="center"/>
          </w:tcPr>
          <w:p w14:paraId="7D2FDB3A" w14:textId="21A39FFD" w:rsidR="00D16AFE" w:rsidRPr="007A7A77" w:rsidRDefault="00D16AFE" w:rsidP="007A7A7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2FFA3E8D" w14:textId="3A855DDD" w:rsidR="00D16AFE" w:rsidRPr="007A7A77" w:rsidRDefault="00D16AFE" w:rsidP="007A7A7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  <w:vAlign w:val="center"/>
          </w:tcPr>
          <w:p w14:paraId="2FA56C03" w14:textId="4840AE21" w:rsidR="00D16AFE" w:rsidRPr="007A7A77" w:rsidRDefault="00D16AFE" w:rsidP="007A7A7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- 9h00: Họp giao ban BGH, GVCN</w:t>
            </w:r>
          </w:p>
          <w:p w14:paraId="2E3E7214" w14:textId="60A1EE42" w:rsidR="00162D2B" w:rsidRPr="007A7A77" w:rsidRDefault="00D71430" w:rsidP="007A7A7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 xml:space="preserve">- </w:t>
            </w:r>
            <w:r w:rsidR="002E2FAD" w:rsidRPr="007A7A77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>Chuẩn bị hồ sơ đón đoàn kiểm tra đơn vị học tập của Sở</w:t>
            </w:r>
            <w:r w:rsidRPr="007A7A77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>.</w:t>
            </w:r>
            <w:r w:rsidR="002E2FAD" w:rsidRPr="007A7A77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7464FF47" w14:textId="77777777" w:rsidR="00D16AFE" w:rsidRPr="007A7A77" w:rsidRDefault="00D16AFE" w:rsidP="007A7A77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BGH</w:t>
            </w:r>
            <w:r w:rsidRPr="007A7A77">
              <w:rPr>
                <w:rFonts w:asciiTheme="majorHAnsi" w:hAnsiTheme="majorHAnsi" w:cstheme="majorHAnsi"/>
                <w:sz w:val="28"/>
                <w:szCs w:val="28"/>
              </w:rPr>
              <w:t>- GVCN.</w:t>
            </w:r>
          </w:p>
          <w:p w14:paraId="2CAB2E5A" w14:textId="04A11070" w:rsidR="00CB627B" w:rsidRPr="007A7A77" w:rsidRDefault="00CB627B" w:rsidP="007A7A77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</w:rPr>
              <w:t xml:space="preserve">- Đ/c </w:t>
            </w:r>
            <w:r w:rsidR="00DD3C56" w:rsidRPr="007A7A77">
              <w:rPr>
                <w:rFonts w:asciiTheme="majorHAnsi" w:hAnsiTheme="majorHAnsi" w:cstheme="majorHAnsi"/>
                <w:sz w:val="28"/>
                <w:szCs w:val="28"/>
              </w:rPr>
              <w:t>Lan, Hiền</w:t>
            </w:r>
          </w:p>
        </w:tc>
        <w:tc>
          <w:tcPr>
            <w:tcW w:w="2227" w:type="dxa"/>
            <w:vAlign w:val="center"/>
          </w:tcPr>
          <w:p w14:paraId="3E1DF84E" w14:textId="5973F265" w:rsidR="00D16AFE" w:rsidRPr="007A7A77" w:rsidRDefault="00D16AFE" w:rsidP="007A7A7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</w:tc>
      </w:tr>
      <w:tr w:rsidR="00057F2B" w:rsidRPr="00E84AE4" w14:paraId="09AF6804" w14:textId="77777777" w:rsidTr="00187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1297"/>
        </w:trPr>
        <w:tc>
          <w:tcPr>
            <w:tcW w:w="1492" w:type="dxa"/>
            <w:gridSpan w:val="2"/>
            <w:vMerge/>
            <w:vAlign w:val="center"/>
          </w:tcPr>
          <w:p w14:paraId="5A1DE3EC" w14:textId="07A54B8F" w:rsidR="00057F2B" w:rsidRPr="007A7A77" w:rsidRDefault="00057F2B" w:rsidP="007A7A77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168" w:type="dxa"/>
            <w:vAlign w:val="center"/>
          </w:tcPr>
          <w:p w14:paraId="4BA4903F" w14:textId="56DB8790" w:rsidR="00057F2B" w:rsidRPr="007A7A77" w:rsidRDefault="00057F2B" w:rsidP="007A7A7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  <w:vAlign w:val="center"/>
          </w:tcPr>
          <w:p w14:paraId="3C254EA2" w14:textId="77777777" w:rsidR="00C4175E" w:rsidRPr="007A7A77" w:rsidRDefault="009A0143" w:rsidP="007A7A77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7A7A7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Cập nhật mã định danh của CB, GV, NV, học sinh trên phần mềm CSDL đồng bộ với phần mềm CSDL</w:t>
            </w:r>
            <w:r w:rsidRPr="007A7A77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13A8348E" w14:textId="7D96014F" w:rsidR="009A0143" w:rsidRPr="00817BCA" w:rsidRDefault="007A7A77" w:rsidP="007A7A77">
            <w:pPr>
              <w:spacing w:after="0" w:line="36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 xml:space="preserve">- </w:t>
            </w:r>
            <w:r w:rsidR="009A0143" w:rsidRPr="007A7A77">
              <w:rPr>
                <w:rFonts w:asciiTheme="majorHAnsi" w:hAnsiTheme="majorHAnsi" w:cstheme="majorHAnsi"/>
                <w:bCs/>
                <w:spacing w:val="-2"/>
                <w:sz w:val="28"/>
                <w:szCs w:val="28"/>
                <w:lang w:val="vi-VN"/>
              </w:rPr>
              <w:t>Nhập báo cáo số lượng CB, VC trực tuyến (nộp bản cứng về Phòng Nội vụ)</w:t>
            </w:r>
            <w:r w:rsidR="00817BCA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>.</w:t>
            </w:r>
          </w:p>
        </w:tc>
        <w:tc>
          <w:tcPr>
            <w:tcW w:w="3119" w:type="dxa"/>
            <w:vAlign w:val="center"/>
          </w:tcPr>
          <w:p w14:paraId="75ED1C0B" w14:textId="516E1D70" w:rsidR="00C4175E" w:rsidRPr="007A7A77" w:rsidRDefault="007A7A77" w:rsidP="007A7A77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</w:rPr>
              <w:t>- Bộ phận QLĐ.</w:t>
            </w:r>
          </w:p>
          <w:p w14:paraId="086C41A2" w14:textId="77777777" w:rsidR="007A7A77" w:rsidRPr="007A7A77" w:rsidRDefault="007A7A77" w:rsidP="007A7A77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EC26A9D" w14:textId="77777777" w:rsidR="007A7A77" w:rsidRPr="007A7A77" w:rsidRDefault="007A7A77" w:rsidP="007A7A77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6F4DB3E" w14:textId="7EBD2A62" w:rsidR="00C4175E" w:rsidRPr="007A7A77" w:rsidRDefault="007A7A77" w:rsidP="00817BCA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</w:rPr>
              <w:t>- Đ/c Nga- KT</w:t>
            </w:r>
          </w:p>
        </w:tc>
        <w:tc>
          <w:tcPr>
            <w:tcW w:w="2227" w:type="dxa"/>
            <w:vAlign w:val="center"/>
          </w:tcPr>
          <w:p w14:paraId="286A9C90" w14:textId="1DC692B9" w:rsidR="00057F2B" w:rsidRPr="007A7A77" w:rsidRDefault="00057F2B" w:rsidP="007A7A7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</w:t>
            </w:r>
            <w:r w:rsidR="0021128F"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Giang</w:t>
            </w: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</w:t>
            </w:r>
            <w:r w:rsidR="0021128F"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– </w:t>
            </w: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HT</w:t>
            </w:r>
          </w:p>
          <w:p w14:paraId="6A8BA114" w14:textId="1D0508D8" w:rsidR="0021128F" w:rsidRPr="007A7A77" w:rsidRDefault="0021128F" w:rsidP="007A7A7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2E2FAD" w:rsidRPr="00E84AE4" w14:paraId="6ACDC818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684"/>
        </w:trPr>
        <w:tc>
          <w:tcPr>
            <w:tcW w:w="1492" w:type="dxa"/>
            <w:gridSpan w:val="2"/>
            <w:vMerge w:val="restart"/>
            <w:vAlign w:val="center"/>
          </w:tcPr>
          <w:p w14:paraId="120E2340" w14:textId="1BA82834" w:rsidR="002E2FAD" w:rsidRPr="007A7A77" w:rsidRDefault="002E2FAD" w:rsidP="007A7A7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7BE3B5D5" w:rsidR="002E2FAD" w:rsidRPr="007A7A77" w:rsidRDefault="009A0143" w:rsidP="007A7A7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13</w:t>
            </w:r>
            <w:r w:rsidR="002E2FAD"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/12/2022</w:t>
            </w:r>
          </w:p>
        </w:tc>
        <w:tc>
          <w:tcPr>
            <w:tcW w:w="1168" w:type="dxa"/>
            <w:vAlign w:val="center"/>
          </w:tcPr>
          <w:p w14:paraId="41B1FA85" w14:textId="1257CEEF" w:rsidR="002E2FAD" w:rsidRPr="007A7A77" w:rsidRDefault="002E2FAD" w:rsidP="007A7A7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18F1E896" w14:textId="77777777" w:rsidR="002E2FAD" w:rsidRPr="007A7A77" w:rsidRDefault="007A7A77" w:rsidP="007A7A7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9A0143" w:rsidRPr="007A7A7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Nộp kế hoạch kiểm tra cuối học kỳ I về Phòng GD</w:t>
            </w:r>
            <w:r w:rsidRPr="007A7A77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63E497D5" w14:textId="7662B6D0" w:rsidR="007A7A77" w:rsidRPr="007A7A77" w:rsidRDefault="007A7A77" w:rsidP="007A7A7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</w:rPr>
              <w:t>- Kiểm tra học kỳ</w:t>
            </w:r>
          </w:p>
        </w:tc>
        <w:tc>
          <w:tcPr>
            <w:tcW w:w="3119" w:type="dxa"/>
          </w:tcPr>
          <w:p w14:paraId="7008C564" w14:textId="77777777" w:rsidR="00C4175E" w:rsidRPr="007A7A77" w:rsidRDefault="00C4175E" w:rsidP="007A7A77">
            <w:pPr>
              <w:spacing w:after="0" w:line="36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</w:rPr>
              <w:t>- Đ/c Hiền- VP</w:t>
            </w:r>
          </w:p>
          <w:p w14:paraId="53A1A636" w14:textId="09C8F904" w:rsidR="00C4175E" w:rsidRPr="007A7A77" w:rsidRDefault="007A7A77" w:rsidP="007A7A7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</w:rPr>
              <w:t>- Các đ/c GV coi thi theo TKB.</w:t>
            </w:r>
          </w:p>
        </w:tc>
        <w:tc>
          <w:tcPr>
            <w:tcW w:w="2227" w:type="dxa"/>
            <w:vAlign w:val="center"/>
          </w:tcPr>
          <w:p w14:paraId="379E7EE0" w14:textId="77777777" w:rsidR="002E2FAD" w:rsidRPr="007A7A77" w:rsidRDefault="002E2FAD" w:rsidP="007A7A7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  <w:p w14:paraId="7B724BAB" w14:textId="2221C300" w:rsidR="002E2FAD" w:rsidRPr="007A7A77" w:rsidRDefault="002E2FAD" w:rsidP="007A7A77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2E2FAD" w:rsidRPr="00E84AE4" w14:paraId="0BA15AC7" w14:textId="77777777" w:rsidTr="00F13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58"/>
        </w:trPr>
        <w:tc>
          <w:tcPr>
            <w:tcW w:w="1492" w:type="dxa"/>
            <w:gridSpan w:val="2"/>
            <w:vMerge/>
            <w:vAlign w:val="center"/>
          </w:tcPr>
          <w:p w14:paraId="2042D1E8" w14:textId="1374796B" w:rsidR="002E2FAD" w:rsidRPr="007A7A77" w:rsidRDefault="002E2FAD" w:rsidP="007A7A7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3E7B7385" w14:textId="798ABB63" w:rsidR="002E2FAD" w:rsidRPr="007A7A77" w:rsidRDefault="002E2FAD" w:rsidP="007A7A7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210B7EAC" w14:textId="7BCB82CB" w:rsidR="002E2FAD" w:rsidRPr="007A7A77" w:rsidRDefault="007A7A77" w:rsidP="007A7A7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VP hoàn thiện cập nhật phổ cập giáo dục chuẩn bị </w:t>
            </w:r>
            <w:r w:rsidRPr="007A7A7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đón đoàn</w:t>
            </w: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kiểm tra năm 2022</w:t>
            </w:r>
            <w:r w:rsidRPr="007A7A7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của Quận</w:t>
            </w:r>
            <w:r w:rsidRPr="007A7A77">
              <w:rPr>
                <w:rFonts w:asciiTheme="majorHAnsi" w:hAnsiTheme="majorHAnsi" w:cstheme="majorHAnsi"/>
                <w:sz w:val="28"/>
                <w:szCs w:val="28"/>
              </w:rPr>
              <w:t>.</w:t>
            </w:r>
            <w:r w:rsidRPr="007A7A77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3119" w:type="dxa"/>
          </w:tcPr>
          <w:p w14:paraId="51075FA7" w14:textId="27BC4B00" w:rsidR="002E2FAD" w:rsidRPr="007A7A77" w:rsidRDefault="002E2FAD" w:rsidP="00817BC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C4175E" w:rsidRPr="007A7A77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Đ/c </w:t>
            </w:r>
            <w:r w:rsidR="007A7A77" w:rsidRPr="007A7A77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Hiền- VP</w:t>
            </w:r>
          </w:p>
        </w:tc>
        <w:tc>
          <w:tcPr>
            <w:tcW w:w="2227" w:type="dxa"/>
            <w:vAlign w:val="center"/>
          </w:tcPr>
          <w:p w14:paraId="22ED7B56" w14:textId="633980B0" w:rsidR="002E2FAD" w:rsidRPr="007A7A77" w:rsidRDefault="002E2FAD" w:rsidP="00817BCA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Lan- P.HT</w:t>
            </w:r>
          </w:p>
        </w:tc>
      </w:tr>
      <w:tr w:rsidR="002E2FAD" w:rsidRPr="00E84AE4" w14:paraId="477FE7DE" w14:textId="77777777" w:rsidTr="00BB59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843"/>
        </w:trPr>
        <w:tc>
          <w:tcPr>
            <w:tcW w:w="1492" w:type="dxa"/>
            <w:gridSpan w:val="2"/>
            <w:vMerge w:val="restart"/>
            <w:vAlign w:val="center"/>
          </w:tcPr>
          <w:p w14:paraId="028C45DB" w14:textId="0C7D8763" w:rsidR="002E2FAD" w:rsidRPr="007A7A77" w:rsidRDefault="002E2FAD" w:rsidP="007A7A7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5A609043" w14:textId="38770B68" w:rsidR="002E2FAD" w:rsidRPr="007A7A77" w:rsidRDefault="009A0143" w:rsidP="007A7A7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14</w:t>
            </w:r>
            <w:r w:rsidR="002E2FAD"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/12/2022</w:t>
            </w:r>
          </w:p>
          <w:p w14:paraId="1B4FD2F4" w14:textId="77777777" w:rsidR="002E2FAD" w:rsidRPr="007A7A77" w:rsidRDefault="002E2FAD" w:rsidP="007A7A7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4F336909" w14:textId="77777777" w:rsidR="002E2FAD" w:rsidRPr="007A7A77" w:rsidRDefault="002E2FAD" w:rsidP="007A7A7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025168F9" w14:textId="3C71BF90" w:rsidR="002E2FAD" w:rsidRPr="007A7A77" w:rsidRDefault="002E2FAD" w:rsidP="007A7A7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0834BEC0" w14:textId="6D0B3D3F" w:rsidR="002E2FAD" w:rsidRPr="00817BCA" w:rsidRDefault="00DD3C56" w:rsidP="00817BCA">
            <w:pPr>
              <w:spacing w:after="0" w:line="36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17BC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- 8h00: Kiểm tra công tác phổ cập giáo dục tại THCS Lê Quý Đôn</w:t>
            </w:r>
            <w:r w:rsidR="007A7A77" w:rsidRPr="00817BC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119" w:type="dxa"/>
            <w:vAlign w:val="center"/>
          </w:tcPr>
          <w:p w14:paraId="5FEB0737" w14:textId="385FC14D" w:rsidR="002E2FAD" w:rsidRPr="007A7A77" w:rsidRDefault="00C4175E" w:rsidP="007A7A7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7A7A77" w:rsidRPr="007A7A77">
              <w:rPr>
                <w:rFonts w:asciiTheme="majorHAnsi" w:hAnsiTheme="majorHAnsi" w:cstheme="majorHAnsi"/>
                <w:sz w:val="28"/>
                <w:szCs w:val="28"/>
              </w:rPr>
              <w:t>Đ/c Lan, Nhung, Hiền</w:t>
            </w:r>
          </w:p>
          <w:p w14:paraId="6A867842" w14:textId="1BCC5209" w:rsidR="002E2FAD" w:rsidRPr="007A7A77" w:rsidRDefault="002E2FAD" w:rsidP="007A7A7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2227" w:type="dxa"/>
            <w:vAlign w:val="center"/>
          </w:tcPr>
          <w:p w14:paraId="07D61D87" w14:textId="05C589A2" w:rsidR="002E2FAD" w:rsidRPr="007A7A77" w:rsidRDefault="002E2FAD" w:rsidP="007A7A77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Hằng- P.HT</w:t>
            </w:r>
          </w:p>
          <w:p w14:paraId="43C068C3" w14:textId="2A308A76" w:rsidR="002E2FAD" w:rsidRPr="007A7A77" w:rsidRDefault="002E2FAD" w:rsidP="007A7A77">
            <w:pPr>
              <w:tabs>
                <w:tab w:val="left" w:leader="dot" w:pos="9483"/>
              </w:tabs>
              <w:spacing w:after="0" w:line="36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2E2FAD" w:rsidRPr="00E84AE4" w14:paraId="23012B44" w14:textId="77777777" w:rsidTr="00162D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8"/>
        </w:trPr>
        <w:tc>
          <w:tcPr>
            <w:tcW w:w="1492" w:type="dxa"/>
            <w:gridSpan w:val="2"/>
            <w:vMerge/>
            <w:vAlign w:val="center"/>
          </w:tcPr>
          <w:p w14:paraId="6418BC72" w14:textId="39D4BC2A" w:rsidR="002E2FAD" w:rsidRPr="007A7A77" w:rsidRDefault="002E2FAD" w:rsidP="007A7A7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24023E67" w14:textId="36EF37D8" w:rsidR="002E2FAD" w:rsidRPr="007A7A77" w:rsidRDefault="002E2FAD" w:rsidP="007A7A77">
            <w:pPr>
              <w:spacing w:after="0" w:line="36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  <w:vAlign w:val="center"/>
          </w:tcPr>
          <w:p w14:paraId="0520B8DB" w14:textId="00021D51" w:rsidR="007A7A77" w:rsidRPr="00817BCA" w:rsidRDefault="00DD3C56" w:rsidP="00C75E86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17BCA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- Nộp </w:t>
            </w:r>
            <w:r w:rsidRPr="00817BCA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Báo cáo tự đánh giá ứng dụng CNTT và chuyển đổi số về PGD</w:t>
            </w:r>
            <w:r w:rsidR="00C75E86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3119" w:type="dxa"/>
            <w:vAlign w:val="center"/>
          </w:tcPr>
          <w:p w14:paraId="186D89B5" w14:textId="702A1198" w:rsidR="00C4175E" w:rsidRPr="007A7A77" w:rsidRDefault="00C4175E" w:rsidP="007A7A7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</w:rPr>
              <w:t xml:space="preserve">- Đ/c </w:t>
            </w:r>
            <w:r w:rsidR="007A7A77" w:rsidRPr="007A7A77">
              <w:rPr>
                <w:rFonts w:asciiTheme="majorHAnsi" w:hAnsiTheme="majorHAnsi" w:cstheme="majorHAnsi"/>
                <w:sz w:val="28"/>
                <w:szCs w:val="28"/>
              </w:rPr>
              <w:t>Ngọc- Tin</w:t>
            </w:r>
            <w:r w:rsidRPr="007A7A77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53606F51" w14:textId="0F1E5035" w:rsidR="002E2FAD" w:rsidRPr="007A7A77" w:rsidRDefault="002E2FAD" w:rsidP="007A7A7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6A3FF480" w14:textId="6B074092" w:rsidR="002E2FAD" w:rsidRPr="007A7A77" w:rsidRDefault="002E2FAD" w:rsidP="007A7A7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 – HT</w:t>
            </w:r>
          </w:p>
          <w:p w14:paraId="359B5463" w14:textId="240BD0DB" w:rsidR="002E2FAD" w:rsidRPr="007A7A77" w:rsidRDefault="002E2FAD" w:rsidP="007A7A7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2E2FAD" w:rsidRPr="00E84AE4" w14:paraId="7A66BB8A" w14:textId="77777777" w:rsidTr="00280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05"/>
        </w:trPr>
        <w:tc>
          <w:tcPr>
            <w:tcW w:w="1492" w:type="dxa"/>
            <w:gridSpan w:val="2"/>
            <w:vMerge w:val="restart"/>
            <w:vAlign w:val="center"/>
          </w:tcPr>
          <w:p w14:paraId="0C06E6F6" w14:textId="769A6401" w:rsidR="002E2FAD" w:rsidRPr="007A7A77" w:rsidRDefault="002E2FAD" w:rsidP="007A7A7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7F656463" w:rsidR="002E2FAD" w:rsidRPr="007A7A77" w:rsidRDefault="009A0143" w:rsidP="007A7A77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15</w:t>
            </w:r>
            <w:r w:rsidR="002E2FAD"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/12/2022</w:t>
            </w:r>
          </w:p>
        </w:tc>
        <w:tc>
          <w:tcPr>
            <w:tcW w:w="1168" w:type="dxa"/>
            <w:vAlign w:val="center"/>
          </w:tcPr>
          <w:p w14:paraId="6C4C1E8D" w14:textId="7FB1CC3A" w:rsidR="002E2FAD" w:rsidRPr="007A7A77" w:rsidRDefault="002E2FAD" w:rsidP="007A7A7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75177F35" w14:textId="77777777" w:rsidR="002E2FAD" w:rsidRPr="007A7A77" w:rsidRDefault="002E2FAD" w:rsidP="007A7A7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</w:t>
            </w:r>
            <w:r w:rsidRPr="007A7A77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Dạy học theo TKB: HS ôn tập HKI</w:t>
            </w:r>
            <w:r w:rsidRPr="007A7A77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3F3D0AB9" w14:textId="0199518B" w:rsidR="00A66808" w:rsidRPr="007A7A77" w:rsidRDefault="007A7A77" w:rsidP="007A7A7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Kiểm tra HKI</w:t>
            </w:r>
          </w:p>
        </w:tc>
        <w:tc>
          <w:tcPr>
            <w:tcW w:w="3119" w:type="dxa"/>
            <w:vAlign w:val="center"/>
          </w:tcPr>
          <w:p w14:paraId="21780AB8" w14:textId="77777777" w:rsidR="002E2FAD" w:rsidRPr="007A7A77" w:rsidRDefault="002E2FAD" w:rsidP="007A7A7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7A7A77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GV dạy theo TKB.</w:t>
            </w:r>
          </w:p>
          <w:p w14:paraId="23D12CA8" w14:textId="12513F86" w:rsidR="002E2FAD" w:rsidRPr="007A7A77" w:rsidRDefault="00C4175E" w:rsidP="007A7A7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</w:rPr>
              <w:t xml:space="preserve">- Các đ/c GV coi thi theo </w:t>
            </w:r>
            <w:r w:rsidRPr="007A7A77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TKB.</w:t>
            </w:r>
          </w:p>
        </w:tc>
        <w:tc>
          <w:tcPr>
            <w:tcW w:w="2227" w:type="dxa"/>
            <w:vAlign w:val="center"/>
          </w:tcPr>
          <w:p w14:paraId="10450FF0" w14:textId="275EDFD0" w:rsidR="002E2FAD" w:rsidRPr="007A7A77" w:rsidRDefault="002E2FAD" w:rsidP="007A7A7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- Đ/c Lan – PHT</w:t>
            </w:r>
          </w:p>
          <w:p w14:paraId="2AAAED84" w14:textId="780C4382" w:rsidR="002E2FAD" w:rsidRPr="007A7A77" w:rsidRDefault="002E2FAD" w:rsidP="007A7A7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17BCA" w:rsidRPr="00E84AE4" w14:paraId="0CBF5303" w14:textId="77777777" w:rsidTr="00817B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1135"/>
        </w:trPr>
        <w:tc>
          <w:tcPr>
            <w:tcW w:w="1492" w:type="dxa"/>
            <w:gridSpan w:val="2"/>
            <w:vMerge/>
            <w:vAlign w:val="center"/>
          </w:tcPr>
          <w:p w14:paraId="1E268996" w14:textId="1AD75106" w:rsidR="00817BCA" w:rsidRPr="007A7A77" w:rsidRDefault="00817BCA" w:rsidP="007A7A7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4778F9A3" w14:textId="25828D07" w:rsidR="00817BCA" w:rsidRPr="007A7A77" w:rsidRDefault="00817BCA" w:rsidP="00817BCA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0D4AA966" w14:textId="77777777" w:rsidR="00817BCA" w:rsidRPr="007A7A77" w:rsidRDefault="00817BCA" w:rsidP="007A7A7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>- Bồi dưỡng HSG tiếng Nhật (NL + AM)</w:t>
            </w:r>
          </w:p>
          <w:p w14:paraId="070DBA42" w14:textId="04517098" w:rsidR="00817BCA" w:rsidRPr="007A7A77" w:rsidRDefault="00817BCA" w:rsidP="007A7A77">
            <w:pPr>
              <w:pStyle w:val="ListParagraph"/>
              <w:spacing w:after="0" w:line="360" w:lineRule="atLeast"/>
              <w:ind w:left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- 14h: </w:t>
            </w:r>
            <w:r w:rsidRPr="007A7A77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Bồi dưỡng HSG tiếng Nhật 3 trường: NL,AM, SĐ tại THCS Ngọc Lâm.</w:t>
            </w:r>
          </w:p>
        </w:tc>
        <w:tc>
          <w:tcPr>
            <w:tcW w:w="3119" w:type="dxa"/>
            <w:vAlign w:val="center"/>
          </w:tcPr>
          <w:p w14:paraId="50BC4852" w14:textId="77777777" w:rsidR="00817BCA" w:rsidRPr="007A7A77" w:rsidRDefault="00817BCA" w:rsidP="007A7A77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</w:rPr>
              <w:t>- GV dạy BD.</w:t>
            </w:r>
          </w:p>
          <w:p w14:paraId="6FAAD1DB" w14:textId="77777777" w:rsidR="00817BCA" w:rsidRDefault="00817BCA" w:rsidP="00817BCA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</w:rPr>
              <w:t>- GV dạy BD.</w:t>
            </w:r>
          </w:p>
          <w:p w14:paraId="34AF39DD" w14:textId="2FDBFCEB" w:rsidR="00817BCA" w:rsidRPr="007A7A77" w:rsidRDefault="00817BCA" w:rsidP="00817BCA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414B9C7E" w14:textId="055381E5" w:rsidR="00817BCA" w:rsidRPr="007A7A77" w:rsidRDefault="00817BCA" w:rsidP="00817BCA">
            <w:pPr>
              <w:spacing w:after="0" w:line="36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Hằng- P.HT</w:t>
            </w:r>
          </w:p>
        </w:tc>
      </w:tr>
      <w:tr w:rsidR="009A0143" w:rsidRPr="00E84AE4" w14:paraId="6DAF8434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462"/>
        </w:trPr>
        <w:tc>
          <w:tcPr>
            <w:tcW w:w="1492" w:type="dxa"/>
            <w:gridSpan w:val="2"/>
            <w:vMerge w:val="restart"/>
            <w:vAlign w:val="center"/>
          </w:tcPr>
          <w:p w14:paraId="713C476E" w14:textId="500EF73B" w:rsidR="009A0143" w:rsidRPr="007A7A77" w:rsidRDefault="009A0143" w:rsidP="007A7A7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6E41A318" w:rsidR="009A0143" w:rsidRPr="007A7A77" w:rsidRDefault="009A0143" w:rsidP="007A7A7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16/12/2022</w:t>
            </w:r>
          </w:p>
        </w:tc>
        <w:tc>
          <w:tcPr>
            <w:tcW w:w="1168" w:type="dxa"/>
            <w:vMerge w:val="restart"/>
            <w:vAlign w:val="center"/>
          </w:tcPr>
          <w:p w14:paraId="5A3F79D7" w14:textId="744080AE" w:rsidR="009A0143" w:rsidRPr="007A7A77" w:rsidRDefault="009A0143" w:rsidP="007A7A77">
            <w:pPr>
              <w:spacing w:after="0" w:line="36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5032091E" w14:textId="0F5498BD" w:rsidR="009A0143" w:rsidRPr="007A7A77" w:rsidRDefault="007A7A77" w:rsidP="007A7A7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bCs/>
                <w:spacing w:val="-2"/>
                <w:sz w:val="28"/>
                <w:szCs w:val="28"/>
              </w:rPr>
              <w:t xml:space="preserve">- </w:t>
            </w:r>
            <w:r w:rsidR="009A0143" w:rsidRPr="007A7A77">
              <w:rPr>
                <w:rFonts w:asciiTheme="majorHAnsi" w:hAnsiTheme="majorHAnsi" w:cstheme="majorHAnsi"/>
                <w:bCs/>
                <w:spacing w:val="-2"/>
                <w:sz w:val="28"/>
                <w:szCs w:val="28"/>
                <w:lang w:val="vi-VN"/>
              </w:rPr>
              <w:t>Nộp danh sách chia phòng kiểm tra học kỳ I lớp 6,9 về mail đ/c Hùng và nhập biểu trực tuyến</w:t>
            </w:r>
          </w:p>
        </w:tc>
        <w:tc>
          <w:tcPr>
            <w:tcW w:w="3119" w:type="dxa"/>
            <w:vAlign w:val="center"/>
          </w:tcPr>
          <w:p w14:paraId="25D1C680" w14:textId="4EFF3FEC" w:rsidR="009A0143" w:rsidRPr="007A7A77" w:rsidRDefault="009A0143" w:rsidP="007A7A7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7A7A77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Đ/c </w:t>
            </w:r>
            <w:r w:rsidR="007A7A77" w:rsidRPr="007A7A77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Hiền- VP</w:t>
            </w:r>
            <w:r w:rsidRPr="007A7A77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.</w:t>
            </w:r>
          </w:p>
          <w:p w14:paraId="2A949FD6" w14:textId="016C702F" w:rsidR="009A0143" w:rsidRPr="007A7A77" w:rsidRDefault="009A0143" w:rsidP="007A7A7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 w14:paraId="13742E4A" w14:textId="77777777" w:rsidR="009A0143" w:rsidRPr="007A7A77" w:rsidRDefault="009A0143" w:rsidP="007A7A7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Lan- P.HT</w:t>
            </w:r>
          </w:p>
          <w:p w14:paraId="22C4A9B7" w14:textId="0BCEB14A" w:rsidR="009A0143" w:rsidRPr="007A7A77" w:rsidRDefault="009A0143" w:rsidP="007A7A7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9A0143" w:rsidRPr="00E84AE4" w14:paraId="795390B5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613"/>
        </w:trPr>
        <w:tc>
          <w:tcPr>
            <w:tcW w:w="1492" w:type="dxa"/>
            <w:gridSpan w:val="2"/>
            <w:vMerge/>
            <w:vAlign w:val="center"/>
          </w:tcPr>
          <w:p w14:paraId="15693BA8" w14:textId="00A26654" w:rsidR="009A0143" w:rsidRPr="007A7A77" w:rsidRDefault="009A0143" w:rsidP="007A7A7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0122671D" w14:textId="2E3CF99B" w:rsidR="009A0143" w:rsidRPr="007A7A77" w:rsidRDefault="009A0143" w:rsidP="007A7A77">
            <w:pPr>
              <w:spacing w:after="0" w:line="36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1D416EB5" w14:textId="280EE60F" w:rsidR="009A0143" w:rsidRPr="007A7A77" w:rsidRDefault="007A7A77" w:rsidP="007A7A77">
            <w:pPr>
              <w:pStyle w:val="ListParagraph"/>
              <w:spacing w:after="0" w:line="360" w:lineRule="atLeast"/>
              <w:ind w:left="0"/>
              <w:jc w:val="both"/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bCs/>
                <w:color w:val="000000" w:themeColor="text1"/>
                <w:spacing w:val="-2"/>
                <w:sz w:val="28"/>
                <w:szCs w:val="28"/>
              </w:rPr>
              <w:t xml:space="preserve">- </w:t>
            </w:r>
            <w:r w:rsidRPr="007A7A77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Kiểm tra HKI</w:t>
            </w:r>
          </w:p>
        </w:tc>
        <w:tc>
          <w:tcPr>
            <w:tcW w:w="3119" w:type="dxa"/>
            <w:vAlign w:val="center"/>
          </w:tcPr>
          <w:p w14:paraId="7240E506" w14:textId="4E73D251" w:rsidR="009A0143" w:rsidRPr="007A7A77" w:rsidRDefault="009A0143" w:rsidP="007A7A77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</w:rPr>
              <w:t>- Các đ/c GV coi thi theo TKB.</w:t>
            </w:r>
          </w:p>
        </w:tc>
        <w:tc>
          <w:tcPr>
            <w:tcW w:w="2227" w:type="dxa"/>
            <w:vAlign w:val="center"/>
          </w:tcPr>
          <w:p w14:paraId="5D45B397" w14:textId="56078870" w:rsidR="009A0143" w:rsidRPr="007A7A77" w:rsidRDefault="009A0143" w:rsidP="007A7A77">
            <w:pPr>
              <w:spacing w:after="0" w:line="36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Hằng- P.HT</w:t>
            </w:r>
          </w:p>
          <w:p w14:paraId="3E9F1E20" w14:textId="6BBD6E84" w:rsidR="009A0143" w:rsidRPr="007A7A77" w:rsidRDefault="009A0143" w:rsidP="007A7A7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2E2FAD" w:rsidRPr="00E84AE4" w14:paraId="784BAF67" w14:textId="77777777" w:rsidTr="00162D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824"/>
        </w:trPr>
        <w:tc>
          <w:tcPr>
            <w:tcW w:w="1492" w:type="dxa"/>
            <w:gridSpan w:val="2"/>
            <w:vMerge/>
            <w:vAlign w:val="center"/>
          </w:tcPr>
          <w:p w14:paraId="00B0DEDD" w14:textId="28368493" w:rsidR="002E2FAD" w:rsidRPr="007A7A77" w:rsidRDefault="002E2FAD" w:rsidP="007A7A7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1C628434" w14:textId="17CC9EE2" w:rsidR="002E2FAD" w:rsidRPr="007A7A77" w:rsidRDefault="002E2FAD" w:rsidP="007A7A77">
            <w:pPr>
              <w:spacing w:after="0" w:line="36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0A76700C" w14:textId="3891DF8E" w:rsidR="00516D38" w:rsidRPr="007A7A77" w:rsidRDefault="00516D38" w:rsidP="007A7A77">
            <w:pPr>
              <w:spacing w:after="0" w:line="36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Bồi dưỡng HSG tiếng Nhật (NL + AM)</w:t>
            </w:r>
          </w:p>
        </w:tc>
        <w:tc>
          <w:tcPr>
            <w:tcW w:w="3119" w:type="dxa"/>
            <w:vAlign w:val="center"/>
          </w:tcPr>
          <w:p w14:paraId="7DF31532" w14:textId="77777777" w:rsidR="002E2FAD" w:rsidRDefault="007A7A77" w:rsidP="007A7A77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</w:rPr>
              <w:t>- GV dạy BD.</w:t>
            </w:r>
          </w:p>
          <w:p w14:paraId="7CB54154" w14:textId="57963591" w:rsidR="00C75E86" w:rsidRPr="007A7A77" w:rsidRDefault="00C75E86" w:rsidP="007A7A77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227" w:type="dxa"/>
          </w:tcPr>
          <w:p w14:paraId="50982837" w14:textId="7A74D901" w:rsidR="002E2FAD" w:rsidRPr="007A7A77" w:rsidRDefault="002E2FAD" w:rsidP="007A7A77">
            <w:pPr>
              <w:spacing w:after="0" w:line="36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</w:rPr>
              <w:t>- BGH.</w:t>
            </w:r>
          </w:p>
        </w:tc>
      </w:tr>
      <w:tr w:rsidR="002E2FAD" w:rsidRPr="00E84AE4" w14:paraId="2D1C8BAB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05"/>
        </w:trPr>
        <w:tc>
          <w:tcPr>
            <w:tcW w:w="1492" w:type="dxa"/>
            <w:gridSpan w:val="2"/>
            <w:vMerge w:val="restart"/>
            <w:vAlign w:val="center"/>
          </w:tcPr>
          <w:p w14:paraId="4807B81D" w14:textId="0A673394" w:rsidR="002E2FAD" w:rsidRPr="007A7A77" w:rsidRDefault="002E2FAD" w:rsidP="007A7A7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</w:p>
          <w:p w14:paraId="6B2EFF0F" w14:textId="359254E5" w:rsidR="002E2FAD" w:rsidRPr="007A7A77" w:rsidRDefault="009A0143" w:rsidP="007A7A7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17</w:t>
            </w:r>
            <w:r w:rsidR="002E2FAD"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/12/2022</w:t>
            </w:r>
          </w:p>
        </w:tc>
        <w:tc>
          <w:tcPr>
            <w:tcW w:w="1168" w:type="dxa"/>
            <w:vAlign w:val="center"/>
          </w:tcPr>
          <w:p w14:paraId="4A841CD5" w14:textId="77777777" w:rsidR="002E2FAD" w:rsidRPr="007A7A77" w:rsidRDefault="002E2FAD" w:rsidP="007A7A77">
            <w:pPr>
              <w:spacing w:after="0" w:line="36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4F3A294B" w14:textId="054F12DE" w:rsidR="007A7A77" w:rsidRPr="007A7A77" w:rsidRDefault="007A7A77" w:rsidP="007A7A77">
            <w:pPr>
              <w:spacing w:after="0" w:line="360" w:lineRule="atLeast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- Kiểm tra HKI</w:t>
            </w:r>
          </w:p>
          <w:p w14:paraId="45938259" w14:textId="77777777" w:rsidR="007A7A77" w:rsidRPr="007A7A77" w:rsidRDefault="007A7A77" w:rsidP="007A7A77">
            <w:pPr>
              <w:spacing w:after="0" w:line="360" w:lineRule="atLeast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</w:p>
          <w:p w14:paraId="495300BA" w14:textId="154A67C5" w:rsidR="002E2FAD" w:rsidRPr="007A7A77" w:rsidRDefault="002E2FAD" w:rsidP="007A7A77">
            <w:pPr>
              <w:spacing w:after="0" w:line="360" w:lineRule="atLeast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7A7A77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- Bồi dưỡng HSG khối 6,7 theo lịch</w:t>
            </w:r>
          </w:p>
        </w:tc>
        <w:tc>
          <w:tcPr>
            <w:tcW w:w="3119" w:type="dxa"/>
          </w:tcPr>
          <w:p w14:paraId="4565F17E" w14:textId="77777777" w:rsidR="008F0B4D" w:rsidRPr="007A7A77" w:rsidRDefault="008F0B4D" w:rsidP="007A7A77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</w:rPr>
              <w:t>- Các đ/c GV coi thi theo TKB.</w:t>
            </w:r>
          </w:p>
          <w:p w14:paraId="104FC840" w14:textId="7063D325" w:rsidR="002E2FAD" w:rsidRPr="007A7A77" w:rsidRDefault="002E2FAD" w:rsidP="007A7A7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7A7A77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GV dạy theo TKB.</w:t>
            </w:r>
          </w:p>
        </w:tc>
        <w:tc>
          <w:tcPr>
            <w:tcW w:w="2227" w:type="dxa"/>
          </w:tcPr>
          <w:p w14:paraId="627B9D86" w14:textId="77777777" w:rsidR="008F0B4D" w:rsidRPr="007A7A77" w:rsidRDefault="008F0B4D" w:rsidP="007A7A77">
            <w:pPr>
              <w:spacing w:after="0" w:line="36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5FC1E935" w14:textId="1522B9F7" w:rsidR="002E2FAD" w:rsidRPr="007A7A77" w:rsidRDefault="002E2FAD" w:rsidP="007A7A77">
            <w:pPr>
              <w:spacing w:after="0" w:line="36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Hằng - PHT</w:t>
            </w:r>
          </w:p>
        </w:tc>
      </w:tr>
      <w:tr w:rsidR="002E2FAD" w:rsidRPr="00E84AE4" w14:paraId="78F9B36D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322"/>
        </w:trPr>
        <w:tc>
          <w:tcPr>
            <w:tcW w:w="1492" w:type="dxa"/>
            <w:gridSpan w:val="2"/>
            <w:vMerge/>
            <w:vAlign w:val="center"/>
          </w:tcPr>
          <w:p w14:paraId="3B26EACD" w14:textId="0D5E9F5C" w:rsidR="002E2FAD" w:rsidRPr="007A7A77" w:rsidRDefault="002E2FAD" w:rsidP="007A7A7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 w:val="restart"/>
            <w:vAlign w:val="center"/>
          </w:tcPr>
          <w:p w14:paraId="5F0A7F7B" w14:textId="77777777" w:rsidR="002E2FAD" w:rsidRPr="007A7A77" w:rsidRDefault="002E2FAD" w:rsidP="007A7A77">
            <w:pPr>
              <w:spacing w:after="0" w:line="36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30C976B0" w14:textId="40A82B4D" w:rsidR="002E2FAD" w:rsidRPr="007A7A77" w:rsidRDefault="002E2FAD" w:rsidP="007A7A77">
            <w:pPr>
              <w:spacing w:after="0" w:line="36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Dạy học theo TKB</w:t>
            </w:r>
          </w:p>
        </w:tc>
        <w:tc>
          <w:tcPr>
            <w:tcW w:w="3119" w:type="dxa"/>
          </w:tcPr>
          <w:p w14:paraId="3BDB1215" w14:textId="36506FAE" w:rsidR="002E2FAD" w:rsidRPr="007A7A77" w:rsidRDefault="002E2FAD" w:rsidP="00817BC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7A7A77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GV dạy theo TKB.</w:t>
            </w:r>
          </w:p>
        </w:tc>
        <w:tc>
          <w:tcPr>
            <w:tcW w:w="2227" w:type="dxa"/>
          </w:tcPr>
          <w:p w14:paraId="5E5188CB" w14:textId="46D92753" w:rsidR="002E2FAD" w:rsidRPr="007A7A77" w:rsidRDefault="002E2FAD" w:rsidP="00817BCA">
            <w:pPr>
              <w:spacing w:after="0" w:line="36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Hằng- P.HT</w:t>
            </w:r>
          </w:p>
        </w:tc>
      </w:tr>
      <w:tr w:rsidR="002E2FAD" w:rsidRPr="00E84AE4" w14:paraId="517F6ADA" w14:textId="77777777" w:rsidTr="00607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322"/>
        </w:trPr>
        <w:tc>
          <w:tcPr>
            <w:tcW w:w="1492" w:type="dxa"/>
            <w:gridSpan w:val="2"/>
            <w:vMerge/>
            <w:vAlign w:val="center"/>
          </w:tcPr>
          <w:p w14:paraId="7BBE1628" w14:textId="77777777" w:rsidR="002E2FAD" w:rsidRPr="007A7A77" w:rsidRDefault="002E2FAD" w:rsidP="007A7A7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Merge/>
            <w:vAlign w:val="center"/>
          </w:tcPr>
          <w:p w14:paraId="4664EB5A" w14:textId="77777777" w:rsidR="002E2FAD" w:rsidRPr="007A7A77" w:rsidRDefault="002E2FAD" w:rsidP="007A7A77">
            <w:pPr>
              <w:spacing w:after="0" w:line="36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gridSpan w:val="4"/>
          </w:tcPr>
          <w:p w14:paraId="28A5A80D" w14:textId="3BDF3B4F" w:rsidR="002E2FAD" w:rsidRPr="007A7A77" w:rsidRDefault="002E2FAD" w:rsidP="00C75E86">
            <w:pPr>
              <w:spacing w:after="0" w:line="360" w:lineRule="atLeast"/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-14h: Bồi dưỡng HSG tiếng Nhật 3 trường: NL,AM, SĐ tại THCS Ngọc Lâm</w:t>
            </w:r>
          </w:p>
        </w:tc>
        <w:tc>
          <w:tcPr>
            <w:tcW w:w="3119" w:type="dxa"/>
            <w:vAlign w:val="center"/>
          </w:tcPr>
          <w:p w14:paraId="74E1C62C" w14:textId="7B09A3D6" w:rsidR="008F0B4D" w:rsidRPr="007A7A77" w:rsidRDefault="002E2FAD" w:rsidP="007A7A7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</w:rPr>
              <w:t>- Các đ/c dạy theo p/c</w:t>
            </w:r>
          </w:p>
          <w:p w14:paraId="762CB1B8" w14:textId="1A599DDB" w:rsidR="002E2FAD" w:rsidRPr="007A7A77" w:rsidRDefault="002E2FAD" w:rsidP="007A7A77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227" w:type="dxa"/>
          </w:tcPr>
          <w:p w14:paraId="6F0905CA" w14:textId="77777777" w:rsidR="002E2FAD" w:rsidRPr="007A7A77" w:rsidRDefault="002E2FAD" w:rsidP="007A7A77">
            <w:pPr>
              <w:spacing w:after="0" w:line="36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7A7A7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Hằng- P.HT</w:t>
            </w:r>
          </w:p>
          <w:p w14:paraId="2BAAC61F" w14:textId="30424D4B" w:rsidR="002E2FAD" w:rsidRPr="007A7A77" w:rsidRDefault="002E2FAD" w:rsidP="007A7A77">
            <w:pPr>
              <w:spacing w:after="0" w:line="36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2E2FAD" w:rsidRPr="00E84AE4" w14:paraId="52D2F676" w14:textId="77777777" w:rsidTr="00607128">
        <w:tblPrEx>
          <w:jc w:val="center"/>
        </w:tblPrEx>
        <w:trPr>
          <w:jc w:val="center"/>
        </w:trPr>
        <w:tc>
          <w:tcPr>
            <w:tcW w:w="4075" w:type="dxa"/>
            <w:gridSpan w:val="5"/>
          </w:tcPr>
          <w:p w14:paraId="78037400" w14:textId="2EDFE873" w:rsidR="002E2FAD" w:rsidRDefault="002E2FAD" w:rsidP="00D41327">
            <w:pPr>
              <w:spacing w:after="0" w:line="36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378614D8" w14:textId="77777777" w:rsidR="002E2FAD" w:rsidRPr="00E84AE4" w:rsidRDefault="002E2FAD" w:rsidP="00D41327">
            <w:pPr>
              <w:spacing w:after="0" w:line="36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</w:p>
          <w:p w14:paraId="2DDA6B3A" w14:textId="77777777" w:rsidR="002E2FAD" w:rsidRPr="00E84AE4" w:rsidRDefault="002E2FAD" w:rsidP="00436F6C">
            <w:pPr>
              <w:spacing w:after="0" w:line="240" w:lineRule="auto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2F5051DC" w14:textId="7D4D4280" w:rsidR="002E2FAD" w:rsidRDefault="002E2FAD" w:rsidP="00436F6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84AE4">
              <w:rPr>
                <w:rFonts w:ascii="Times New Roman" w:hAnsi="Times New Roman"/>
                <w:sz w:val="24"/>
                <w:szCs w:val="24"/>
                <w:lang w:val="pt-BR"/>
              </w:rPr>
              <w:t>- PGD (để b/c);</w:t>
            </w:r>
          </w:p>
          <w:p w14:paraId="45A45C0E" w14:textId="4D6C5C74" w:rsidR="002E2FAD" w:rsidRPr="00E84AE4" w:rsidRDefault="002E2FAD" w:rsidP="00436F6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 CB, GV, NV (để t/h);</w:t>
            </w:r>
          </w:p>
          <w:p w14:paraId="25B4F2EA" w14:textId="6B7B9722" w:rsidR="002E2FAD" w:rsidRPr="00E84AE4" w:rsidRDefault="002E2FAD" w:rsidP="00436F6C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sz w:val="24"/>
                <w:szCs w:val="24"/>
                <w:lang w:val="pt-BR"/>
              </w:rPr>
              <w:t>- Lưu: VP.</w:t>
            </w:r>
          </w:p>
        </w:tc>
        <w:tc>
          <w:tcPr>
            <w:tcW w:w="4853" w:type="dxa"/>
          </w:tcPr>
          <w:p w14:paraId="29D7C411" w14:textId="77777777" w:rsidR="002E2FAD" w:rsidRPr="00E84AE4" w:rsidRDefault="002E2FAD" w:rsidP="00D41327">
            <w:pPr>
              <w:spacing w:after="0" w:line="360" w:lineRule="atLeast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6407" w:type="dxa"/>
            <w:gridSpan w:val="4"/>
          </w:tcPr>
          <w:p w14:paraId="55897779" w14:textId="77777777" w:rsidR="002E2FAD" w:rsidRDefault="002E2FAD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</w:p>
          <w:p w14:paraId="15B938BF" w14:textId="75893150" w:rsidR="002E2FAD" w:rsidRPr="00E84AE4" w:rsidRDefault="002E2FAD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Ngọc Lâm, ngày</w:t>
            </w:r>
            <w:r w:rsidR="002B42CE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</w:t>
            </w:r>
            <w:r w:rsidR="008F0B4D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1</w:t>
            </w:r>
            <w:r w:rsidR="00817BCA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tháng 12 năm 2022</w:t>
            </w:r>
          </w:p>
          <w:p w14:paraId="7DC2BE6A" w14:textId="77777777" w:rsidR="002E2FAD" w:rsidRPr="00E84AE4" w:rsidRDefault="002E2FAD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HIỆU TRƯỞNG</w:t>
            </w:r>
          </w:p>
          <w:p w14:paraId="330FF034" w14:textId="406EF650" w:rsidR="002E2FAD" w:rsidRPr="00E84AE4" w:rsidRDefault="002E2FAD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6222FF09" w14:textId="77777777" w:rsidR="002E2FAD" w:rsidRDefault="002E2FAD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74B90396" w14:textId="40C68E23" w:rsidR="002E2FAD" w:rsidRDefault="002E2FAD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(Đã ký)</w:t>
            </w:r>
          </w:p>
          <w:p w14:paraId="4D167CC0" w14:textId="77777777" w:rsidR="002E2FAD" w:rsidRDefault="002E2FAD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5162B552" w14:textId="77777777" w:rsidR="002E2FAD" w:rsidRPr="00E84AE4" w:rsidRDefault="002E2FAD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4ECA5E43" w14:textId="77777777" w:rsidR="00D924C2" w:rsidRDefault="00D924C2" w:rsidP="00B1447D">
      <w:pPr>
        <w:spacing w:after="0" w:line="400" w:lineRule="atLeast"/>
        <w:rPr>
          <w:lang w:val="pt-BR"/>
        </w:rPr>
      </w:pPr>
    </w:p>
    <w:sectPr w:rsidR="00D924C2" w:rsidSect="00DC3B61">
      <w:footerReference w:type="even" r:id="rId9"/>
      <w:footerReference w:type="default" r:id="rId10"/>
      <w:pgSz w:w="16840" w:h="11907" w:orient="landscape" w:code="9"/>
      <w:pgMar w:top="993" w:right="851" w:bottom="680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9F5C5" w14:textId="77777777" w:rsidR="006678B3" w:rsidRDefault="006678B3">
      <w:pPr>
        <w:spacing w:after="0" w:line="240" w:lineRule="auto"/>
      </w:pPr>
      <w:r>
        <w:separator/>
      </w:r>
    </w:p>
  </w:endnote>
  <w:endnote w:type="continuationSeparator" w:id="0">
    <w:p w14:paraId="40479E6B" w14:textId="77777777" w:rsidR="006678B3" w:rsidRDefault="00667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FFD81" w14:textId="77777777" w:rsidR="006678B3" w:rsidRDefault="006678B3">
      <w:pPr>
        <w:spacing w:after="0" w:line="240" w:lineRule="auto"/>
      </w:pPr>
      <w:r>
        <w:separator/>
      </w:r>
    </w:p>
  </w:footnote>
  <w:footnote w:type="continuationSeparator" w:id="0">
    <w:p w14:paraId="76CA8C99" w14:textId="77777777" w:rsidR="006678B3" w:rsidRDefault="00667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11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6045"/>
    <w:rsid w:val="0005538A"/>
    <w:rsid w:val="00057F2B"/>
    <w:rsid w:val="00057FC9"/>
    <w:rsid w:val="00061997"/>
    <w:rsid w:val="000622F7"/>
    <w:rsid w:val="000647D7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399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3A3C"/>
    <w:rsid w:val="001866BF"/>
    <w:rsid w:val="00187924"/>
    <w:rsid w:val="001962FA"/>
    <w:rsid w:val="001A0448"/>
    <w:rsid w:val="001A1AD4"/>
    <w:rsid w:val="001A2E8F"/>
    <w:rsid w:val="001A45C2"/>
    <w:rsid w:val="001A4870"/>
    <w:rsid w:val="001A6F45"/>
    <w:rsid w:val="001B1B50"/>
    <w:rsid w:val="001C1E58"/>
    <w:rsid w:val="001C2B70"/>
    <w:rsid w:val="001C7CA2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504C2"/>
    <w:rsid w:val="002513CD"/>
    <w:rsid w:val="00251B43"/>
    <w:rsid w:val="00251D16"/>
    <w:rsid w:val="002525D3"/>
    <w:rsid w:val="0026174A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2420"/>
    <w:rsid w:val="002935F1"/>
    <w:rsid w:val="002957FA"/>
    <w:rsid w:val="002958D4"/>
    <w:rsid w:val="002A0DD7"/>
    <w:rsid w:val="002A4CD8"/>
    <w:rsid w:val="002A6FD6"/>
    <w:rsid w:val="002A7959"/>
    <w:rsid w:val="002B3FF8"/>
    <w:rsid w:val="002B42CE"/>
    <w:rsid w:val="002B46BB"/>
    <w:rsid w:val="002B592B"/>
    <w:rsid w:val="002B7806"/>
    <w:rsid w:val="002C177D"/>
    <w:rsid w:val="002C2222"/>
    <w:rsid w:val="002C28DE"/>
    <w:rsid w:val="002C391D"/>
    <w:rsid w:val="002C4F17"/>
    <w:rsid w:val="002C4F74"/>
    <w:rsid w:val="002C527F"/>
    <w:rsid w:val="002C560B"/>
    <w:rsid w:val="002C6D55"/>
    <w:rsid w:val="002D2A70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10632"/>
    <w:rsid w:val="00311381"/>
    <w:rsid w:val="00322B5F"/>
    <w:rsid w:val="00322EA4"/>
    <w:rsid w:val="00322F2C"/>
    <w:rsid w:val="00325F40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365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2045"/>
    <w:rsid w:val="003955C7"/>
    <w:rsid w:val="00396243"/>
    <w:rsid w:val="003A0026"/>
    <w:rsid w:val="003A1778"/>
    <w:rsid w:val="003A2DEA"/>
    <w:rsid w:val="003A6F35"/>
    <w:rsid w:val="003B1694"/>
    <w:rsid w:val="003B7DF7"/>
    <w:rsid w:val="003B7E81"/>
    <w:rsid w:val="003C2403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40B82"/>
    <w:rsid w:val="00440EDE"/>
    <w:rsid w:val="00445EB3"/>
    <w:rsid w:val="004508F5"/>
    <w:rsid w:val="00457105"/>
    <w:rsid w:val="004610C0"/>
    <w:rsid w:val="0046139B"/>
    <w:rsid w:val="004623D6"/>
    <w:rsid w:val="0046780A"/>
    <w:rsid w:val="00473029"/>
    <w:rsid w:val="0047419A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1395"/>
    <w:rsid w:val="004E7FA5"/>
    <w:rsid w:val="004F0297"/>
    <w:rsid w:val="004F09D4"/>
    <w:rsid w:val="004F24FE"/>
    <w:rsid w:val="00504473"/>
    <w:rsid w:val="0050589E"/>
    <w:rsid w:val="005077F2"/>
    <w:rsid w:val="00516D38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6CF"/>
    <w:rsid w:val="00576003"/>
    <w:rsid w:val="00580BA4"/>
    <w:rsid w:val="00582D0F"/>
    <w:rsid w:val="00583475"/>
    <w:rsid w:val="005849CA"/>
    <w:rsid w:val="00585968"/>
    <w:rsid w:val="00585FED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C5F"/>
    <w:rsid w:val="00643F7B"/>
    <w:rsid w:val="00644A11"/>
    <w:rsid w:val="00645AE6"/>
    <w:rsid w:val="006471B5"/>
    <w:rsid w:val="006477F7"/>
    <w:rsid w:val="00650E85"/>
    <w:rsid w:val="00653D73"/>
    <w:rsid w:val="00654205"/>
    <w:rsid w:val="006576CA"/>
    <w:rsid w:val="0066072F"/>
    <w:rsid w:val="00662E85"/>
    <w:rsid w:val="006678B3"/>
    <w:rsid w:val="006717F6"/>
    <w:rsid w:val="00671CB7"/>
    <w:rsid w:val="00675CAA"/>
    <w:rsid w:val="00684EEE"/>
    <w:rsid w:val="00690508"/>
    <w:rsid w:val="0069112D"/>
    <w:rsid w:val="006944E4"/>
    <w:rsid w:val="006A4784"/>
    <w:rsid w:val="006A507F"/>
    <w:rsid w:val="006A7970"/>
    <w:rsid w:val="006B4252"/>
    <w:rsid w:val="006B5616"/>
    <w:rsid w:val="006B5886"/>
    <w:rsid w:val="006C7DD1"/>
    <w:rsid w:val="006D5BF3"/>
    <w:rsid w:val="006E1399"/>
    <w:rsid w:val="006E3774"/>
    <w:rsid w:val="006E4F27"/>
    <w:rsid w:val="006F64CA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A7325"/>
    <w:rsid w:val="007A74B6"/>
    <w:rsid w:val="007A77DF"/>
    <w:rsid w:val="007A7A77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930"/>
    <w:rsid w:val="007D769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4A8E"/>
    <w:rsid w:val="008052D7"/>
    <w:rsid w:val="00812652"/>
    <w:rsid w:val="00812F56"/>
    <w:rsid w:val="00814280"/>
    <w:rsid w:val="00817BCA"/>
    <w:rsid w:val="0082082D"/>
    <w:rsid w:val="0083088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2111"/>
    <w:rsid w:val="008B6629"/>
    <w:rsid w:val="008B66E0"/>
    <w:rsid w:val="008C1138"/>
    <w:rsid w:val="008C1A52"/>
    <w:rsid w:val="008C249F"/>
    <w:rsid w:val="008C3A5B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E1FC4"/>
    <w:rsid w:val="008E2B05"/>
    <w:rsid w:val="008E41CB"/>
    <w:rsid w:val="008F0B4D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72EA"/>
    <w:rsid w:val="00922893"/>
    <w:rsid w:val="00924B24"/>
    <w:rsid w:val="0092555F"/>
    <w:rsid w:val="00925F67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5182"/>
    <w:rsid w:val="00995E99"/>
    <w:rsid w:val="009A0143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D6824"/>
    <w:rsid w:val="009D77F8"/>
    <w:rsid w:val="009E071C"/>
    <w:rsid w:val="009E19BF"/>
    <w:rsid w:val="009E2F53"/>
    <w:rsid w:val="009E39AD"/>
    <w:rsid w:val="009F088C"/>
    <w:rsid w:val="009F675B"/>
    <w:rsid w:val="00A03EA3"/>
    <w:rsid w:val="00A052BF"/>
    <w:rsid w:val="00A0671A"/>
    <w:rsid w:val="00A1067D"/>
    <w:rsid w:val="00A110F3"/>
    <w:rsid w:val="00A11827"/>
    <w:rsid w:val="00A13F6E"/>
    <w:rsid w:val="00A15F1B"/>
    <w:rsid w:val="00A170C2"/>
    <w:rsid w:val="00A20C4C"/>
    <w:rsid w:val="00A21244"/>
    <w:rsid w:val="00A229DE"/>
    <w:rsid w:val="00A249A1"/>
    <w:rsid w:val="00A249D9"/>
    <w:rsid w:val="00A32168"/>
    <w:rsid w:val="00A32462"/>
    <w:rsid w:val="00A32CD5"/>
    <w:rsid w:val="00A37C2E"/>
    <w:rsid w:val="00A42488"/>
    <w:rsid w:val="00A475CF"/>
    <w:rsid w:val="00A4780C"/>
    <w:rsid w:val="00A50686"/>
    <w:rsid w:val="00A558FB"/>
    <w:rsid w:val="00A55C53"/>
    <w:rsid w:val="00A56320"/>
    <w:rsid w:val="00A56554"/>
    <w:rsid w:val="00A56586"/>
    <w:rsid w:val="00A56E70"/>
    <w:rsid w:val="00A66808"/>
    <w:rsid w:val="00A73E40"/>
    <w:rsid w:val="00A754CD"/>
    <w:rsid w:val="00A810E4"/>
    <w:rsid w:val="00A83177"/>
    <w:rsid w:val="00A8677E"/>
    <w:rsid w:val="00A91176"/>
    <w:rsid w:val="00AA064A"/>
    <w:rsid w:val="00AA0915"/>
    <w:rsid w:val="00AA0A24"/>
    <w:rsid w:val="00AA78CF"/>
    <w:rsid w:val="00AB18D1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B7C"/>
    <w:rsid w:val="00B003B3"/>
    <w:rsid w:val="00B003E4"/>
    <w:rsid w:val="00B038D8"/>
    <w:rsid w:val="00B05D5E"/>
    <w:rsid w:val="00B06C7B"/>
    <w:rsid w:val="00B10141"/>
    <w:rsid w:val="00B11942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77166"/>
    <w:rsid w:val="00B8462B"/>
    <w:rsid w:val="00B8540D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B0E98"/>
    <w:rsid w:val="00BB15B3"/>
    <w:rsid w:val="00BB2715"/>
    <w:rsid w:val="00BB398F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6FCF"/>
    <w:rsid w:val="00BF1806"/>
    <w:rsid w:val="00BF40B7"/>
    <w:rsid w:val="00BF443B"/>
    <w:rsid w:val="00BF5CC1"/>
    <w:rsid w:val="00C0192E"/>
    <w:rsid w:val="00C02AB2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175E"/>
    <w:rsid w:val="00C44DA9"/>
    <w:rsid w:val="00C452EA"/>
    <w:rsid w:val="00C46B67"/>
    <w:rsid w:val="00C503B7"/>
    <w:rsid w:val="00C50B7D"/>
    <w:rsid w:val="00C55815"/>
    <w:rsid w:val="00C615EB"/>
    <w:rsid w:val="00C6278C"/>
    <w:rsid w:val="00C65F2A"/>
    <w:rsid w:val="00C70DB5"/>
    <w:rsid w:val="00C71C96"/>
    <w:rsid w:val="00C7341E"/>
    <w:rsid w:val="00C7548A"/>
    <w:rsid w:val="00C75E86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4BAC"/>
    <w:rsid w:val="00CF15B3"/>
    <w:rsid w:val="00CF175F"/>
    <w:rsid w:val="00CF2C56"/>
    <w:rsid w:val="00CF4563"/>
    <w:rsid w:val="00CF45AA"/>
    <w:rsid w:val="00CF480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64226"/>
    <w:rsid w:val="00D71430"/>
    <w:rsid w:val="00D719D1"/>
    <w:rsid w:val="00D722FC"/>
    <w:rsid w:val="00D74288"/>
    <w:rsid w:val="00D74375"/>
    <w:rsid w:val="00D75781"/>
    <w:rsid w:val="00D7645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C0B94"/>
    <w:rsid w:val="00DC3B61"/>
    <w:rsid w:val="00DC473F"/>
    <w:rsid w:val="00DC6744"/>
    <w:rsid w:val="00DD3C56"/>
    <w:rsid w:val="00DD6942"/>
    <w:rsid w:val="00DE0834"/>
    <w:rsid w:val="00DE1A06"/>
    <w:rsid w:val="00DE1BA3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58B7"/>
    <w:rsid w:val="00E52ECD"/>
    <w:rsid w:val="00E552BF"/>
    <w:rsid w:val="00E556D8"/>
    <w:rsid w:val="00E56683"/>
    <w:rsid w:val="00E579A4"/>
    <w:rsid w:val="00E60A2E"/>
    <w:rsid w:val="00E61669"/>
    <w:rsid w:val="00E629DA"/>
    <w:rsid w:val="00E63D97"/>
    <w:rsid w:val="00E707DD"/>
    <w:rsid w:val="00E73442"/>
    <w:rsid w:val="00E73F81"/>
    <w:rsid w:val="00E77787"/>
    <w:rsid w:val="00E83131"/>
    <w:rsid w:val="00E84524"/>
    <w:rsid w:val="00E84AE4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700D"/>
    <w:rsid w:val="00EF083F"/>
    <w:rsid w:val="00EF0BFD"/>
    <w:rsid w:val="00EF1EED"/>
    <w:rsid w:val="00EF38BB"/>
    <w:rsid w:val="00EF69DF"/>
    <w:rsid w:val="00F10DA3"/>
    <w:rsid w:val="00F11A34"/>
    <w:rsid w:val="00F11B88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7C9A"/>
    <w:rsid w:val="00F4449A"/>
    <w:rsid w:val="00F45D94"/>
    <w:rsid w:val="00F47E57"/>
    <w:rsid w:val="00F47FBF"/>
    <w:rsid w:val="00F50D79"/>
    <w:rsid w:val="00F51E0D"/>
    <w:rsid w:val="00F5217A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A0266"/>
    <w:rsid w:val="00FA17B1"/>
    <w:rsid w:val="00FA2888"/>
    <w:rsid w:val="00FA2F34"/>
    <w:rsid w:val="00FB5693"/>
    <w:rsid w:val="00FB6F7D"/>
    <w:rsid w:val="00FC07BE"/>
    <w:rsid w:val="00FC2B0B"/>
    <w:rsid w:val="00FC2B23"/>
    <w:rsid w:val="00FC331F"/>
    <w:rsid w:val="00FC5873"/>
    <w:rsid w:val="00FC7AE9"/>
    <w:rsid w:val="00FC7EED"/>
    <w:rsid w:val="00FD0DF6"/>
    <w:rsid w:val="00FD4B34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314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2254B-BC91-4CA0-A4D1-711BA7B26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52</cp:revision>
  <cp:lastPrinted>2022-12-05T09:55:00Z</cp:lastPrinted>
  <dcterms:created xsi:type="dcterms:W3CDTF">2022-10-25T07:17:00Z</dcterms:created>
  <dcterms:modified xsi:type="dcterms:W3CDTF">2022-12-22T09:38:00Z</dcterms:modified>
</cp:coreProperties>
</file>