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2227"/>
        <w:gridCol w:w="242"/>
      </w:tblGrid>
      <w:tr w:rsidR="0013112B" w:rsidRPr="00E84AE4" w14:paraId="54D604A7" w14:textId="77777777" w:rsidTr="00DE0834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82" w:type="dxa"/>
            <w:gridSpan w:val="5"/>
          </w:tcPr>
          <w:p w14:paraId="65D198AD" w14:textId="57EDDA85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43064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43064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43064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A947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19</w:t>
            </w:r>
            <w:r w:rsidR="00A947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  <w:r w:rsidR="00A947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2E335F" w:rsidRPr="00E84AE4" w14:paraId="18AE98F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1AD79627" w:rsidR="002E335F" w:rsidRPr="00D829E1" w:rsidRDefault="0043064F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F75BE9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11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713D09C9" w14:textId="05C397F8" w:rsidR="00322EA4" w:rsidRPr="00EE20D1" w:rsidRDefault="00EE20D1" w:rsidP="0070145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: Tổng hợp chuỗi hoạt động chào mừng ngày NGVN</w:t>
            </w:r>
          </w:p>
        </w:tc>
        <w:tc>
          <w:tcPr>
            <w:tcW w:w="2977" w:type="dxa"/>
            <w:vAlign w:val="center"/>
          </w:tcPr>
          <w:p w14:paraId="62A59B19" w14:textId="77777777" w:rsidR="002E335F" w:rsidRPr="00CF2C56" w:rsidRDefault="002E335F" w:rsidP="00DE0834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  <w:p w14:paraId="4DAD49D9" w14:textId="77777777" w:rsidR="002E335F" w:rsidRPr="00CF2C56" w:rsidRDefault="002E335F" w:rsidP="008C249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433D1A68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BGH.</w:t>
            </w:r>
          </w:p>
          <w:p w14:paraId="0BF6DDFB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1ECB985D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F589468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E3E7214" w14:textId="5869B5F3" w:rsidR="002E335F" w:rsidRPr="00EE20D1" w:rsidRDefault="002E335F" w:rsidP="00EE20D1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145C">
              <w:rPr>
                <w:rFonts w:ascii="Times New Roman" w:hAnsi="Times New Roman"/>
                <w:sz w:val="28"/>
                <w:szCs w:val="28"/>
              </w:rPr>
              <w:t>9h0</w:t>
            </w:r>
            <w:r w:rsidR="000B62C6" w:rsidRPr="00CF2C56"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r w:rsidR="00EE20D1">
              <w:rPr>
                <w:rFonts w:ascii="Times New Roman" w:hAnsi="Times New Roman"/>
                <w:sz w:val="28"/>
                <w:szCs w:val="28"/>
                <w:lang w:val="vi-VN"/>
              </w:rPr>
              <w:t>Đ/c Giang họp tại Cung VHHN Việt Xô</w:t>
            </w:r>
          </w:p>
        </w:tc>
        <w:tc>
          <w:tcPr>
            <w:tcW w:w="2977" w:type="dxa"/>
            <w:vAlign w:val="center"/>
          </w:tcPr>
          <w:p w14:paraId="2CAB2E5A" w14:textId="1E153C53" w:rsidR="002E335F" w:rsidRPr="00333634" w:rsidRDefault="002E335F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33634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333634">
              <w:rPr>
                <w:rFonts w:ascii="Times New Roman" w:hAnsi="Times New Roman"/>
                <w:sz w:val="28"/>
                <w:szCs w:val="28"/>
              </w:rPr>
              <w:t>-HT</w:t>
            </w:r>
          </w:p>
        </w:tc>
        <w:tc>
          <w:tcPr>
            <w:tcW w:w="2227" w:type="dxa"/>
            <w:vAlign w:val="center"/>
          </w:tcPr>
          <w:p w14:paraId="3E1DF84E" w14:textId="5973F265" w:rsidR="002E335F" w:rsidRPr="00CF2C56" w:rsidRDefault="002E335F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09AF680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2"/>
        </w:trPr>
        <w:tc>
          <w:tcPr>
            <w:tcW w:w="1492" w:type="dxa"/>
            <w:gridSpan w:val="2"/>
            <w:vMerge/>
            <w:vAlign w:val="center"/>
          </w:tcPr>
          <w:p w14:paraId="5A1DE3EC" w14:textId="1A2962AD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4BA4903F" w14:textId="56DB8790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13A8348E" w14:textId="101A50A0" w:rsidR="002E335F" w:rsidRPr="00333634" w:rsidRDefault="00333634" w:rsidP="0033363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- 15h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Đ/c Giang họp PGD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CM</w:t>
            </w:r>
          </w:p>
        </w:tc>
        <w:tc>
          <w:tcPr>
            <w:tcW w:w="2977" w:type="dxa"/>
            <w:vAlign w:val="center"/>
          </w:tcPr>
          <w:p w14:paraId="36F4DB3E" w14:textId="522CB58D" w:rsidR="002E335F" w:rsidRPr="00CF2C56" w:rsidRDefault="00333634" w:rsidP="00D7645A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</w:tc>
        <w:tc>
          <w:tcPr>
            <w:tcW w:w="2227" w:type="dxa"/>
            <w:vAlign w:val="center"/>
          </w:tcPr>
          <w:p w14:paraId="6A8BA114" w14:textId="7128A58C" w:rsidR="002E335F" w:rsidRPr="00CF2C56" w:rsidRDefault="002E335F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322EA4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2E335F" w:rsidRPr="00E84AE4" w14:paraId="153BB99F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14:paraId="6CF8F7DB" w14:textId="77777777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26497696" w14:textId="37125F3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025AC9C5" w14:textId="77777777" w:rsidR="003C2757" w:rsidRDefault="003C2757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Các bộ phận báo cáo công tác mời khách dự 20/11</w:t>
            </w:r>
          </w:p>
          <w:p w14:paraId="6B570CDD" w14:textId="6FFB357F" w:rsidR="00333634" w:rsidRPr="00333634" w:rsidRDefault="00333634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- 18h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 dự KN ngày NGVN tại cung VHHN</w:t>
            </w:r>
          </w:p>
        </w:tc>
        <w:tc>
          <w:tcPr>
            <w:tcW w:w="2977" w:type="dxa"/>
            <w:vAlign w:val="center"/>
          </w:tcPr>
          <w:p w14:paraId="2A5FE0F0" w14:textId="153EE527" w:rsidR="002E335F" w:rsidRDefault="002E335F" w:rsidP="0070145C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3363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33634">
              <w:rPr>
                <w:rFonts w:ascii="Times New Roman" w:hAnsi="Times New Roman"/>
                <w:sz w:val="28"/>
                <w:szCs w:val="28"/>
              </w:rPr>
              <w:t xml:space="preserve"> đ/c TTCM.</w:t>
            </w:r>
          </w:p>
          <w:p w14:paraId="05957938" w14:textId="3B452C4F" w:rsidR="00333634" w:rsidRPr="00CF2C56" w:rsidRDefault="00333634" w:rsidP="0070145C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</w:tc>
        <w:tc>
          <w:tcPr>
            <w:tcW w:w="2227" w:type="dxa"/>
            <w:vAlign w:val="center"/>
          </w:tcPr>
          <w:p w14:paraId="5258016E" w14:textId="30AFFC50" w:rsidR="002E335F" w:rsidRPr="00CF2C56" w:rsidRDefault="002E335F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FA0266" w:rsidRPr="00E84AE4" w14:paraId="6ACDC818" w14:textId="77777777" w:rsidTr="00FA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372D065B" w:rsidR="00F75BE9" w:rsidRDefault="00F75BE9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2B5B5116" w:rsidR="00FA0266" w:rsidRPr="00D829E1" w:rsidRDefault="0043064F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F75BE9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/11</w:t>
            </w:r>
            <w:r w:rsidR="00FA0266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1B1FA85" w14:textId="1257CEEF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63E497D5" w14:textId="29F1D003" w:rsidR="00F45D94" w:rsidRPr="00CF2C56" w:rsidRDefault="00F45D94" w:rsidP="0033363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- 8h00: </w:t>
            </w:r>
            <w:r w:rsidR="00EE20D1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>dự HN tổng kết tại sân golf Long Biên</w:t>
            </w:r>
            <w:r w:rsidR="00333634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3A1A636" w14:textId="7FF80575" w:rsidR="00D7645A" w:rsidRPr="00CF2C56" w:rsidRDefault="00FA0266" w:rsidP="00333634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333634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>Đ/c Giang</w:t>
            </w:r>
            <w:r w:rsidR="00333634">
              <w:rPr>
                <w:rFonts w:ascii="Times New Roman" w:hAnsi="Times New Roman"/>
                <w:spacing w:val="-2"/>
                <w:sz w:val="28"/>
                <w:szCs w:val="28"/>
              </w:rPr>
              <w:t>-HT</w:t>
            </w:r>
            <w:r w:rsidR="00333634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>, Mai</w:t>
            </w:r>
            <w:r w:rsidR="00333634">
              <w:rPr>
                <w:rFonts w:ascii="Times New Roman" w:hAnsi="Times New Roman"/>
                <w:sz w:val="28"/>
                <w:szCs w:val="28"/>
                <w:lang w:val="pt-BR"/>
              </w:rPr>
              <w:t>-CTCĐ.</w:t>
            </w:r>
          </w:p>
        </w:tc>
        <w:tc>
          <w:tcPr>
            <w:tcW w:w="2227" w:type="dxa"/>
            <w:vAlign w:val="center"/>
          </w:tcPr>
          <w:p w14:paraId="7B724BAB" w14:textId="045E17FE" w:rsidR="00FA0266" w:rsidRPr="00CF2C56" w:rsidRDefault="00FA0266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proofErr w:type="spellStart"/>
            <w:r w:rsidR="00322B5F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CF2C56">
              <w:rPr>
                <w:rFonts w:ascii="Times New Roman" w:hAnsi="Times New Roman"/>
                <w:sz w:val="28"/>
                <w:szCs w:val="28"/>
              </w:rPr>
              <w:t>- PHT</w:t>
            </w:r>
          </w:p>
        </w:tc>
      </w:tr>
      <w:tr w:rsidR="00D7645A" w:rsidRPr="00E84AE4" w14:paraId="0BA15AC7" w14:textId="77777777" w:rsidTr="00333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58"/>
        </w:trPr>
        <w:tc>
          <w:tcPr>
            <w:tcW w:w="1492" w:type="dxa"/>
            <w:gridSpan w:val="2"/>
            <w:vMerge/>
            <w:vAlign w:val="center"/>
          </w:tcPr>
          <w:p w14:paraId="2042D1E8" w14:textId="2189F17B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3E7B7385" w14:textId="798ABB63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210B7EAC" w14:textId="5BC3AC18" w:rsidR="003C2757" w:rsidRPr="003C2757" w:rsidRDefault="00D7645A" w:rsidP="0033363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2757">
              <w:rPr>
                <w:rFonts w:ascii="Times New Roman" w:hAnsi="Times New Roman"/>
                <w:sz w:val="28"/>
                <w:szCs w:val="28"/>
                <w:lang w:val="vi-VN"/>
              </w:rPr>
              <w:t>14h Chuyên đề cấp Quận môn GDCD tại phòng đa năng (GV phục vụ theo lịch phân công riêng)</w:t>
            </w:r>
            <w:r w:rsidR="003336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1075FA7" w14:textId="570A77E6" w:rsidR="00D7645A" w:rsidRPr="00333634" w:rsidRDefault="00D7645A" w:rsidP="0033363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 w:rsidR="00333634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="003336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3363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33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33634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333634">
              <w:rPr>
                <w:rFonts w:ascii="Times New Roman" w:hAnsi="Times New Roman"/>
                <w:sz w:val="28"/>
                <w:szCs w:val="28"/>
              </w:rPr>
              <w:t xml:space="preserve"> GDCD.</w:t>
            </w:r>
          </w:p>
        </w:tc>
        <w:tc>
          <w:tcPr>
            <w:tcW w:w="2227" w:type="dxa"/>
            <w:vAlign w:val="center"/>
          </w:tcPr>
          <w:p w14:paraId="490D2AB0" w14:textId="77777777" w:rsidR="00322EA4" w:rsidRDefault="00322EA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HT.</w:t>
            </w:r>
          </w:p>
          <w:p w14:paraId="22ED7B56" w14:textId="77777777" w:rsidR="00D7645A" w:rsidRDefault="00D7645A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7645A" w:rsidRPr="00E84AE4" w14:paraId="448353E3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ABF9119" w14:textId="4549CFA5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322E3DE8" w14:textId="7FEB1B7E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309AE3F" w14:textId="5A37F63D" w:rsidR="00D7645A" w:rsidRDefault="00333634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Duyệt phóng sự 20/11</w:t>
            </w:r>
          </w:p>
        </w:tc>
        <w:tc>
          <w:tcPr>
            <w:tcW w:w="2977" w:type="dxa"/>
          </w:tcPr>
          <w:p w14:paraId="156E6CDF" w14:textId="249DDBEA" w:rsidR="00D7645A" w:rsidRDefault="00333634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BGH+ </w:t>
            </w:r>
            <w:r>
              <w:rPr>
                <w:rFonts w:ascii="Times New Roman" w:hAnsi="Times New Roman"/>
                <w:sz w:val="28"/>
                <w:szCs w:val="28"/>
              </w:rPr>
              <w:t>Ban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CNTT</w:t>
            </w:r>
          </w:p>
        </w:tc>
        <w:tc>
          <w:tcPr>
            <w:tcW w:w="2227" w:type="dxa"/>
            <w:vAlign w:val="center"/>
          </w:tcPr>
          <w:p w14:paraId="48537383" w14:textId="7CADFF90" w:rsidR="00D7645A" w:rsidRDefault="00322EA4" w:rsidP="0033363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HT.</w:t>
            </w:r>
          </w:p>
        </w:tc>
      </w:tr>
      <w:tr w:rsidR="00D7645A" w:rsidRPr="00E84AE4" w14:paraId="740B11B1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8784D7B" w14:textId="0A7F9D70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7754114" w14:textId="07B1D86E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136A7F4" w14:textId="16186FF2" w:rsidR="00D7645A" w:rsidRPr="00CF2C56" w:rsidRDefault="00333634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- 17h30: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NGVN 20/11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sông</w:t>
            </w:r>
            <w:proofErr w:type="spellEnd"/>
            <w:r w:rsid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52D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977" w:type="dxa"/>
          </w:tcPr>
          <w:p w14:paraId="08D62837" w14:textId="2B1B2FAB" w:rsidR="00D7645A" w:rsidRPr="0027552D" w:rsidRDefault="0027552D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</w:t>
            </w:r>
            <w:r>
              <w:rPr>
                <w:rFonts w:ascii="Times New Roman" w:hAnsi="Times New Roman"/>
                <w:sz w:val="28"/>
                <w:szCs w:val="28"/>
              </w:rPr>
              <w:t>, CTCĐ</w:t>
            </w:r>
          </w:p>
        </w:tc>
        <w:tc>
          <w:tcPr>
            <w:tcW w:w="2227" w:type="dxa"/>
            <w:vAlign w:val="center"/>
          </w:tcPr>
          <w:p w14:paraId="349FCE4F" w14:textId="77777777" w:rsidR="00D7645A" w:rsidRDefault="00D7645A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  <w:p w14:paraId="724FA21C" w14:textId="15644689" w:rsidR="00322EA4" w:rsidRPr="00CF2C56" w:rsidRDefault="00322EA4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22EA4" w:rsidRPr="00E84AE4" w14:paraId="477FE7DE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29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77777777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06902EDE" w:rsidR="00322EA4" w:rsidRDefault="0043064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16/11</w:t>
            </w:r>
            <w:r w:rsidR="00322EA4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  <w:p w14:paraId="4F336909" w14:textId="77777777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025168F9" w14:textId="7FD0753C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0834BEC0" w14:textId="1989D93B" w:rsidR="00322EA4" w:rsidRPr="00EE20D1" w:rsidRDefault="00322EA4" w:rsidP="00EE20D1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20D1">
              <w:rPr>
                <w:rFonts w:ascii="Times New Roman" w:hAnsi="Times New Roman"/>
                <w:sz w:val="28"/>
                <w:szCs w:val="28"/>
                <w:lang w:val="vi-VN"/>
              </w:rPr>
              <w:t>9h duyệt kịch bản chương trình 20/11</w:t>
            </w:r>
          </w:p>
        </w:tc>
        <w:tc>
          <w:tcPr>
            <w:tcW w:w="2977" w:type="dxa"/>
            <w:vAlign w:val="center"/>
          </w:tcPr>
          <w:p w14:paraId="6A867842" w14:textId="28AE10BB" w:rsidR="00322EA4" w:rsidRPr="00CF2C56" w:rsidRDefault="00322EA4" w:rsidP="0027552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52D">
              <w:rPr>
                <w:rFonts w:ascii="Times New Roman" w:hAnsi="Times New Roman"/>
                <w:sz w:val="28"/>
                <w:szCs w:val="28"/>
              </w:rPr>
              <w:t>BGH.</w:t>
            </w:r>
          </w:p>
        </w:tc>
        <w:tc>
          <w:tcPr>
            <w:tcW w:w="2227" w:type="dxa"/>
            <w:vAlign w:val="center"/>
          </w:tcPr>
          <w:p w14:paraId="43C068C3" w14:textId="2A308A76" w:rsidR="00322EA4" w:rsidRPr="00CF2C56" w:rsidRDefault="00322EA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322EA4" w:rsidRPr="00E84AE4" w14:paraId="65A33FC4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4"/>
        </w:trPr>
        <w:tc>
          <w:tcPr>
            <w:tcW w:w="1492" w:type="dxa"/>
            <w:gridSpan w:val="2"/>
            <w:vMerge/>
            <w:vAlign w:val="center"/>
          </w:tcPr>
          <w:p w14:paraId="66F173A2" w14:textId="77777777" w:rsidR="00322EA4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7EDED16" w14:textId="18C95BB9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5DAD39A9" w14:textId="4A86125E" w:rsidR="00322EA4" w:rsidRPr="00CF2C56" w:rsidRDefault="0027552D" w:rsidP="00F45D9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977" w:type="dxa"/>
            <w:vAlign w:val="center"/>
          </w:tcPr>
          <w:p w14:paraId="5989EBF9" w14:textId="147B6E4D" w:rsidR="00322EA4" w:rsidRPr="00CF2C56" w:rsidRDefault="0027552D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Nhung-TV</w:t>
            </w:r>
          </w:p>
        </w:tc>
        <w:tc>
          <w:tcPr>
            <w:tcW w:w="2227" w:type="dxa"/>
            <w:vAlign w:val="center"/>
          </w:tcPr>
          <w:p w14:paraId="1B2E98A9" w14:textId="18EA65EA" w:rsidR="00322EA4" w:rsidRPr="00CF2C56" w:rsidRDefault="0027552D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Hằng- P.HT</w:t>
            </w:r>
          </w:p>
        </w:tc>
      </w:tr>
      <w:tr w:rsidR="0027552D" w:rsidRPr="00E84AE4" w14:paraId="28BAA6C6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4"/>
        </w:trPr>
        <w:tc>
          <w:tcPr>
            <w:tcW w:w="1492" w:type="dxa"/>
            <w:gridSpan w:val="2"/>
            <w:vMerge/>
            <w:vAlign w:val="center"/>
          </w:tcPr>
          <w:p w14:paraId="39A10F04" w14:textId="77777777" w:rsidR="0027552D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2C9D295" w14:textId="2B476E11" w:rsidR="0027552D" w:rsidRPr="00D829E1" w:rsidRDefault="0027552D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43A09EEE" w14:textId="16266406" w:rsidR="0027552D" w:rsidRDefault="0027552D" w:rsidP="0027552D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20/11</w:t>
            </w:r>
          </w:p>
        </w:tc>
        <w:tc>
          <w:tcPr>
            <w:tcW w:w="2977" w:type="dxa"/>
            <w:vAlign w:val="center"/>
          </w:tcPr>
          <w:p w14:paraId="03FDF398" w14:textId="59D7FA51" w:rsidR="0027552D" w:rsidRDefault="0027552D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p/c</w:t>
            </w:r>
          </w:p>
        </w:tc>
        <w:tc>
          <w:tcPr>
            <w:tcW w:w="2227" w:type="dxa"/>
            <w:vAlign w:val="center"/>
          </w:tcPr>
          <w:p w14:paraId="4076CD9C" w14:textId="49FDFBEC" w:rsidR="0027552D" w:rsidRDefault="0027552D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27552D" w:rsidRPr="00E84AE4" w14:paraId="23012B44" w14:textId="77777777" w:rsidTr="00275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6"/>
        </w:trPr>
        <w:tc>
          <w:tcPr>
            <w:tcW w:w="1492" w:type="dxa"/>
            <w:gridSpan w:val="2"/>
            <w:vMerge/>
            <w:vAlign w:val="center"/>
          </w:tcPr>
          <w:p w14:paraId="6418BC72" w14:textId="1985AA0A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4023E67" w14:textId="49F085BD" w:rsidR="0027552D" w:rsidRPr="00D829E1" w:rsidRDefault="0027552D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0520B8DB" w14:textId="2E44BAF9" w:rsidR="0027552D" w:rsidRPr="0027552D" w:rsidRDefault="0027552D" w:rsidP="0027552D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Tổng duyệt văn nghệ tại tầng 2 Khu liên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cơ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7" w:type="dxa"/>
            <w:vAlign w:val="center"/>
          </w:tcPr>
          <w:p w14:paraId="53606F51" w14:textId="0F4D9473" w:rsidR="0027552D" w:rsidRPr="0027552D" w:rsidRDefault="0027552D" w:rsidP="00436F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Đ/c Hằng, Nga, Tuấn Anh, Thiên Trang + Tú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Anh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359B5463" w14:textId="74CBFDFF" w:rsidR="0027552D" w:rsidRPr="00CF2C56" w:rsidRDefault="0027552D" w:rsidP="00436F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27552D" w:rsidRPr="00E84AE4" w14:paraId="7A66BB8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77777777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74401C04" w:rsidR="0027552D" w:rsidRPr="00D829E1" w:rsidRDefault="0027552D" w:rsidP="002F1CB6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="002F1CB6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7/11/2022</w:t>
            </w:r>
          </w:p>
        </w:tc>
        <w:tc>
          <w:tcPr>
            <w:tcW w:w="1168" w:type="dxa"/>
            <w:vAlign w:val="center"/>
          </w:tcPr>
          <w:p w14:paraId="6C4C1E8D" w14:textId="7FB1CC3A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8F5AC80" w14:textId="2FB668AC" w:rsidR="0027552D" w:rsidRDefault="0027552D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7h15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 tập trung HS, nhắc nhở về ý thức kỷ luật và công tác ngày NGVN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</w:p>
          <w:p w14:paraId="5A7FC79A" w14:textId="77777777" w:rsidR="0027552D" w:rsidRDefault="0027552D" w:rsidP="0027552D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- 7h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ưa HS biểu diễn Giai điệu tuổi hồng tại tầng 2 khu Liên cơ (DS như đi tổng duyệt)</w:t>
            </w:r>
          </w:p>
          <w:p w14:paraId="3F3D0AB9" w14:textId="67493131" w:rsidR="002F1CB6" w:rsidRPr="002F1CB6" w:rsidRDefault="002F1CB6" w:rsidP="002F1CB6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kỷ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NGVN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2 KLC</w:t>
            </w:r>
          </w:p>
        </w:tc>
        <w:tc>
          <w:tcPr>
            <w:tcW w:w="2977" w:type="dxa"/>
            <w:vAlign w:val="center"/>
          </w:tcPr>
          <w:p w14:paraId="50929A48" w14:textId="03DA6375" w:rsidR="0027552D" w:rsidRDefault="0027552D" w:rsidP="002E33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GVCN,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9E80EC" w14:textId="77777777" w:rsidR="0027552D" w:rsidRDefault="0027552D" w:rsidP="002E33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2A63079" w14:textId="73C014FF" w:rsidR="0027552D" w:rsidRDefault="0027552D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p/c.</w:t>
            </w:r>
          </w:p>
          <w:p w14:paraId="23E0EEAC" w14:textId="77777777" w:rsidR="002F1CB6" w:rsidRDefault="002F1CB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3D12CA8" w14:textId="7DF10F32" w:rsidR="0027552D" w:rsidRPr="00CF2C56" w:rsidRDefault="002F1CB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HT, Mai- CTCĐ, D.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NGUT</w:t>
            </w:r>
          </w:p>
        </w:tc>
        <w:tc>
          <w:tcPr>
            <w:tcW w:w="2227" w:type="dxa"/>
            <w:vAlign w:val="center"/>
          </w:tcPr>
          <w:p w14:paraId="4B890C45" w14:textId="77777777" w:rsidR="0027552D" w:rsidRDefault="0027552D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2AAAED84" w14:textId="54A7FC5B" w:rsidR="0027552D" w:rsidRPr="00CF2C56" w:rsidRDefault="0027552D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52D" w:rsidRPr="00E84AE4" w14:paraId="0CBF5303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1061DA27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24E7F825" w14:textId="77777777" w:rsidR="00945F93" w:rsidRDefault="00945F93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E9A6470" w14:textId="77777777" w:rsidR="0027552D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23E5D652" w:rsidR="0027552D" w:rsidRPr="00A94790" w:rsidRDefault="0027552D" w:rsidP="00A9479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T1,2: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Bồi dưỡng HSG theo TKB</w:t>
            </w:r>
          </w:p>
        </w:tc>
        <w:tc>
          <w:tcPr>
            <w:tcW w:w="2977" w:type="dxa"/>
            <w:vAlign w:val="center"/>
          </w:tcPr>
          <w:p w14:paraId="34AF39DD" w14:textId="37CEF814" w:rsidR="0027552D" w:rsidRPr="00CF2C56" w:rsidRDefault="0027552D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</w:t>
            </w:r>
          </w:p>
        </w:tc>
        <w:tc>
          <w:tcPr>
            <w:tcW w:w="2227" w:type="dxa"/>
            <w:vAlign w:val="center"/>
          </w:tcPr>
          <w:p w14:paraId="414B9C7E" w14:textId="170C4AB6" w:rsidR="0027552D" w:rsidRPr="00CF2C56" w:rsidRDefault="0027552D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7552D" w:rsidRPr="00E84AE4" w14:paraId="6C8289C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EA18BC2" w14:textId="11C9E813" w:rsidR="0027552D" w:rsidRPr="00A94790" w:rsidRDefault="0027552D" w:rsidP="0027552D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15h15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HS các lớp lao động lau chùi </w:t>
            </w:r>
            <w:r>
              <w:rPr>
                <w:rFonts w:ascii="Times New Roman" w:hAnsi="Times New Roman"/>
                <w:sz w:val="28"/>
                <w:szCs w:val="28"/>
              </w:rPr>
              <w:t>CSVC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lớp học, hành lang</w:t>
            </w:r>
          </w:p>
        </w:tc>
        <w:tc>
          <w:tcPr>
            <w:tcW w:w="2977" w:type="dxa"/>
            <w:vAlign w:val="center"/>
          </w:tcPr>
          <w:p w14:paraId="609D04C9" w14:textId="77777777" w:rsidR="0027552D" w:rsidRDefault="0027552D" w:rsidP="0027552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GVCN, HS.</w:t>
            </w:r>
          </w:p>
          <w:p w14:paraId="267B7D9A" w14:textId="09D8E384" w:rsidR="0027552D" w:rsidRPr="00CF2C56" w:rsidRDefault="0027552D" w:rsidP="0027552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0F57B8D8" w14:textId="77777777" w:rsidR="0027552D" w:rsidRDefault="0027552D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  <w:p w14:paraId="6A8E348A" w14:textId="1FAE7F76" w:rsidR="002F1CB6" w:rsidRPr="00CF2C56" w:rsidRDefault="002F1CB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552D" w:rsidRPr="00E84AE4" w14:paraId="2D8424E0" w14:textId="77777777" w:rsidTr="00945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3"/>
        </w:trPr>
        <w:tc>
          <w:tcPr>
            <w:tcW w:w="1492" w:type="dxa"/>
            <w:gridSpan w:val="2"/>
            <w:vMerge/>
            <w:vAlign w:val="center"/>
          </w:tcPr>
          <w:p w14:paraId="165B9708" w14:textId="02CD77F4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2BDD47D" w14:textId="77777777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578D9D4B" w14:textId="4B0549AB" w:rsidR="0027552D" w:rsidRPr="00945F93" w:rsidRDefault="0027552D" w:rsidP="00A9479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Họp HĐGD</w:t>
            </w:r>
            <w:r w:rsidR="00945F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6ED836F0" w14:textId="7756A96D" w:rsidR="0027552D" w:rsidRPr="00CF2C56" w:rsidRDefault="0027552D" w:rsidP="0027552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HĐSP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77C07637" w14:textId="46B03D37" w:rsidR="0027552D" w:rsidRPr="00CF2C56" w:rsidRDefault="0027552D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27552D" w:rsidRPr="00E84AE4" w14:paraId="6DAF8434" w14:textId="77777777" w:rsidTr="00275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20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7777777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478E5B81" w:rsidR="0027552D" w:rsidRPr="00D829E1" w:rsidRDefault="0027552D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18/11/2022</w:t>
            </w:r>
          </w:p>
        </w:tc>
        <w:tc>
          <w:tcPr>
            <w:tcW w:w="1168" w:type="dxa"/>
            <w:vAlign w:val="center"/>
          </w:tcPr>
          <w:p w14:paraId="5A3F79D7" w14:textId="744080AE" w:rsidR="0027552D" w:rsidRPr="00D829E1" w:rsidRDefault="0027552D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07979731" w:rsidR="0027552D" w:rsidRPr="002F1CB6" w:rsidRDefault="0027552D" w:rsidP="002F1CB6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7h30: Lễ kỉ niệm 40 năm ngày Nhà giáo Việt Nam, đón n</w:t>
            </w:r>
            <w:r w:rsidR="002F1CB6">
              <w:rPr>
                <w:rFonts w:ascii="Times New Roman" w:hAnsi="Times New Roman"/>
                <w:sz w:val="28"/>
                <w:szCs w:val="28"/>
                <w:lang w:val="vi-VN"/>
              </w:rPr>
              <w:t>hận Huân chương lao động Hạng 3</w:t>
            </w:r>
            <w:r w:rsidR="002F1C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2A949FD6" w14:textId="4942B0CC" w:rsidR="0027552D" w:rsidRPr="0027552D" w:rsidRDefault="0027552D" w:rsidP="00436F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100% CB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,GV,NV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, HS tham dự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22C4A9B7" w14:textId="161A81C4" w:rsidR="0027552D" w:rsidRPr="00CF2C56" w:rsidRDefault="0027552D" w:rsidP="00436F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7552D" w:rsidRPr="00E84AE4" w14:paraId="784BAF67" w14:textId="77777777" w:rsidTr="0048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77777777" w:rsidR="0027552D" w:rsidRPr="00D829E1" w:rsidRDefault="0027552D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4A3FCB2B" w:rsidR="0027552D" w:rsidRPr="00D829E1" w:rsidRDefault="0027552D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A76700C" w14:textId="677AB9C8" w:rsidR="0027552D" w:rsidRPr="00A94790" w:rsidRDefault="0027552D" w:rsidP="00F75BE9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Chung kết Hội khỏe Phù Đổng</w:t>
            </w:r>
          </w:p>
        </w:tc>
        <w:tc>
          <w:tcPr>
            <w:tcW w:w="2977" w:type="dxa"/>
            <w:vAlign w:val="center"/>
          </w:tcPr>
          <w:p w14:paraId="7CB54154" w14:textId="50F3AB57" w:rsidR="0027552D" w:rsidRPr="00CF2C56" w:rsidRDefault="0027552D" w:rsidP="002F1CB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CB6">
              <w:rPr>
                <w:rFonts w:ascii="Times New Roman" w:hAnsi="Times New Roman"/>
                <w:sz w:val="28"/>
                <w:szCs w:val="28"/>
              </w:rPr>
              <w:t xml:space="preserve">GVCN, HS </w:t>
            </w:r>
            <w:proofErr w:type="spellStart"/>
            <w:r w:rsidR="002F1CB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F1C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1CB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227" w:type="dxa"/>
          </w:tcPr>
          <w:p w14:paraId="50982837" w14:textId="64F3E39B" w:rsidR="0027552D" w:rsidRPr="00CF2C56" w:rsidRDefault="0027552D" w:rsidP="001530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2F1CB6" w:rsidRPr="00E84AE4" w14:paraId="2D1C8BAB" w14:textId="77777777" w:rsidTr="00F75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54282701" w:rsidR="002F1CB6" w:rsidRPr="00D829E1" w:rsidRDefault="002F1CB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1AE8FE3D" w:rsidR="002F1CB6" w:rsidRPr="00D829E1" w:rsidRDefault="002F1CB6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19/11/2022</w:t>
            </w:r>
          </w:p>
        </w:tc>
        <w:tc>
          <w:tcPr>
            <w:tcW w:w="1168" w:type="dxa"/>
            <w:vAlign w:val="center"/>
          </w:tcPr>
          <w:p w14:paraId="4A841CD5" w14:textId="77777777" w:rsidR="002F1CB6" w:rsidRPr="00D829E1" w:rsidRDefault="002F1CB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5D0D5912" w:rsidR="002F1CB6" w:rsidRPr="003C2757" w:rsidRDefault="002F1CB6" w:rsidP="003C2757">
            <w:pPr>
              <w:spacing w:after="0" w:line="38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Học theo TKB</w:t>
            </w:r>
          </w:p>
        </w:tc>
        <w:tc>
          <w:tcPr>
            <w:tcW w:w="2977" w:type="dxa"/>
          </w:tcPr>
          <w:p w14:paraId="104FC840" w14:textId="6C2AC55E" w:rsidR="002F1CB6" w:rsidRPr="00CF2C56" w:rsidRDefault="002F1CB6" w:rsidP="001530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CLB</w:t>
            </w:r>
          </w:p>
        </w:tc>
        <w:tc>
          <w:tcPr>
            <w:tcW w:w="2227" w:type="dxa"/>
            <w:vMerge w:val="restart"/>
          </w:tcPr>
          <w:p w14:paraId="2EBB0DD2" w14:textId="77777777" w:rsidR="002F1CB6" w:rsidRDefault="002F1CB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FC1E935" w14:textId="1522B9F7" w:rsidR="002F1CB6" w:rsidRPr="00CF2C56" w:rsidRDefault="002F1CB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F1CB6" w:rsidRPr="00E84AE4" w14:paraId="78F9B36D" w14:textId="77777777" w:rsidTr="00D51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30"/>
        </w:trPr>
        <w:tc>
          <w:tcPr>
            <w:tcW w:w="1492" w:type="dxa"/>
            <w:gridSpan w:val="2"/>
            <w:vMerge/>
            <w:vAlign w:val="center"/>
          </w:tcPr>
          <w:p w14:paraId="3B26EACD" w14:textId="64EECA46" w:rsidR="002F1CB6" w:rsidRPr="00D829E1" w:rsidRDefault="002F1CB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F0A7F7B" w14:textId="77777777" w:rsidR="002F1CB6" w:rsidRPr="00D829E1" w:rsidRDefault="002F1CB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0730F98E" w:rsidR="002F1CB6" w:rsidRPr="00CF2C56" w:rsidRDefault="002F1CB6" w:rsidP="00EB3D8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</w:p>
        </w:tc>
        <w:tc>
          <w:tcPr>
            <w:tcW w:w="2977" w:type="dxa"/>
          </w:tcPr>
          <w:p w14:paraId="3BDB1215" w14:textId="1B461FE6" w:rsidR="002F1CB6" w:rsidRPr="00CF2C56" w:rsidRDefault="002F1CB6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227" w:type="dxa"/>
            <w:vMerge/>
          </w:tcPr>
          <w:p w14:paraId="5E5188CB" w14:textId="20AC32CB" w:rsidR="002F1CB6" w:rsidRPr="00CF2C56" w:rsidRDefault="002F1CB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552D" w:rsidRPr="00E84AE4" w14:paraId="52D2F676" w14:textId="77777777" w:rsidTr="00DE0834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27552D" w:rsidRDefault="0027552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27552D" w:rsidRPr="00E84AE4" w:rsidRDefault="0027552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27552D" w:rsidRPr="00E84AE4" w:rsidRDefault="0027552D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27552D" w:rsidRDefault="0027552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27552D" w:rsidRPr="00E84AE4" w:rsidRDefault="0027552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27552D" w:rsidRPr="00E84AE4" w:rsidRDefault="0027552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27552D" w:rsidRPr="00E84AE4" w:rsidRDefault="0027552D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265" w:type="dxa"/>
            <w:gridSpan w:val="4"/>
          </w:tcPr>
          <w:p w14:paraId="55897779" w14:textId="77777777" w:rsidR="0027552D" w:rsidRDefault="0027552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47223A15" w:rsidR="0027552D" w:rsidRPr="00E84AE4" w:rsidRDefault="0027552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1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27552D" w:rsidRPr="00E84AE4" w:rsidRDefault="0027552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27552D" w:rsidRPr="00E84AE4" w:rsidRDefault="0027552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88D6D2C" w14:textId="3DBC1A0C" w:rsidR="0027552D" w:rsidRDefault="002F1CB6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50DC1832" w14:textId="77777777" w:rsidR="0027552D" w:rsidRDefault="0027552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27552D" w:rsidRPr="00E84AE4" w:rsidRDefault="0027552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C6EFE" w14:textId="77777777" w:rsidR="00466196" w:rsidRDefault="00466196">
      <w:pPr>
        <w:spacing w:after="0" w:line="240" w:lineRule="auto"/>
      </w:pPr>
      <w:r>
        <w:separator/>
      </w:r>
    </w:p>
  </w:endnote>
  <w:endnote w:type="continuationSeparator" w:id="0">
    <w:p w14:paraId="37C92F2C" w14:textId="77777777" w:rsidR="00466196" w:rsidRDefault="0046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CE068" w14:textId="77777777" w:rsidR="00466196" w:rsidRDefault="00466196">
      <w:pPr>
        <w:spacing w:after="0" w:line="240" w:lineRule="auto"/>
      </w:pPr>
      <w:r>
        <w:separator/>
      </w:r>
    </w:p>
  </w:footnote>
  <w:footnote w:type="continuationSeparator" w:id="0">
    <w:p w14:paraId="013D22FC" w14:textId="77777777" w:rsidR="00466196" w:rsidRDefault="00466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6762C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73422"/>
    <w:rsid w:val="0027552D"/>
    <w:rsid w:val="00280263"/>
    <w:rsid w:val="0028308F"/>
    <w:rsid w:val="0028437F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335F"/>
    <w:rsid w:val="002E4398"/>
    <w:rsid w:val="002E7B0A"/>
    <w:rsid w:val="002F1CB6"/>
    <w:rsid w:val="002F312C"/>
    <w:rsid w:val="002F3BDB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634"/>
    <w:rsid w:val="00333B4B"/>
    <w:rsid w:val="003351C1"/>
    <w:rsid w:val="003364E9"/>
    <w:rsid w:val="00337D2F"/>
    <w:rsid w:val="003412FD"/>
    <w:rsid w:val="0034420A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757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064F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39B"/>
    <w:rsid w:val="004623D6"/>
    <w:rsid w:val="00466196"/>
    <w:rsid w:val="0046780A"/>
    <w:rsid w:val="00473029"/>
    <w:rsid w:val="0047419A"/>
    <w:rsid w:val="00474598"/>
    <w:rsid w:val="00481473"/>
    <w:rsid w:val="00481C53"/>
    <w:rsid w:val="00482040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4539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5F93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754CD"/>
    <w:rsid w:val="00A810E4"/>
    <w:rsid w:val="00A83177"/>
    <w:rsid w:val="00A8677E"/>
    <w:rsid w:val="00A91176"/>
    <w:rsid w:val="00A94790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7777F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61F0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20D1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28E3-BB19-409D-A072-FC05E84A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Minh Thang Computer</dc:creator>
  <cp:lastModifiedBy>Acer</cp:lastModifiedBy>
  <cp:revision>15</cp:revision>
  <cp:lastPrinted>2022-10-26T01:56:00Z</cp:lastPrinted>
  <dcterms:created xsi:type="dcterms:W3CDTF">2022-10-25T07:17:00Z</dcterms:created>
  <dcterms:modified xsi:type="dcterms:W3CDTF">2022-11-14T09:36:00Z</dcterms:modified>
</cp:coreProperties>
</file>