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1EF0" w14:textId="77777777" w:rsidR="007C79CC" w:rsidRDefault="007C79CC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698"/>
      </w:tblGrid>
      <w:tr w:rsidR="007C79CC" w14:paraId="5F64579D" w14:textId="77777777" w:rsidTr="007C79CC">
        <w:tc>
          <w:tcPr>
            <w:tcW w:w="4986" w:type="dxa"/>
          </w:tcPr>
          <w:p w14:paraId="3FB0B3D2" w14:textId="77777777" w:rsidR="007C79CC" w:rsidRPr="007C79CC" w:rsidRDefault="007C79CC" w:rsidP="00044854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Hlk117829593"/>
            <w:r w:rsidRPr="007C79CC">
              <w:rPr>
                <w:color w:val="000000" w:themeColor="text1"/>
                <w:sz w:val="28"/>
                <w:szCs w:val="28"/>
              </w:rPr>
              <w:t>PHÒNG GD&amp;ĐT QUẬN LONG BIÊN</w:t>
            </w:r>
          </w:p>
          <w:p w14:paraId="011D204A" w14:textId="77777777" w:rsidR="007C79CC" w:rsidRDefault="007C79CC" w:rsidP="00044854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TRƯỜNG THCS LÝ THƯỜNG KIỆT</w:t>
            </w:r>
          </w:p>
          <w:p w14:paraId="3A58E72F" w14:textId="77777777" w:rsidR="007C79CC" w:rsidRDefault="007C79CC" w:rsidP="00044854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DF116BB" w14:textId="6232C175" w:rsidR="007C79CC" w:rsidRPr="007C79CC" w:rsidRDefault="007C79CC" w:rsidP="00044854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9DC3" wp14:editId="6378957D">
                      <wp:simplePos x="0" y="0"/>
                      <wp:positionH relativeFrom="column">
                        <wp:posOffset>132005</wp:posOffset>
                      </wp:positionH>
                      <wp:positionV relativeFrom="paragraph">
                        <wp:posOffset>94970</wp:posOffset>
                      </wp:positionV>
                      <wp:extent cx="1542081" cy="441702"/>
                      <wp:effectExtent l="0" t="0" r="20320" b="158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081" cy="4417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647094" w14:textId="773FE524" w:rsidR="007C79CC" w:rsidRPr="007C79CC" w:rsidRDefault="007C79C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C79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349D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.4pt;margin-top:7.5pt;width:121.4pt;height:3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5NwIAAHwEAAAOAAAAZHJzL2Uyb0RvYy54bWysVE1v2zAMvQ/YfxB0X+xkTj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" fillcolor="white [3201]" strokeweight=".5pt">
                      <v:textbox>
                        <w:txbxContent>
                          <w:p w14:paraId="2F647094" w14:textId="773FE524" w:rsidR="007C79CC" w:rsidRPr="007C79CC" w:rsidRDefault="007C79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79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8" w:type="dxa"/>
          </w:tcPr>
          <w:p w14:paraId="38F2E444" w14:textId="4D3FCE38" w:rsidR="007C79CC" w:rsidRPr="007C79CC" w:rsidRDefault="007C79CC" w:rsidP="007C79C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ĐỀ KIỂM TRA GIỮA KÌ I</w:t>
            </w:r>
          </w:p>
          <w:p w14:paraId="592B2924" w14:textId="23D71DC7" w:rsidR="007C79CC" w:rsidRDefault="007C79CC" w:rsidP="007C79C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MÔN: CÔNG NGHỆ 7</w:t>
            </w:r>
          </w:p>
          <w:p w14:paraId="0E9E1032" w14:textId="385CFAA2" w:rsidR="007C79CC" w:rsidRDefault="007C79CC" w:rsidP="007C79C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Năm học: 2022-2023</w:t>
            </w:r>
          </w:p>
          <w:p w14:paraId="6207EF64" w14:textId="0023EC85" w:rsidR="007C79CC" w:rsidRDefault="007C79CC" w:rsidP="007C79C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Thời gian: 45 phút</w:t>
            </w:r>
          </w:p>
          <w:p w14:paraId="74983130" w14:textId="77777777" w:rsidR="007C79CC" w:rsidRPr="007C79CC" w:rsidRDefault="007C79CC" w:rsidP="007C79C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501C15F" w14:textId="20FE5C64" w:rsidR="007C79CC" w:rsidRPr="007C79CC" w:rsidRDefault="007C79CC" w:rsidP="00044854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bookmarkEnd w:id="0"/>
    <w:p w14:paraId="2D1BE1CA" w14:textId="4B0FCDF5" w:rsidR="00A56255" w:rsidRPr="009B4360" w:rsidRDefault="00A56255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9B4360">
        <w:rPr>
          <w:b/>
          <w:bCs/>
          <w:color w:val="000000" w:themeColor="text1"/>
          <w:sz w:val="28"/>
          <w:szCs w:val="28"/>
          <w:u w:val="single"/>
        </w:rPr>
        <w:t>PHẦN</w:t>
      </w:r>
      <w:r w:rsidR="009B4360" w:rsidRPr="009B4360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I. TRẮC NGHIỆM</w:t>
      </w:r>
      <w:r w:rsidRPr="009B4360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(mỗi câu 0,25 điểm)</w:t>
      </w:r>
    </w:p>
    <w:p w14:paraId="21B1E032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>Câu 1.</w:t>
      </w:r>
      <w:r w:rsidRPr="009B4360">
        <w:rPr>
          <w:sz w:val="28"/>
          <w:szCs w:val="28"/>
        </w:rPr>
        <w:t> Thành phần rắn của đất trồng có vai trò nào sau đây? </w:t>
      </w:r>
    </w:p>
    <w:p w14:paraId="5A2B76D5" w14:textId="4FF69FC7" w:rsidR="00A56255" w:rsidRDefault="00A56255" w:rsidP="007C79C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9724CC">
        <w:rPr>
          <w:rStyle w:val="Strong"/>
          <w:b w:val="0"/>
          <w:sz w:val="28"/>
          <w:szCs w:val="28"/>
        </w:rPr>
        <w:t>Cung cấp chất dinh dưỡng cần thiết cho cây trồn</w:t>
      </w:r>
      <w:r w:rsidR="007C79CC">
        <w:rPr>
          <w:rStyle w:val="Strong"/>
          <w:b w:val="0"/>
          <w:sz w:val="28"/>
          <w:szCs w:val="28"/>
        </w:rPr>
        <w:t>g, giữ cho cây đứng vững.</w:t>
      </w:r>
    </w:p>
    <w:p w14:paraId="53507072" w14:textId="4E9DD277" w:rsidR="007C79CC" w:rsidRPr="009B4360" w:rsidRDefault="007C79CC" w:rsidP="007C79C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Cung cấp nước cho cây trồng.</w:t>
      </w:r>
    </w:p>
    <w:p w14:paraId="507AAB76" w14:textId="7D672B07" w:rsidR="00A56255" w:rsidRPr="009B4360" w:rsidRDefault="007C79CC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56255" w:rsidRPr="004E39EF">
        <w:rPr>
          <w:b/>
          <w:sz w:val="28"/>
          <w:szCs w:val="28"/>
        </w:rPr>
        <w:t>C.</w:t>
      </w:r>
      <w:r w:rsidR="00A56255" w:rsidRPr="009B4360">
        <w:rPr>
          <w:sz w:val="28"/>
          <w:szCs w:val="28"/>
        </w:rPr>
        <w:t xml:space="preserve"> Cung cấp khí oxygen cho cây trồng.</w:t>
      </w:r>
    </w:p>
    <w:p w14:paraId="0D109ECB" w14:textId="3040DAD8" w:rsidR="00A56255" w:rsidRPr="009B4360" w:rsidRDefault="007C79CC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56255" w:rsidRPr="004E39EF">
        <w:rPr>
          <w:b/>
          <w:sz w:val="28"/>
          <w:szCs w:val="28"/>
        </w:rPr>
        <w:t>D.</w:t>
      </w:r>
      <w:r w:rsidR="00A56255" w:rsidRPr="009B4360">
        <w:rPr>
          <w:sz w:val="28"/>
          <w:szCs w:val="28"/>
        </w:rPr>
        <w:t xml:space="preserve"> Cung cấp khí carbon dioxide cho cây trồng.</w:t>
      </w:r>
    </w:p>
    <w:p w14:paraId="51A88BD1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2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Loại phân nào sau đây thường được dùng để bón lót? </w:t>
      </w:r>
    </w:p>
    <w:p w14:paraId="4A08A1FF" w14:textId="77777777" w:rsidR="00A56255" w:rsidRPr="00044854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Phân đạ</w:t>
      </w:r>
      <w:r w:rsidR="00BB5E8B">
        <w:rPr>
          <w:sz w:val="28"/>
          <w:szCs w:val="28"/>
        </w:rPr>
        <w:t>m.</w:t>
      </w:r>
      <w:r w:rsidR="00BB5E8B">
        <w:rPr>
          <w:sz w:val="28"/>
          <w:szCs w:val="28"/>
        </w:rPr>
        <w:tab/>
      </w:r>
      <w:r w:rsidRPr="009B4360">
        <w:rPr>
          <w:sz w:val="28"/>
          <w:szCs w:val="28"/>
        </w:rPr>
        <w:t> </w:t>
      </w: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Phân hữu cơ.</w:t>
      </w:r>
      <w:r w:rsidR="00BB5E8B">
        <w:rPr>
          <w:b/>
          <w:sz w:val="28"/>
          <w:szCs w:val="28"/>
        </w:rPr>
        <w:tab/>
      </w:r>
      <w:r w:rsidR="00044854">
        <w:rPr>
          <w:b/>
          <w:sz w:val="28"/>
          <w:szCs w:val="28"/>
        </w:rPr>
        <w:tab/>
      </w:r>
      <w:r w:rsidRPr="004E39EF">
        <w:rPr>
          <w:b/>
          <w:sz w:val="28"/>
          <w:szCs w:val="28"/>
        </w:rPr>
        <w:t>C.</w:t>
      </w:r>
      <w:r w:rsidR="00BB5E8B">
        <w:rPr>
          <w:sz w:val="28"/>
          <w:szCs w:val="28"/>
        </w:rPr>
        <w:t xml:space="preserve"> Phân kali. </w:t>
      </w:r>
      <w:r w:rsidR="00BB5E8B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Phân bón lá.</w:t>
      </w:r>
    </w:p>
    <w:p w14:paraId="483BA202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3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Bón phân lót cho cây trồng có ý nghĩa gì? </w:t>
      </w:r>
    </w:p>
    <w:p w14:paraId="32C2EF8F" w14:textId="74BDD81B" w:rsidR="00A56255" w:rsidRPr="009B4360" w:rsidRDefault="007C79CC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79CC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. Hạn chế cỏ dại.</w:t>
      </w:r>
    </w:p>
    <w:p w14:paraId="7B6D09B4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Bổ sung dinh dưỡng cho cây vào thời kì ra hoa.</w:t>
      </w:r>
    </w:p>
    <w:p w14:paraId="211A268B" w14:textId="77777777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Chuẩn bị sẵn “thức ăn” cho cây.</w:t>
      </w:r>
    </w:p>
    <w:p w14:paraId="0345688F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Bổ sung dinh dưỡng cho cây vào thời kì đậu quả. </w:t>
      </w:r>
    </w:p>
    <w:p w14:paraId="18C8E30F" w14:textId="2A114B66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4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Nhiệm vụ nào sau đây </w:t>
      </w:r>
      <w:r w:rsidR="000123E9" w:rsidRPr="000123E9">
        <w:rPr>
          <w:b/>
          <w:bCs/>
          <w:sz w:val="28"/>
          <w:szCs w:val="28"/>
        </w:rPr>
        <w:t>KHÔNG</w:t>
      </w:r>
      <w:r w:rsidRPr="000123E9">
        <w:rPr>
          <w:b/>
          <w:bCs/>
          <w:sz w:val="28"/>
          <w:szCs w:val="28"/>
        </w:rPr>
        <w:t xml:space="preserve"> </w:t>
      </w:r>
      <w:r w:rsidRPr="009B4360">
        <w:rPr>
          <w:sz w:val="28"/>
          <w:szCs w:val="28"/>
        </w:rPr>
        <w:t>phải là nhiệm vụ của ngành trồng trọt?</w:t>
      </w:r>
    </w:p>
    <w:p w14:paraId="6DBB7743" w14:textId="52903EBE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Trồng cây lúa lấy gạo để</w:t>
      </w:r>
      <w:r w:rsidR="000123E9">
        <w:rPr>
          <w:sz w:val="28"/>
          <w:szCs w:val="28"/>
        </w:rPr>
        <w:t xml:space="preserve"> ăn và</w:t>
      </w:r>
      <w:r w:rsidRPr="009B4360">
        <w:rPr>
          <w:sz w:val="28"/>
          <w:szCs w:val="28"/>
        </w:rPr>
        <w:t xml:space="preserve"> xuất khẩu</w:t>
      </w:r>
    </w:p>
    <w:p w14:paraId="4BDB3AC1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Trồng cây rau, đậu, vừng làm thức ăn cho con người</w:t>
      </w:r>
    </w:p>
    <w:p w14:paraId="3469C9DE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Trồng cây mía cung cấp cho nhà máy chế biến đường</w:t>
      </w:r>
    </w:p>
    <w:p w14:paraId="597215A0" w14:textId="35A30478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D.</w:t>
      </w:r>
      <w:r w:rsidRPr="009724CC">
        <w:rPr>
          <w:rStyle w:val="Strong"/>
          <w:b w:val="0"/>
          <w:sz w:val="28"/>
          <w:szCs w:val="28"/>
        </w:rPr>
        <w:t xml:space="preserve"> Trồng cây</w:t>
      </w:r>
      <w:r w:rsidR="007C79CC">
        <w:rPr>
          <w:rStyle w:val="Strong"/>
          <w:b w:val="0"/>
          <w:sz w:val="28"/>
          <w:szCs w:val="28"/>
        </w:rPr>
        <w:t xml:space="preserve"> </w:t>
      </w:r>
      <w:r w:rsidRPr="009724CC">
        <w:rPr>
          <w:rStyle w:val="Strong"/>
          <w:b w:val="0"/>
          <w:sz w:val="28"/>
          <w:szCs w:val="28"/>
        </w:rPr>
        <w:t xml:space="preserve"> </w:t>
      </w:r>
      <w:r w:rsidR="000123E9">
        <w:rPr>
          <w:rStyle w:val="Strong"/>
          <w:b w:val="0"/>
          <w:sz w:val="28"/>
          <w:szCs w:val="28"/>
        </w:rPr>
        <w:t xml:space="preserve">thông </w:t>
      </w:r>
      <w:r w:rsidRPr="009724CC">
        <w:rPr>
          <w:rStyle w:val="Strong"/>
          <w:b w:val="0"/>
          <w:sz w:val="28"/>
          <w:szCs w:val="28"/>
        </w:rPr>
        <w:t>để lấy gỗ làm nhà</w:t>
      </w:r>
    </w:p>
    <w:p w14:paraId="08B47C03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5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Có mấy phương pháp nhân giống vô tính?</w:t>
      </w:r>
    </w:p>
    <w:p w14:paraId="0F062D40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1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2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3</w:t>
      </w:r>
      <w:r w:rsidRPr="009724CC">
        <w:rPr>
          <w:rStyle w:val="Strong"/>
          <w:b w:val="0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4</w:t>
      </w:r>
    </w:p>
    <w:p w14:paraId="7B029F87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6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Bón phân lót cho cây trồng được thực hiện vào thời điểm nào sau đây? </w:t>
      </w:r>
    </w:p>
    <w:p w14:paraId="2EAEEF7C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Bón trước khi trồng cây. </w:t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  <w:t xml:space="preserve"> </w:t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Bón trước khi thu hoạch.</w:t>
      </w:r>
    </w:p>
    <w:p w14:paraId="08264230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Bón sau khi cây ra hoa.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  <w:t> </w:t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Bón sau khi cây đậu quả.</w:t>
      </w:r>
    </w:p>
    <w:p w14:paraId="3EC5F29F" w14:textId="4BD2BED1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>Câu 7.</w:t>
      </w:r>
      <w:r w:rsidRPr="009B4360">
        <w:rPr>
          <w:sz w:val="28"/>
          <w:szCs w:val="28"/>
        </w:rPr>
        <w:t> Nhóm cây trồng nào sau đây là cây lương thực?</w:t>
      </w:r>
    </w:p>
    <w:p w14:paraId="4AF986AB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Cà phê, lúa, mía.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Su hào, cải bắp, cà chua.</w:t>
      </w:r>
    </w:p>
    <w:p w14:paraId="61B01DD8" w14:textId="49BF1508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Ngô, khoai lang, </w:t>
      </w:r>
      <w:r w:rsidR="00273A43">
        <w:rPr>
          <w:rStyle w:val="Strong"/>
          <w:b w:val="0"/>
          <w:sz w:val="28"/>
          <w:szCs w:val="28"/>
        </w:rPr>
        <w:t>lúa.</w:t>
      </w:r>
      <w:r w:rsidR="00273A43">
        <w:rPr>
          <w:rStyle w:val="Strong"/>
          <w:b w:val="0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="004E39EF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Bông, cao su, </w:t>
      </w:r>
      <w:r w:rsidR="00273A43">
        <w:rPr>
          <w:sz w:val="28"/>
          <w:szCs w:val="28"/>
        </w:rPr>
        <w:t>hồ tiêu</w:t>
      </w:r>
    </w:p>
    <w:p w14:paraId="3C75CB80" w14:textId="5889E60D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8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Trong nhân giống vô tính, cây con có thể được hình thành từ những bộ phận nào của cơ thể mẹ? </w:t>
      </w:r>
    </w:p>
    <w:p w14:paraId="0E0CB3C9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Rễ, cành, lá, hoa.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Thân, lá, hoa, quả.</w:t>
      </w:r>
    </w:p>
    <w:p w14:paraId="1859E809" w14:textId="77777777" w:rsidR="00472BB4" w:rsidRPr="00044854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Lá, thân, cành, rễ.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Thân, cành, quả, hạt.</w:t>
      </w:r>
    </w:p>
    <w:p w14:paraId="4C2755B8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9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Tiêu chuẩn chọn cành giâm là </w:t>
      </w:r>
    </w:p>
    <w:p w14:paraId="1C105361" w14:textId="362D63CD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cành non, khỏe ; không bị sâu, bệnh.</w:t>
      </w:r>
    </w:p>
    <w:p w14:paraId="395B7A6B" w14:textId="3EF72675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cành già, khỏe</w:t>
      </w:r>
      <w:r w:rsidR="008C355D">
        <w:rPr>
          <w:sz w:val="28"/>
          <w:szCs w:val="28"/>
        </w:rPr>
        <w:t xml:space="preserve"> </w:t>
      </w:r>
      <w:r w:rsidRPr="009B4360">
        <w:rPr>
          <w:sz w:val="28"/>
          <w:szCs w:val="28"/>
        </w:rPr>
        <w:t>; không bị sâu, bệnh.</w:t>
      </w:r>
    </w:p>
    <w:p w14:paraId="05742DF8" w14:textId="4B0629A4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cành bánh tẻ, khỏe; không bị sâu, bệnh.</w:t>
      </w:r>
    </w:p>
    <w:p w14:paraId="5514476D" w14:textId="2BEA57C8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lastRenderedPageBreak/>
        <w:t>D.</w:t>
      </w:r>
      <w:r w:rsidRPr="009B4360">
        <w:rPr>
          <w:sz w:val="28"/>
          <w:szCs w:val="28"/>
        </w:rPr>
        <w:t xml:space="preserve"> cành non hoặc bánh tẻ, khỏe; không bị sâu, bệnh.</w:t>
      </w:r>
    </w:p>
    <w:p w14:paraId="0605139E" w14:textId="243766DC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10</w:t>
      </w:r>
      <w:r w:rsidRPr="009B4360">
        <w:rPr>
          <w:rStyle w:val="Strong"/>
          <w:sz w:val="28"/>
          <w:szCs w:val="28"/>
        </w:rPr>
        <w:t>. </w:t>
      </w:r>
      <w:r w:rsidR="000123E9" w:rsidRPr="00E10664">
        <w:rPr>
          <w:rStyle w:val="Strong"/>
          <w:b w:val="0"/>
          <w:bCs w:val="0"/>
          <w:sz w:val="28"/>
          <w:szCs w:val="28"/>
        </w:rPr>
        <w:t>Phương</w:t>
      </w:r>
      <w:r w:rsidRPr="009B4360">
        <w:rPr>
          <w:sz w:val="28"/>
          <w:szCs w:val="28"/>
        </w:rPr>
        <w:t xml:space="preserve"> pháp cắt</w:t>
      </w:r>
      <w:r w:rsidR="000123E9">
        <w:rPr>
          <w:sz w:val="28"/>
          <w:szCs w:val="28"/>
        </w:rPr>
        <w:t xml:space="preserve"> để thu hoạch áp dụng cho loại cây nào?</w:t>
      </w:r>
    </w:p>
    <w:p w14:paraId="0BCE40E9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Ngô, su hào, hạt điều.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Mít, ổi, khoai lang.</w:t>
      </w:r>
    </w:p>
    <w:p w14:paraId="029CDA14" w14:textId="5B1B3243" w:rsidR="00A56255" w:rsidRPr="009B4360" w:rsidRDefault="00EA6071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Cà rốt, xoài, </w:t>
      </w:r>
      <w:r w:rsidR="00D14E39">
        <w:rPr>
          <w:sz w:val="28"/>
          <w:szCs w:val="28"/>
        </w:rPr>
        <w:t>ớt</w:t>
      </w:r>
      <w:r>
        <w:rPr>
          <w:sz w:val="28"/>
          <w:szCs w:val="28"/>
        </w:rPr>
        <w:t>.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255" w:rsidRPr="004E39EF">
        <w:rPr>
          <w:rStyle w:val="Strong"/>
          <w:sz w:val="28"/>
          <w:szCs w:val="28"/>
        </w:rPr>
        <w:t>D.</w:t>
      </w:r>
      <w:r w:rsidR="00A56255" w:rsidRPr="009724CC">
        <w:rPr>
          <w:rStyle w:val="Strong"/>
          <w:b w:val="0"/>
          <w:sz w:val="28"/>
          <w:szCs w:val="28"/>
        </w:rPr>
        <w:t xml:space="preserve"> Hoa, cải bắp, lúa.</w:t>
      </w:r>
    </w:p>
    <w:p w14:paraId="5666E3EB" w14:textId="12F5185E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11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Phương pháp hái </w:t>
      </w:r>
      <w:r w:rsidR="00E10664" w:rsidRPr="00D14E39">
        <w:rPr>
          <w:b/>
          <w:bCs/>
          <w:sz w:val="28"/>
          <w:szCs w:val="28"/>
        </w:rPr>
        <w:t>KHÔNG</w:t>
      </w:r>
      <w:r w:rsidR="00E10664">
        <w:rPr>
          <w:sz w:val="28"/>
          <w:szCs w:val="28"/>
        </w:rPr>
        <w:t xml:space="preserve"> </w:t>
      </w:r>
      <w:r w:rsidRPr="009B4360">
        <w:rPr>
          <w:sz w:val="28"/>
          <w:szCs w:val="28"/>
        </w:rPr>
        <w:t>áp dụng với cây trồng nào sau đây?</w:t>
      </w:r>
    </w:p>
    <w:p w14:paraId="4442801F" w14:textId="7F693811" w:rsidR="00A56255" w:rsidRPr="00BB5E8B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="00BB5E8B">
        <w:rPr>
          <w:sz w:val="28"/>
          <w:szCs w:val="28"/>
        </w:rPr>
        <w:t xml:space="preserve"> Rau</w:t>
      </w:r>
      <w:r w:rsidR="00BB5E8B">
        <w:rPr>
          <w:sz w:val="28"/>
          <w:szCs w:val="28"/>
        </w:rPr>
        <w:tab/>
      </w:r>
      <w:r w:rsidR="00BB5E8B">
        <w:rPr>
          <w:sz w:val="28"/>
          <w:szCs w:val="28"/>
        </w:rPr>
        <w:tab/>
      </w: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</w:t>
      </w:r>
      <w:r w:rsidR="00D14E39">
        <w:rPr>
          <w:rStyle w:val="Strong"/>
          <w:b w:val="0"/>
          <w:sz w:val="28"/>
          <w:szCs w:val="28"/>
        </w:rPr>
        <w:t>Khoai tây</w:t>
      </w:r>
      <w:r w:rsidR="00BB5E8B">
        <w:rPr>
          <w:b/>
          <w:sz w:val="28"/>
          <w:szCs w:val="28"/>
        </w:rPr>
        <w:tab/>
      </w:r>
      <w:r w:rsidR="00BB5E8B">
        <w:rPr>
          <w:b/>
          <w:sz w:val="28"/>
          <w:szCs w:val="28"/>
        </w:rPr>
        <w:tab/>
      </w:r>
      <w:r w:rsidRPr="004E39EF">
        <w:rPr>
          <w:b/>
          <w:sz w:val="28"/>
          <w:szCs w:val="28"/>
        </w:rPr>
        <w:t>C.</w:t>
      </w:r>
      <w:r w:rsidR="00BB5E8B">
        <w:rPr>
          <w:sz w:val="28"/>
          <w:szCs w:val="28"/>
        </w:rPr>
        <w:t xml:space="preserve"> Đỗ</w:t>
      </w:r>
      <w:r w:rsidR="00BB5E8B">
        <w:rPr>
          <w:sz w:val="28"/>
          <w:szCs w:val="28"/>
        </w:rPr>
        <w:tab/>
      </w:r>
      <w:r w:rsidR="00BB5E8B">
        <w:rPr>
          <w:sz w:val="28"/>
          <w:szCs w:val="28"/>
        </w:rPr>
        <w:tab/>
      </w:r>
      <w:r w:rsidR="00BB5E8B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Chôm chôm</w:t>
      </w:r>
    </w:p>
    <w:p w14:paraId="4639F642" w14:textId="263784C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12</w:t>
      </w:r>
      <w:r w:rsidR="00D14E39">
        <w:rPr>
          <w:rStyle w:val="Strong"/>
          <w:sz w:val="28"/>
          <w:szCs w:val="28"/>
        </w:rPr>
        <w:t xml:space="preserve">. </w:t>
      </w:r>
      <w:r w:rsidR="00D14E39" w:rsidRPr="00D14E39">
        <w:rPr>
          <w:rStyle w:val="Strong"/>
          <w:b w:val="0"/>
          <w:bCs w:val="0"/>
          <w:sz w:val="28"/>
          <w:szCs w:val="28"/>
        </w:rPr>
        <w:t>Ư</w:t>
      </w:r>
      <w:r w:rsidRPr="009B4360">
        <w:rPr>
          <w:sz w:val="28"/>
          <w:szCs w:val="28"/>
        </w:rPr>
        <w:t xml:space="preserve">u điểm của trồng trọt </w:t>
      </w:r>
      <w:r w:rsidR="00D14E39">
        <w:rPr>
          <w:sz w:val="28"/>
          <w:szCs w:val="28"/>
        </w:rPr>
        <w:t>trong nhà có mái che là:</w:t>
      </w:r>
    </w:p>
    <w:p w14:paraId="38A92961" w14:textId="40021589" w:rsidR="00A56255" w:rsidRPr="009B4360" w:rsidRDefault="00277EAA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Đơn giản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E39">
        <w:rPr>
          <w:sz w:val="28"/>
          <w:szCs w:val="28"/>
        </w:rPr>
        <w:tab/>
      </w:r>
      <w:r w:rsidR="00A56255" w:rsidRPr="004E39EF">
        <w:rPr>
          <w:b/>
          <w:sz w:val="28"/>
          <w:szCs w:val="28"/>
        </w:rPr>
        <w:t>B.</w:t>
      </w:r>
      <w:r w:rsidR="00A56255" w:rsidRPr="009B4360">
        <w:rPr>
          <w:sz w:val="28"/>
          <w:szCs w:val="28"/>
        </w:rPr>
        <w:t xml:space="preserve"> Dễ thực hiện</w:t>
      </w:r>
    </w:p>
    <w:p w14:paraId="4CA53B30" w14:textId="66756073" w:rsidR="00A56255" w:rsidRPr="00277EAA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Tránh tác động của sâu</w:t>
      </w:r>
      <w:r w:rsidR="00D14E39">
        <w:rPr>
          <w:rStyle w:val="Strong"/>
          <w:b w:val="0"/>
          <w:sz w:val="28"/>
          <w:szCs w:val="28"/>
        </w:rPr>
        <w:t>,</w:t>
      </w:r>
      <w:r w:rsidRPr="009724CC">
        <w:rPr>
          <w:rStyle w:val="Strong"/>
          <w:b w:val="0"/>
          <w:sz w:val="28"/>
          <w:szCs w:val="28"/>
        </w:rPr>
        <w:t xml:space="preserve"> bệnh</w:t>
      </w:r>
      <w:r w:rsidR="00277EAA">
        <w:rPr>
          <w:b/>
          <w:sz w:val="28"/>
          <w:szCs w:val="28"/>
        </w:rPr>
        <w:tab/>
      </w:r>
      <w:r w:rsidR="00277EAA">
        <w:rPr>
          <w:b/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Thực hiện trên diện tích lớn</w:t>
      </w:r>
    </w:p>
    <w:p w14:paraId="79DC8F2E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13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Đất trồng có mấy thành phần?</w:t>
      </w:r>
    </w:p>
    <w:p w14:paraId="1D6DC363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1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2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rStyle w:val="Strong"/>
          <w:sz w:val="28"/>
          <w:szCs w:val="28"/>
        </w:rPr>
        <w:t>C.</w:t>
      </w:r>
      <w:r w:rsidRPr="009B4360">
        <w:rPr>
          <w:rStyle w:val="Strong"/>
          <w:sz w:val="28"/>
          <w:szCs w:val="28"/>
        </w:rPr>
        <w:t xml:space="preserve"> </w:t>
      </w:r>
      <w:r w:rsidRPr="004E39EF">
        <w:rPr>
          <w:rStyle w:val="Strong"/>
          <w:b w:val="0"/>
          <w:sz w:val="28"/>
          <w:szCs w:val="28"/>
        </w:rPr>
        <w:t>3</w:t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4</w:t>
      </w:r>
    </w:p>
    <w:p w14:paraId="16ED6131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14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Trong các phương án dưới đây, đâu là thứ tự đúng khi làm đất trồng cây? </w:t>
      </w:r>
    </w:p>
    <w:p w14:paraId="2BB65F6E" w14:textId="66727BF5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Cày đất → Bừa </w:t>
      </w:r>
      <w:r w:rsidR="00F95E89">
        <w:rPr>
          <w:rStyle w:val="Strong"/>
          <w:b w:val="0"/>
          <w:sz w:val="28"/>
          <w:szCs w:val="28"/>
        </w:rPr>
        <w:t>/Đ</w:t>
      </w:r>
      <w:r w:rsidRPr="009724CC">
        <w:rPr>
          <w:rStyle w:val="Strong"/>
          <w:b w:val="0"/>
          <w:sz w:val="28"/>
          <w:szCs w:val="28"/>
        </w:rPr>
        <w:t>ập nhỏ đất → Lên luống.</w:t>
      </w:r>
    </w:p>
    <w:p w14:paraId="0E77D582" w14:textId="038BFDD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Cày đất → Lên luống → Bừa</w:t>
      </w:r>
      <w:r w:rsidR="00F95E89">
        <w:rPr>
          <w:sz w:val="28"/>
          <w:szCs w:val="28"/>
        </w:rPr>
        <w:t>/</w:t>
      </w:r>
      <w:r w:rsidRPr="009B4360">
        <w:rPr>
          <w:sz w:val="28"/>
          <w:szCs w:val="28"/>
        </w:rPr>
        <w:t xml:space="preserve"> </w:t>
      </w:r>
      <w:r w:rsidR="00F95E89">
        <w:rPr>
          <w:sz w:val="28"/>
          <w:szCs w:val="28"/>
        </w:rPr>
        <w:t>Đ</w:t>
      </w:r>
      <w:r w:rsidRPr="009B4360">
        <w:rPr>
          <w:sz w:val="28"/>
          <w:szCs w:val="28"/>
        </w:rPr>
        <w:t>ập nhỏ đất.</w:t>
      </w:r>
    </w:p>
    <w:p w14:paraId="264687D6" w14:textId="287543D6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Bừa</w:t>
      </w:r>
      <w:r w:rsidR="00F95E89">
        <w:rPr>
          <w:sz w:val="28"/>
          <w:szCs w:val="28"/>
        </w:rPr>
        <w:t xml:space="preserve"> /Đ</w:t>
      </w:r>
      <w:r w:rsidRPr="009B4360">
        <w:rPr>
          <w:sz w:val="28"/>
          <w:szCs w:val="28"/>
        </w:rPr>
        <w:t>ập nhỏ đất → Cày đất → Lên luống.</w:t>
      </w:r>
    </w:p>
    <w:p w14:paraId="7AD5EBA3" w14:textId="1AF45A4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Lên luống → Cày đất → Bừa</w:t>
      </w:r>
      <w:r w:rsidR="00F95E89">
        <w:rPr>
          <w:sz w:val="28"/>
          <w:szCs w:val="28"/>
        </w:rPr>
        <w:t>/</w:t>
      </w:r>
      <w:r w:rsidRPr="009B4360">
        <w:rPr>
          <w:sz w:val="28"/>
          <w:szCs w:val="28"/>
        </w:rPr>
        <w:t xml:space="preserve"> </w:t>
      </w:r>
      <w:r w:rsidR="00F95E89">
        <w:rPr>
          <w:sz w:val="28"/>
          <w:szCs w:val="28"/>
        </w:rPr>
        <w:t>Đ</w:t>
      </w:r>
      <w:r w:rsidRPr="009B4360">
        <w:rPr>
          <w:sz w:val="28"/>
          <w:szCs w:val="28"/>
        </w:rPr>
        <w:t>ập nhỏ đất.</w:t>
      </w:r>
    </w:p>
    <w:p w14:paraId="7BBDD6AE" w14:textId="27F8C06E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15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Nh</w:t>
      </w:r>
      <w:r w:rsidR="00D14E39">
        <w:rPr>
          <w:sz w:val="28"/>
          <w:szCs w:val="28"/>
        </w:rPr>
        <w:t>ó</w:t>
      </w:r>
      <w:r w:rsidRPr="009B4360">
        <w:rPr>
          <w:sz w:val="28"/>
          <w:szCs w:val="28"/>
        </w:rPr>
        <w:t xml:space="preserve">m cây trồng nào </w:t>
      </w:r>
      <w:r w:rsidR="00D14E39">
        <w:rPr>
          <w:sz w:val="28"/>
          <w:szCs w:val="28"/>
        </w:rPr>
        <w:t>dưới</w:t>
      </w:r>
      <w:r w:rsidRPr="009B4360">
        <w:rPr>
          <w:sz w:val="28"/>
          <w:szCs w:val="28"/>
        </w:rPr>
        <w:t xml:space="preserve"> đây đều là cây công nghiệp?</w:t>
      </w:r>
    </w:p>
    <w:p w14:paraId="3CE1C4D3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Chè, cà phê, cao su.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="004E39EF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Bông, hồ tiêu, vải.</w:t>
      </w:r>
    </w:p>
    <w:p w14:paraId="3C48B6FB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Hoa hồng, hoa lan, hoa cúc.  </w:t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Bưởi, nhãn, chôm chôm.</w:t>
      </w:r>
    </w:p>
    <w:p w14:paraId="4CA09D57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16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Các cây con được tạo ra bằng hình thức nhân giống vô tính có đặc điểm nào sau đây? </w:t>
      </w:r>
    </w:p>
    <w:p w14:paraId="48C0EA7F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Mang các đặc điểm tốt hơn cây mẹ.</w:t>
      </w:r>
    </w:p>
    <w:p w14:paraId="2BF0E673" w14:textId="77777777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Mang các đặc điểm giống với cây mẹ.</w:t>
      </w:r>
    </w:p>
    <w:p w14:paraId="53C59B39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Mang các đặc điểm không tốt bằng cây mẹ.</w:t>
      </w:r>
    </w:p>
    <w:p w14:paraId="5EE0C48E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Mang một nửa đặc điểm của bố và một nửa đặc điểm của mẹ.</w:t>
      </w:r>
    </w:p>
    <w:p w14:paraId="6FE1562C" w14:textId="5D67F8F0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17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Thu hoạch sản phẩm trồng trọt vào</w:t>
      </w:r>
      <w:r w:rsidR="00FA7501">
        <w:rPr>
          <w:sz w:val="28"/>
          <w:szCs w:val="28"/>
        </w:rPr>
        <w:t xml:space="preserve"> lúc</w:t>
      </w:r>
      <w:r w:rsidRPr="009B4360">
        <w:rPr>
          <w:sz w:val="28"/>
          <w:szCs w:val="28"/>
        </w:rPr>
        <w:t xml:space="preserve"> nào là </w:t>
      </w:r>
      <w:r w:rsidR="00D14E39">
        <w:rPr>
          <w:sz w:val="28"/>
          <w:szCs w:val="28"/>
        </w:rPr>
        <w:t>tốt</w:t>
      </w:r>
      <w:r w:rsidRPr="009B4360">
        <w:rPr>
          <w:sz w:val="28"/>
          <w:szCs w:val="28"/>
        </w:rPr>
        <w:t xml:space="preserve"> nhất? </w:t>
      </w:r>
    </w:p>
    <w:p w14:paraId="32B3C6FA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Thu hoạch càng sớm càng tốt.</w:t>
      </w:r>
    </w:p>
    <w:p w14:paraId="35E53B5D" w14:textId="31A21FA7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Thu hoạch đúng </w:t>
      </w:r>
      <w:r w:rsidR="00FA7501">
        <w:rPr>
          <w:rStyle w:val="Strong"/>
          <w:b w:val="0"/>
          <w:sz w:val="28"/>
          <w:szCs w:val="28"/>
        </w:rPr>
        <w:t>lúc, nhanh gọn và cẩn thận.</w:t>
      </w:r>
    </w:p>
    <w:p w14:paraId="362330C2" w14:textId="77777777" w:rsidR="00B423C3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="00B423C3">
        <w:rPr>
          <w:sz w:val="28"/>
          <w:szCs w:val="28"/>
        </w:rPr>
        <w:t xml:space="preserve"> Thu hoạch càng muộn càng tốt.</w:t>
      </w:r>
    </w:p>
    <w:p w14:paraId="7F12515F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Thu hoạch khi con người có nhu cầu sử dụng.</w:t>
      </w:r>
    </w:p>
    <w:p w14:paraId="7CC8B3FA" w14:textId="1B9FF634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18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Nội dung nào sau đây </w:t>
      </w:r>
      <w:r w:rsidR="00FA7501" w:rsidRPr="00D14E39">
        <w:rPr>
          <w:b/>
          <w:bCs/>
          <w:sz w:val="28"/>
          <w:szCs w:val="28"/>
        </w:rPr>
        <w:t>KHÔNG</w:t>
      </w:r>
      <w:r w:rsidR="00FA7501">
        <w:rPr>
          <w:sz w:val="28"/>
          <w:szCs w:val="28"/>
        </w:rPr>
        <w:t xml:space="preserve"> </w:t>
      </w:r>
      <w:r w:rsidRPr="009B4360">
        <w:rPr>
          <w:sz w:val="28"/>
          <w:szCs w:val="28"/>
        </w:rPr>
        <w:t>phải là một trong những yêu cầu khi thu hoạch sản phẩm trồng trọt? </w:t>
      </w:r>
    </w:p>
    <w:p w14:paraId="3AAD716F" w14:textId="77777777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Thu hoạch hết sản phẩm cùng một thời điểm.</w:t>
      </w:r>
    </w:p>
    <w:p w14:paraId="2AE593A8" w14:textId="00B6C5A8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</w:t>
      </w:r>
      <w:r w:rsidR="00FA7501">
        <w:rPr>
          <w:sz w:val="28"/>
          <w:szCs w:val="28"/>
        </w:rPr>
        <w:t>Thu hoạch n</w:t>
      </w:r>
      <w:r w:rsidRPr="009B4360">
        <w:rPr>
          <w:sz w:val="28"/>
          <w:szCs w:val="28"/>
        </w:rPr>
        <w:t>hanh gọn, cẩn thận.</w:t>
      </w:r>
    </w:p>
    <w:p w14:paraId="445E4FD3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Áp dụng phương pháp thu hoạch phù hợp đối với từng loại cây trồng.</w:t>
      </w:r>
    </w:p>
    <w:p w14:paraId="7129298A" w14:textId="77777777" w:rsidR="009113CD" w:rsidRPr="009113CD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Sử dụng dụng cụ thu hoạch phù h</w:t>
      </w:r>
      <w:r w:rsidR="009113CD">
        <w:rPr>
          <w:sz w:val="28"/>
          <w:szCs w:val="28"/>
        </w:rPr>
        <w:t>ợp đối với từng loại cây trồng.</w:t>
      </w:r>
    </w:p>
    <w:p w14:paraId="532B95CF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19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Lạc (đậu phông), sắn (khoai mì) thường thu hoạch bằng phương pháp </w:t>
      </w:r>
    </w:p>
    <w:p w14:paraId="4A1EF7A5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tuốt.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nhổ.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cắt.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chặt.</w:t>
      </w:r>
    </w:p>
    <w:p w14:paraId="210F5FCB" w14:textId="77777777" w:rsidR="00044854" w:rsidRDefault="00044854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65DAA2F8" w14:textId="77777777" w:rsidR="00044854" w:rsidRDefault="00044854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0FAAF517" w14:textId="77777777" w:rsidR="00044854" w:rsidRDefault="00044854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2C892389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lastRenderedPageBreak/>
        <w:t xml:space="preserve">Câu </w:t>
      </w:r>
      <w:r w:rsidR="009B4360" w:rsidRPr="009B4360">
        <w:rPr>
          <w:rStyle w:val="Strong"/>
          <w:sz w:val="28"/>
          <w:szCs w:val="28"/>
          <w:lang w:val="vi-VN"/>
        </w:rPr>
        <w:t>20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Thu hoạch sản phẩm trồng trọt đúng thời điểm, đúng phương pháp nhằm mục đích nào sau đây? </w:t>
      </w:r>
    </w:p>
    <w:p w14:paraId="242510BE" w14:textId="0BD95B95" w:rsidR="00A56255" w:rsidRPr="009724CC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Đảm bảo sự tổn thất nhỏ nhất và chất lượng sản phẩm tốt nhất.</w:t>
      </w:r>
    </w:p>
    <w:p w14:paraId="3D0017EC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Giúp cây trồng sinh trưởng, phát triển tốt và cho năng suất cao.</w:t>
      </w:r>
    </w:p>
    <w:p w14:paraId="47A29CD7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Giúp cây trồng sinh trưởng, phát triển tốt và nâng cao chất lượng sản phẩm thu được.</w:t>
      </w:r>
    </w:p>
    <w:p w14:paraId="4467B15B" w14:textId="77777777" w:rsidR="00A56255" w:rsidRPr="009B4360" w:rsidRDefault="00A56255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Nâng cao khả năng chống chịu sâu, bệnh hại của cây trồng</w:t>
      </w:r>
    </w:p>
    <w:p w14:paraId="590BD450" w14:textId="77777777" w:rsidR="00A56255" w:rsidRPr="009B4360" w:rsidRDefault="009B4360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II. TỰ LUẬN</w:t>
      </w:r>
      <w:r w:rsidR="00A56255" w:rsidRPr="009B4360">
        <w:rPr>
          <w:b/>
          <w:bCs/>
          <w:color w:val="000000" w:themeColor="text1"/>
          <w:sz w:val="28"/>
          <w:szCs w:val="28"/>
          <w:lang w:val="vi-VN"/>
        </w:rPr>
        <w:t xml:space="preserve"> (5 điểm)</w:t>
      </w:r>
    </w:p>
    <w:p w14:paraId="35DCDC40" w14:textId="77777777" w:rsidR="004E2D06" w:rsidRDefault="004E2D06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9B4360">
        <w:rPr>
          <w:rFonts w:ascii="Times New Roman" w:hAnsi="Times New Roman"/>
          <w:b/>
          <w:bCs/>
          <w:sz w:val="28"/>
          <w:szCs w:val="28"/>
          <w:lang w:val="vi-VN"/>
        </w:rPr>
        <w:t>Câu 1.</w:t>
      </w:r>
      <w:r w:rsidRPr="009B4360">
        <w:rPr>
          <w:rFonts w:ascii="Times New Roman" w:hAnsi="Times New Roman"/>
          <w:bCs/>
          <w:sz w:val="28"/>
          <w:szCs w:val="28"/>
          <w:lang w:val="vi-VN"/>
        </w:rPr>
        <w:t xml:space="preserve"> Trình bày các biện pháp phòng trừ sâu, bệnh hại cây trồng? </w:t>
      </w:r>
    </w:p>
    <w:p w14:paraId="74FA5F42" w14:textId="77777777" w:rsidR="004E2D06" w:rsidRPr="009B4360" w:rsidRDefault="004E2D06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E2D06">
        <w:rPr>
          <w:rFonts w:ascii="Times New Roman" w:hAnsi="Times New Roman"/>
          <w:b/>
          <w:bCs/>
          <w:sz w:val="28"/>
          <w:szCs w:val="28"/>
          <w:lang w:val="vi-VN"/>
        </w:rPr>
        <w:t>Câu 2.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9B4360">
        <w:rPr>
          <w:rFonts w:ascii="Times New Roman" w:hAnsi="Times New Roman"/>
          <w:bCs/>
          <w:sz w:val="28"/>
          <w:szCs w:val="28"/>
          <w:lang w:val="vi-VN"/>
        </w:rPr>
        <w:t>Hãy giải thích và tuyên truyền cho mọi người áp dụng đúng cách khi sử dụng thuốc hóa học để phòng trừ sâu bệnh.</w:t>
      </w:r>
    </w:p>
    <w:p w14:paraId="44256947" w14:textId="77777777" w:rsidR="004E2D06" w:rsidRPr="009B4360" w:rsidRDefault="004E2D06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3</w:t>
      </w:r>
      <w:r w:rsidRPr="009B4360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9B4360">
        <w:rPr>
          <w:rFonts w:ascii="Times New Roman" w:hAnsi="Times New Roman"/>
          <w:bCs/>
          <w:sz w:val="28"/>
          <w:szCs w:val="28"/>
          <w:lang w:val="vi-VN"/>
        </w:rPr>
        <w:t xml:space="preserve"> Ngành trồng trọt ở Việt Nam có những triển vọng gì?</w:t>
      </w:r>
    </w:p>
    <w:p w14:paraId="6A449DD6" w14:textId="77777777" w:rsidR="00A56255" w:rsidRPr="009B4360" w:rsidRDefault="00A56255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14:paraId="6567FACC" w14:textId="77777777" w:rsidR="00A56255" w:rsidRPr="009B4360" w:rsidRDefault="00A56255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14:paraId="610D5F11" w14:textId="77777777" w:rsidR="00A56255" w:rsidRPr="009B4360" w:rsidRDefault="00A56255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</w:rPr>
      </w:pPr>
    </w:p>
    <w:p w14:paraId="5904EBC9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CD66B57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38E0C2F8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1A4802F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3ED6479E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3D86493F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3B4CF59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A8384E4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128DE676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8CF0938" w14:textId="77777777" w:rsidR="00A56255" w:rsidRPr="009B4360" w:rsidRDefault="00A56255" w:rsidP="00044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9A186B4" w14:textId="77777777" w:rsidR="00A56255" w:rsidRDefault="00A56255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74B98DAA" w14:textId="77777777" w:rsidR="00277EAA" w:rsidRPr="009B4360" w:rsidRDefault="00277EAA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0D7CB0A4" w14:textId="77777777" w:rsidR="00A56255" w:rsidRDefault="00A56255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03913D0D" w14:textId="77777777" w:rsidR="00BB5E8B" w:rsidRDefault="00BB5E8B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75DFDB69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7F1341F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B694F2B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420F1085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56F9875F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3DCB252C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355DE4C6" w14:textId="77777777" w:rsidR="00044854" w:rsidRDefault="00044854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E1E46F6" w14:textId="77777777" w:rsidR="00BB5E8B" w:rsidRDefault="00BB5E8B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1A952CB4" w14:textId="77777777" w:rsidR="009113CD" w:rsidRDefault="009113CD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67E0A711" w14:textId="77777777" w:rsidR="009113CD" w:rsidRPr="009B4360" w:rsidRDefault="009113CD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698"/>
      </w:tblGrid>
      <w:tr w:rsidR="00D14E39" w:rsidRPr="007C79CC" w14:paraId="4C64775D" w14:textId="77777777" w:rsidTr="00DB2C36">
        <w:tc>
          <w:tcPr>
            <w:tcW w:w="4986" w:type="dxa"/>
          </w:tcPr>
          <w:p w14:paraId="04903775" w14:textId="77777777" w:rsidR="00D14E39" w:rsidRPr="007C79CC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7C79CC">
              <w:rPr>
                <w:color w:val="000000" w:themeColor="text1"/>
                <w:sz w:val="28"/>
                <w:szCs w:val="28"/>
              </w:rPr>
              <w:lastRenderedPageBreak/>
              <w:t>PHÒNG GD&amp;ĐT QUẬN LONG BIÊN</w:t>
            </w:r>
          </w:p>
          <w:p w14:paraId="2BAC3389" w14:textId="77777777" w:rsidR="00D14E39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TRƯỜNG THCS LÝ THƯỜNG KIỆT</w:t>
            </w:r>
          </w:p>
          <w:p w14:paraId="0841D2CF" w14:textId="77777777" w:rsidR="00D14E39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040FFFA" w14:textId="77777777" w:rsidR="00D14E39" w:rsidRPr="007C79CC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441A81" wp14:editId="60B99A08">
                      <wp:simplePos x="0" y="0"/>
                      <wp:positionH relativeFrom="column">
                        <wp:posOffset>132005</wp:posOffset>
                      </wp:positionH>
                      <wp:positionV relativeFrom="paragraph">
                        <wp:posOffset>94970</wp:posOffset>
                      </wp:positionV>
                      <wp:extent cx="1542081" cy="441702"/>
                      <wp:effectExtent l="0" t="0" r="20320" b="158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081" cy="4417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D86B11" w14:textId="6D8D2932" w:rsidR="00D14E39" w:rsidRPr="007C79CC" w:rsidRDefault="00D14E39" w:rsidP="00D14E3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C79C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41A81" id="Text Box 2" o:spid="_x0000_s1027" type="#_x0000_t202" style="position:absolute;left:0;text-align:left;margin-left:10.4pt;margin-top:7.5pt;width:121.4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" fillcolor="window" strokeweight=".5pt">
                      <v:textbox>
                        <w:txbxContent>
                          <w:p w14:paraId="37D86B11" w14:textId="6D8D2932" w:rsidR="00D14E39" w:rsidRPr="007C79CC" w:rsidRDefault="00D14E39" w:rsidP="00D14E3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79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8" w:type="dxa"/>
          </w:tcPr>
          <w:p w14:paraId="38A8FD2D" w14:textId="77777777" w:rsidR="00D14E39" w:rsidRPr="007C79CC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ĐỀ KIỂM TRA GIỮA KÌ I</w:t>
            </w:r>
          </w:p>
          <w:p w14:paraId="46057BA4" w14:textId="77777777" w:rsidR="00D14E39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79CC">
              <w:rPr>
                <w:b/>
                <w:bCs/>
                <w:color w:val="000000" w:themeColor="text1"/>
                <w:sz w:val="28"/>
                <w:szCs w:val="28"/>
              </w:rPr>
              <w:t>MÔN: CÔNG NGHỆ 7</w:t>
            </w:r>
          </w:p>
          <w:p w14:paraId="5B6529AE" w14:textId="77777777" w:rsidR="00D14E39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Năm học: 2022-2023</w:t>
            </w:r>
          </w:p>
          <w:p w14:paraId="52FCCFA7" w14:textId="77777777" w:rsidR="00D14E39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Thời gian: 45 phút</w:t>
            </w:r>
          </w:p>
          <w:p w14:paraId="47B71288" w14:textId="77777777" w:rsidR="00D14E39" w:rsidRPr="007C79CC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54ED594" w14:textId="77777777" w:rsidR="00D14E39" w:rsidRPr="007C79CC" w:rsidRDefault="00D14E39" w:rsidP="00DB2C36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4836DAA" w14:textId="77777777" w:rsidR="004E2D06" w:rsidRPr="009B4360" w:rsidRDefault="004E2D06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</w:rPr>
      </w:pPr>
    </w:p>
    <w:p w14:paraId="0112EFBF" w14:textId="77777777" w:rsidR="004E2D06" w:rsidRPr="009B4360" w:rsidRDefault="004E2D06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9B4360">
        <w:rPr>
          <w:b/>
          <w:bCs/>
          <w:color w:val="000000" w:themeColor="text1"/>
          <w:sz w:val="28"/>
          <w:szCs w:val="28"/>
          <w:u w:val="single"/>
        </w:rPr>
        <w:t>PHẦN</w:t>
      </w:r>
      <w:r w:rsidRPr="009B4360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I. TRẮC NGHIỆM (mỗi câu 0,25 điểm)</w:t>
      </w:r>
    </w:p>
    <w:p w14:paraId="4E8435D2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Bón phân lót cho cây trồng được thực hiện vào thời điểm nào sau đây? </w:t>
      </w:r>
    </w:p>
    <w:p w14:paraId="4111A56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Bón trước khi trồng cây.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  <w:t xml:space="preserve"> </w:t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Bón trước khi thu hoạch.</w:t>
      </w:r>
    </w:p>
    <w:p w14:paraId="5D039691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Bón sau khi cây ra hoa.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  <w:t> </w:t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Bón sau khi cây đậu quả.</w:t>
      </w:r>
    </w:p>
    <w:p w14:paraId="6DB42851" w14:textId="77777777" w:rsidR="004E2D06" w:rsidRPr="009B4360" w:rsidRDefault="001D17C9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Câu </w:t>
      </w:r>
      <w:r>
        <w:rPr>
          <w:rStyle w:val="Strong"/>
          <w:sz w:val="28"/>
          <w:szCs w:val="28"/>
          <w:lang w:val="vi-VN"/>
        </w:rPr>
        <w:t>2</w:t>
      </w:r>
      <w:r w:rsidR="004E2D06" w:rsidRPr="009B4360">
        <w:rPr>
          <w:rStyle w:val="Strong"/>
          <w:sz w:val="28"/>
          <w:szCs w:val="28"/>
        </w:rPr>
        <w:t>.</w:t>
      </w:r>
      <w:r w:rsidR="004E2D06" w:rsidRPr="009B4360">
        <w:rPr>
          <w:sz w:val="28"/>
          <w:szCs w:val="28"/>
        </w:rPr>
        <w:t> Nhóm cây trồng nào sau đây đều là cây lương thực?</w:t>
      </w:r>
    </w:p>
    <w:p w14:paraId="337B9DFE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Cà phê, lúa, mía.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Su hào, cải bắp, cà chua.</w:t>
      </w:r>
    </w:p>
    <w:p w14:paraId="2868E8C6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Ngô, khoai lang, khoai tây.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="004E39EF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Bông, cao su, sơn.</w:t>
      </w:r>
    </w:p>
    <w:p w14:paraId="5BB6C30D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3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Các cây con được tạo ra bằng hình thức nhân giống vô tính có đặc điểm nào sau đây? </w:t>
      </w:r>
    </w:p>
    <w:p w14:paraId="0D65C2BC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Mang các đặc điểm tốt hơn cây mẹ.</w:t>
      </w:r>
    </w:p>
    <w:p w14:paraId="13EC6730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Mang các đặc điểm giống với cây mẹ.</w:t>
      </w:r>
    </w:p>
    <w:p w14:paraId="6F3F5B73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Mang các đặc điểm không tốt bằng cây mẹ.</w:t>
      </w:r>
    </w:p>
    <w:p w14:paraId="6CA441C3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Mang một nửa đặc điểm của bố và một nửa đặc điểm của mẹ.</w:t>
      </w:r>
    </w:p>
    <w:p w14:paraId="747BC0C2" w14:textId="4324DD94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4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 xml:space="preserve"> Thu hoạch sản phẩm trồng trọt vào thời điểm nào sau đây là </w:t>
      </w:r>
      <w:r w:rsidR="00D14E39">
        <w:rPr>
          <w:sz w:val="28"/>
          <w:szCs w:val="28"/>
        </w:rPr>
        <w:t xml:space="preserve">tốt nhất </w:t>
      </w:r>
      <w:r w:rsidRPr="009B4360">
        <w:rPr>
          <w:sz w:val="28"/>
          <w:szCs w:val="28"/>
        </w:rPr>
        <w:t>? </w:t>
      </w:r>
    </w:p>
    <w:p w14:paraId="4A9EDA7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Thu hoạch càng sớm càng tốt.</w:t>
      </w:r>
    </w:p>
    <w:p w14:paraId="4B302182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Thu hoạch đúng thời điểm.</w:t>
      </w:r>
    </w:p>
    <w:p w14:paraId="108251FE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Thu hoạch càng muộn càng tốt.</w:t>
      </w:r>
    </w:p>
    <w:p w14:paraId="729047F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Thu hoạch khi con người có nhu cầu sử dụng.</w:t>
      </w:r>
    </w:p>
    <w:p w14:paraId="24261F55" w14:textId="61A21BD6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5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Nội dung nào sau đây </w:t>
      </w:r>
      <w:r w:rsidR="00D14E39" w:rsidRPr="00D14E39">
        <w:rPr>
          <w:b/>
          <w:bCs/>
          <w:sz w:val="28"/>
          <w:szCs w:val="28"/>
        </w:rPr>
        <w:t>KHÔNG</w:t>
      </w:r>
      <w:r w:rsidRPr="009B4360">
        <w:rPr>
          <w:sz w:val="28"/>
          <w:szCs w:val="28"/>
        </w:rPr>
        <w:t xml:space="preserve"> phải là một trong những yêu cầu khi thu hoạch sản phẩm trồng trọt? </w:t>
      </w:r>
    </w:p>
    <w:p w14:paraId="658CCDBA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Thu hoạch hết sản phẩm cùng một thời điểm.</w:t>
      </w:r>
    </w:p>
    <w:p w14:paraId="65BD4E35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Nhanh gọn, cẩn thận.</w:t>
      </w:r>
    </w:p>
    <w:p w14:paraId="2A6E27D7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Áp dụng phương pháp thu hoạch phù hợp đối với từng loại cây trồng.</w:t>
      </w:r>
    </w:p>
    <w:p w14:paraId="5EFB1BC0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Sử dụng dụng cụ thu hoạch phù hợp đối với từng loại cây trồng.</w:t>
      </w:r>
    </w:p>
    <w:p w14:paraId="62647AE0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6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Trong hình thức nhân giống vô tính, cây con có thể được hình thành từ những bộ phận nào của cơ thể mẹ? </w:t>
      </w:r>
    </w:p>
    <w:p w14:paraId="43CAD351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Rễ, cành, lá, hoa.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Thân, lá, hoa, quả.</w:t>
      </w:r>
    </w:p>
    <w:p w14:paraId="5719B280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Lá, thân, cành, rễ. </w:t>
      </w:r>
      <w:r w:rsidRPr="009724CC">
        <w:rPr>
          <w:b/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Thân, cành, quả, hạt.</w:t>
      </w:r>
    </w:p>
    <w:p w14:paraId="0FE1BDCE" w14:textId="0CACCDED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7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Phương pháp hái </w:t>
      </w:r>
      <w:r w:rsidR="00D14E39" w:rsidRPr="00D14E39">
        <w:rPr>
          <w:b/>
          <w:bCs/>
          <w:sz w:val="28"/>
          <w:szCs w:val="28"/>
        </w:rPr>
        <w:t>KHÔNG</w:t>
      </w:r>
      <w:r w:rsidRPr="009B4360">
        <w:rPr>
          <w:sz w:val="28"/>
          <w:szCs w:val="28"/>
        </w:rPr>
        <w:t xml:space="preserve"> áp dụng với cây trồng nào sau đây?</w:t>
      </w:r>
    </w:p>
    <w:p w14:paraId="623B517D" w14:textId="575FB94D" w:rsidR="004E2D06" w:rsidRPr="00BB5E8B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="00BB5E8B">
        <w:rPr>
          <w:sz w:val="28"/>
          <w:szCs w:val="28"/>
        </w:rPr>
        <w:t xml:space="preserve"> Rau</w:t>
      </w:r>
      <w:r w:rsidR="00BB5E8B">
        <w:rPr>
          <w:sz w:val="28"/>
          <w:szCs w:val="28"/>
        </w:rPr>
        <w:tab/>
      </w:r>
      <w:r w:rsidR="00D14E39">
        <w:rPr>
          <w:sz w:val="28"/>
          <w:szCs w:val="28"/>
        </w:rPr>
        <w:tab/>
      </w:r>
      <w:r w:rsidRPr="004E39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</w:t>
      </w:r>
      <w:r w:rsidR="00D14E39">
        <w:rPr>
          <w:rStyle w:val="Strong"/>
          <w:b w:val="0"/>
          <w:sz w:val="28"/>
          <w:szCs w:val="28"/>
        </w:rPr>
        <w:t>Củ cải</w:t>
      </w:r>
      <w:r w:rsidR="00BB5E8B">
        <w:rPr>
          <w:b/>
          <w:sz w:val="28"/>
          <w:szCs w:val="28"/>
        </w:rPr>
        <w:tab/>
      </w:r>
      <w:r w:rsidR="00BB5E8B">
        <w:rPr>
          <w:b/>
          <w:sz w:val="28"/>
          <w:szCs w:val="28"/>
        </w:rPr>
        <w:tab/>
      </w:r>
      <w:r w:rsidRPr="004E39EF">
        <w:rPr>
          <w:b/>
          <w:sz w:val="28"/>
          <w:szCs w:val="28"/>
        </w:rPr>
        <w:t>C.</w:t>
      </w:r>
      <w:r w:rsidR="00BB5E8B">
        <w:rPr>
          <w:sz w:val="28"/>
          <w:szCs w:val="28"/>
        </w:rPr>
        <w:t xml:space="preserve"> Đỗ</w:t>
      </w:r>
      <w:r w:rsidR="00BB5E8B">
        <w:rPr>
          <w:sz w:val="28"/>
          <w:szCs w:val="28"/>
        </w:rPr>
        <w:tab/>
      </w:r>
      <w:r w:rsidR="00BB5E8B">
        <w:rPr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Chôm chôm</w:t>
      </w:r>
    </w:p>
    <w:p w14:paraId="18B21775" w14:textId="5B700F4C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8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Đ</w:t>
      </w:r>
      <w:r w:rsidR="009F6B8F">
        <w:rPr>
          <w:sz w:val="28"/>
          <w:szCs w:val="28"/>
        </w:rPr>
        <w:t>áp án nào</w:t>
      </w:r>
      <w:r w:rsidRPr="009B4360">
        <w:rPr>
          <w:sz w:val="28"/>
          <w:szCs w:val="28"/>
        </w:rPr>
        <w:t xml:space="preserve"> </w:t>
      </w:r>
      <w:r w:rsidR="00D14E39" w:rsidRPr="009F6B8F">
        <w:rPr>
          <w:b/>
          <w:bCs/>
          <w:sz w:val="28"/>
          <w:szCs w:val="28"/>
        </w:rPr>
        <w:t>KHÔNG</w:t>
      </w:r>
      <w:r w:rsidRPr="009B4360">
        <w:rPr>
          <w:sz w:val="28"/>
          <w:szCs w:val="28"/>
        </w:rPr>
        <w:t xml:space="preserve"> phải ưu điểm của trồng trọt ngoài tự nhiên là:</w:t>
      </w:r>
    </w:p>
    <w:p w14:paraId="033A9E54" w14:textId="77777777" w:rsidR="004E2D06" w:rsidRPr="009B4360" w:rsidRDefault="00277EAA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Đơn giản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2D06" w:rsidRPr="004E39EF">
        <w:rPr>
          <w:b/>
          <w:sz w:val="28"/>
          <w:szCs w:val="28"/>
        </w:rPr>
        <w:t>B.</w:t>
      </w:r>
      <w:r w:rsidR="004E2D06" w:rsidRPr="009B4360">
        <w:rPr>
          <w:sz w:val="28"/>
          <w:szCs w:val="28"/>
        </w:rPr>
        <w:t xml:space="preserve"> Dễ thực hiện</w:t>
      </w:r>
    </w:p>
    <w:p w14:paraId="7AD8A02E" w14:textId="77777777" w:rsidR="004E2D06" w:rsidRPr="00277EAA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Tránh tác động của sâu bệnh</w:t>
      </w:r>
      <w:r w:rsidR="00277EAA">
        <w:rPr>
          <w:b/>
          <w:sz w:val="28"/>
          <w:szCs w:val="28"/>
        </w:rPr>
        <w:tab/>
      </w:r>
      <w:r w:rsidR="00277EAA">
        <w:rPr>
          <w:b/>
          <w:sz w:val="28"/>
          <w:szCs w:val="28"/>
        </w:rPr>
        <w:tab/>
      </w:r>
      <w:r w:rsidRPr="004E39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Thực hiện trên diện tích lớn</w:t>
      </w:r>
    </w:p>
    <w:p w14:paraId="6385F03C" w14:textId="77777777" w:rsidR="00044854" w:rsidRDefault="00044854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245E1161" w14:textId="77777777" w:rsidR="00044854" w:rsidRDefault="00044854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47CD7913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9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Tiêu chuẩn chọn cành giâm là </w:t>
      </w:r>
    </w:p>
    <w:p w14:paraId="30AAA8A4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cành non, khỏe mạnh; không bị sâu, bệnh.</w:t>
      </w:r>
    </w:p>
    <w:p w14:paraId="1E147425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39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cành già, khỏe mạnh; không bị sâu, bệnh.</w:t>
      </w:r>
    </w:p>
    <w:p w14:paraId="11B87DBF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39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cành bánh tẻ, khỏe mạnh; không bị sâu, bệnh.</w:t>
      </w:r>
    </w:p>
    <w:p w14:paraId="6DBCB4BE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cành non hoặc bánh tẻ, khỏe mạnh; không bị sâu, bệnh.</w:t>
      </w:r>
    </w:p>
    <w:p w14:paraId="7B6ECB3D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10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Loại sản phẩm trồng trọt nào sau đây thường được thu hoạch bằng phương pháp cắt? </w:t>
      </w:r>
    </w:p>
    <w:p w14:paraId="6477EADA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Ngô, su hào, hạt điều.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Mít, ổi, khoai lang.</w:t>
      </w:r>
    </w:p>
    <w:p w14:paraId="6779AB99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Cà rốt, xoài, cam.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43EF">
        <w:rPr>
          <w:rStyle w:val="Strong"/>
          <w:sz w:val="28"/>
          <w:szCs w:val="28"/>
        </w:rPr>
        <w:t>D.</w:t>
      </w:r>
      <w:r w:rsidRPr="009724CC">
        <w:rPr>
          <w:rStyle w:val="Strong"/>
          <w:b w:val="0"/>
          <w:sz w:val="28"/>
          <w:szCs w:val="28"/>
        </w:rPr>
        <w:t xml:space="preserve"> Hoa, cải bắp, lúa.</w:t>
      </w:r>
    </w:p>
    <w:p w14:paraId="41B8F6D5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11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Đất trồng có mấy thành phần?</w:t>
      </w:r>
    </w:p>
    <w:p w14:paraId="6FE21295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1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2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 xml:space="preserve">C. </w:t>
      </w:r>
      <w:r w:rsidRPr="00CA43EF">
        <w:rPr>
          <w:rStyle w:val="Strong"/>
          <w:b w:val="0"/>
          <w:sz w:val="28"/>
          <w:szCs w:val="28"/>
        </w:rPr>
        <w:t>3</w:t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4</w:t>
      </w:r>
    </w:p>
    <w:p w14:paraId="4EEFC9BA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12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Trong các phương án dưới đây, đâu là thứ tự đúng khi làm đất trồng cây? </w:t>
      </w:r>
    </w:p>
    <w:p w14:paraId="601AB81D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Cày đất → Bừa hoặc đập nhỏ đất → Lên luống.</w:t>
      </w:r>
    </w:p>
    <w:p w14:paraId="7C161EAD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Cày đất → Lên luống → Bừa hoặc đập nhỏ đất.</w:t>
      </w:r>
    </w:p>
    <w:p w14:paraId="77A3D37F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Bừa hoặc đập nhỏ đất → Cày đất → Lên luống.</w:t>
      </w:r>
    </w:p>
    <w:p w14:paraId="62F5AAB1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Lên luống → Cày đất → Bừa hoặc đập nhỏ đất.</w:t>
      </w:r>
    </w:p>
    <w:p w14:paraId="05A23660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13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Thành phần rắn của đất trồng có vai trò nào sau đây? </w:t>
      </w:r>
    </w:p>
    <w:p w14:paraId="3B0CADD5" w14:textId="45918EE0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Cung cấp chất dinh dưỡng cần thiết cho cây trồng</w:t>
      </w:r>
      <w:r w:rsidR="009F6B8F">
        <w:rPr>
          <w:rStyle w:val="Strong"/>
          <w:b w:val="0"/>
          <w:sz w:val="28"/>
          <w:szCs w:val="28"/>
        </w:rPr>
        <w:t>, giữ cây đứng vững.</w:t>
      </w:r>
    </w:p>
    <w:p w14:paraId="70759D9E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Cung cấp nước cho cây trồng.</w:t>
      </w:r>
    </w:p>
    <w:p w14:paraId="6B2C9D0C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Cung cấp khí oxygen cho cây trồng.</w:t>
      </w:r>
    </w:p>
    <w:p w14:paraId="2991CFDE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Cung cấp khí carbon dioxide cho cây trồng.</w:t>
      </w:r>
    </w:p>
    <w:p w14:paraId="59E050E3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14</w:t>
      </w:r>
      <w:r w:rsidRPr="009B4360">
        <w:rPr>
          <w:rStyle w:val="Strong"/>
          <w:sz w:val="28"/>
          <w:szCs w:val="28"/>
        </w:rPr>
        <w:t>.</w:t>
      </w:r>
      <w:r w:rsidRPr="009B4360">
        <w:rPr>
          <w:sz w:val="28"/>
          <w:szCs w:val="28"/>
        </w:rPr>
        <w:t> Loại phân nào sau đây thường được dùng để bón lót? </w:t>
      </w:r>
    </w:p>
    <w:p w14:paraId="0D8BFB1F" w14:textId="77777777" w:rsidR="004E2D06" w:rsidRPr="00BB5E8B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="00BB5E8B">
        <w:rPr>
          <w:sz w:val="28"/>
          <w:szCs w:val="28"/>
        </w:rPr>
        <w:t xml:space="preserve"> Phân đạm.</w:t>
      </w:r>
      <w:r w:rsidR="00BB5E8B">
        <w:rPr>
          <w:sz w:val="28"/>
          <w:szCs w:val="28"/>
        </w:rPr>
        <w:tab/>
      </w:r>
      <w:r w:rsidRPr="009B4360">
        <w:rPr>
          <w:sz w:val="28"/>
          <w:szCs w:val="28"/>
        </w:rPr>
        <w:t> </w:t>
      </w:r>
      <w:r w:rsidRPr="00CA43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Phân hữu cơ.</w:t>
      </w:r>
      <w:r w:rsidR="00BB5E8B">
        <w:rPr>
          <w:b/>
          <w:sz w:val="28"/>
          <w:szCs w:val="28"/>
        </w:rPr>
        <w:tab/>
      </w:r>
      <w:r w:rsidR="00BB5E8B">
        <w:rPr>
          <w:b/>
          <w:sz w:val="28"/>
          <w:szCs w:val="28"/>
        </w:rPr>
        <w:tab/>
      </w:r>
      <w:r w:rsidRPr="00CA43EF">
        <w:rPr>
          <w:b/>
          <w:sz w:val="28"/>
          <w:szCs w:val="28"/>
        </w:rPr>
        <w:t>C.</w:t>
      </w:r>
      <w:r w:rsidR="00BB5E8B">
        <w:rPr>
          <w:sz w:val="28"/>
          <w:szCs w:val="28"/>
        </w:rPr>
        <w:t xml:space="preserve"> Phân kali. </w:t>
      </w:r>
      <w:r w:rsidR="00BB5E8B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Phân bón lá.</w:t>
      </w:r>
    </w:p>
    <w:p w14:paraId="4E2D81E4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15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Bón phân lót cho cây trồng có ý nghĩa gì? </w:t>
      </w:r>
    </w:p>
    <w:p w14:paraId="42DCF96B" w14:textId="0B65E7C8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</w:t>
      </w:r>
      <w:r w:rsidR="009F6B8F">
        <w:rPr>
          <w:sz w:val="28"/>
          <w:szCs w:val="28"/>
        </w:rPr>
        <w:t>Hạn chế</w:t>
      </w:r>
      <w:r w:rsidRPr="009B4360">
        <w:rPr>
          <w:sz w:val="28"/>
          <w:szCs w:val="28"/>
        </w:rPr>
        <w:t xml:space="preserve"> cỏ dại.</w:t>
      </w:r>
    </w:p>
    <w:p w14:paraId="325965CC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Bổ sung dinh dưỡng cho cây vào thời kì ra hoa.</w:t>
      </w:r>
    </w:p>
    <w:p w14:paraId="2AA31A7A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Chuẩn bị sẵn “thức ăn” cho cây.</w:t>
      </w:r>
    </w:p>
    <w:p w14:paraId="4E3B8C37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Bổ sung dinh dưỡng cho cây vào thời kì đậu quả. </w:t>
      </w:r>
    </w:p>
    <w:p w14:paraId="5D7F0846" w14:textId="77EACC42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16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 xml:space="preserve">Nhiệm vụ nào sau đây </w:t>
      </w:r>
      <w:r w:rsidR="009F6B8F" w:rsidRPr="009F6B8F">
        <w:rPr>
          <w:b/>
          <w:bCs/>
          <w:sz w:val="28"/>
          <w:szCs w:val="28"/>
        </w:rPr>
        <w:t>KHÔNG</w:t>
      </w:r>
      <w:r w:rsidRPr="009F6B8F">
        <w:rPr>
          <w:b/>
          <w:bCs/>
          <w:sz w:val="28"/>
          <w:szCs w:val="28"/>
        </w:rPr>
        <w:t xml:space="preserve"> </w:t>
      </w:r>
      <w:r w:rsidRPr="009B4360">
        <w:rPr>
          <w:sz w:val="28"/>
          <w:szCs w:val="28"/>
        </w:rPr>
        <w:t>là nhiệm vụ của ngành trồng trọt?</w:t>
      </w:r>
    </w:p>
    <w:p w14:paraId="6D6D4DA7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Trồng cây lúa lấy gạo để xuất khẩu</w:t>
      </w:r>
    </w:p>
    <w:p w14:paraId="1548F2E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Trồng cây rau, đậu, vừng làm thức ăn cho con người</w:t>
      </w:r>
    </w:p>
    <w:p w14:paraId="2A9B9635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 xml:space="preserve">C. </w:t>
      </w:r>
      <w:r w:rsidRPr="009B4360">
        <w:rPr>
          <w:sz w:val="28"/>
          <w:szCs w:val="28"/>
        </w:rPr>
        <w:t>Trồng cây mía cung cấp cho nhà máy chế biến đường</w:t>
      </w:r>
    </w:p>
    <w:p w14:paraId="2DDE469F" w14:textId="77777777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rStyle w:val="Strong"/>
          <w:sz w:val="28"/>
          <w:szCs w:val="28"/>
        </w:rPr>
        <w:t>D.</w:t>
      </w:r>
      <w:r w:rsidRPr="009724CC">
        <w:rPr>
          <w:rStyle w:val="Strong"/>
          <w:b w:val="0"/>
          <w:sz w:val="28"/>
          <w:szCs w:val="28"/>
        </w:rPr>
        <w:t xml:space="preserve"> Trồng cây tràm để lấy gỗ làm nhà</w:t>
      </w:r>
    </w:p>
    <w:p w14:paraId="434813A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17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Có mấy phương pháp nhân giống vô tính?</w:t>
      </w:r>
    </w:p>
    <w:p w14:paraId="3F270253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1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2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rStyle w:val="Strong"/>
          <w:sz w:val="28"/>
          <w:szCs w:val="28"/>
        </w:rPr>
        <w:t>C.</w:t>
      </w:r>
      <w:r w:rsidRPr="009724CC">
        <w:rPr>
          <w:rStyle w:val="Strong"/>
          <w:b w:val="0"/>
          <w:sz w:val="28"/>
          <w:szCs w:val="28"/>
        </w:rPr>
        <w:t xml:space="preserve"> 3</w:t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9B4360">
        <w:rPr>
          <w:rStyle w:val="Strong"/>
          <w:sz w:val="28"/>
          <w:szCs w:val="28"/>
        </w:rPr>
        <w:tab/>
      </w: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4</w:t>
      </w:r>
    </w:p>
    <w:p w14:paraId="56911260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="001D17C9">
        <w:rPr>
          <w:rStyle w:val="Strong"/>
          <w:sz w:val="28"/>
          <w:szCs w:val="28"/>
          <w:lang w:val="vi-VN"/>
        </w:rPr>
        <w:t>18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Những nhóm cây trồng nào sau đây đều là cây công nghiệp?</w:t>
      </w:r>
    </w:p>
    <w:p w14:paraId="167AE01E" w14:textId="2DD72755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rStyle w:val="Strong"/>
          <w:sz w:val="28"/>
          <w:szCs w:val="28"/>
        </w:rPr>
        <w:t>A.</w:t>
      </w:r>
      <w:r w:rsidR="009F6B8F" w:rsidRPr="009F6B8F">
        <w:rPr>
          <w:sz w:val="28"/>
          <w:szCs w:val="28"/>
        </w:rPr>
        <w:t xml:space="preserve"> </w:t>
      </w:r>
      <w:r w:rsidR="009F6B8F" w:rsidRPr="009B4360">
        <w:rPr>
          <w:sz w:val="28"/>
          <w:szCs w:val="28"/>
        </w:rPr>
        <w:t>Bông, hồ tiêu, vải</w:t>
      </w:r>
      <w:r w:rsidRPr="009724CC">
        <w:rPr>
          <w:b/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="00CA43EF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B.</w:t>
      </w:r>
      <w:r w:rsidR="009F6B8F" w:rsidRPr="009F6B8F">
        <w:rPr>
          <w:rStyle w:val="Strong"/>
          <w:b w:val="0"/>
          <w:sz w:val="28"/>
          <w:szCs w:val="28"/>
        </w:rPr>
        <w:t xml:space="preserve"> </w:t>
      </w:r>
      <w:r w:rsidR="009F6B8F" w:rsidRPr="009724CC">
        <w:rPr>
          <w:rStyle w:val="Strong"/>
          <w:b w:val="0"/>
          <w:sz w:val="28"/>
          <w:szCs w:val="28"/>
        </w:rPr>
        <w:t>Chè, cà phê, cao su. </w:t>
      </w:r>
    </w:p>
    <w:p w14:paraId="02F4A051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Hoa hồng, hoa lan, hoa cúc.  </w:t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Bưởi, nhãn, chôm chôm.</w:t>
      </w:r>
    </w:p>
    <w:p w14:paraId="7DB6E67D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19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Lạc (đậu phông), sắn (khoai mì) thường thu hoạch bằng phương pháp </w:t>
      </w:r>
    </w:p>
    <w:p w14:paraId="6CB549EA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A.</w:t>
      </w:r>
      <w:r w:rsidRPr="009B4360">
        <w:rPr>
          <w:sz w:val="28"/>
          <w:szCs w:val="28"/>
        </w:rPr>
        <w:t xml:space="preserve"> tuốt.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rStyle w:val="Strong"/>
          <w:sz w:val="28"/>
          <w:szCs w:val="28"/>
        </w:rPr>
        <w:t>B.</w:t>
      </w:r>
      <w:r w:rsidRPr="009724CC">
        <w:rPr>
          <w:rStyle w:val="Strong"/>
          <w:b w:val="0"/>
          <w:sz w:val="28"/>
          <w:szCs w:val="28"/>
        </w:rPr>
        <w:t xml:space="preserve"> nhổ.</w:t>
      </w:r>
      <w:r w:rsidRPr="009B4360">
        <w:rPr>
          <w:rStyle w:val="Strong"/>
          <w:sz w:val="28"/>
          <w:szCs w:val="28"/>
        </w:rPr>
        <w:t>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cắt. </w:t>
      </w:r>
      <w:r w:rsidRPr="009B4360">
        <w:rPr>
          <w:sz w:val="28"/>
          <w:szCs w:val="28"/>
        </w:rPr>
        <w:tab/>
      </w:r>
      <w:r w:rsidRPr="009B4360">
        <w:rPr>
          <w:sz w:val="28"/>
          <w:szCs w:val="28"/>
        </w:rPr>
        <w:tab/>
      </w: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chặt.</w:t>
      </w:r>
    </w:p>
    <w:p w14:paraId="01E17432" w14:textId="77777777" w:rsidR="009113CD" w:rsidRDefault="009113CD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41336214" w14:textId="77777777" w:rsidR="009113CD" w:rsidRDefault="009113CD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14:paraId="6B4670C8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360">
        <w:rPr>
          <w:rStyle w:val="Strong"/>
          <w:sz w:val="28"/>
          <w:szCs w:val="28"/>
        </w:rPr>
        <w:t xml:space="preserve">Câu </w:t>
      </w:r>
      <w:r w:rsidRPr="009B4360">
        <w:rPr>
          <w:rStyle w:val="Strong"/>
          <w:sz w:val="28"/>
          <w:szCs w:val="28"/>
          <w:lang w:val="vi-VN"/>
        </w:rPr>
        <w:t>20</w:t>
      </w:r>
      <w:r w:rsidRPr="009B4360">
        <w:rPr>
          <w:rStyle w:val="Strong"/>
          <w:sz w:val="28"/>
          <w:szCs w:val="28"/>
        </w:rPr>
        <w:t>. </w:t>
      </w:r>
      <w:r w:rsidRPr="009B4360">
        <w:rPr>
          <w:sz w:val="28"/>
          <w:szCs w:val="28"/>
        </w:rPr>
        <w:t>Thu hoạch sản phẩm trồng trọt đúng thời điểm, đúng phương pháp nhằm mục đích nào sau đây? </w:t>
      </w:r>
    </w:p>
    <w:p w14:paraId="08619F7F" w14:textId="4C7E878A" w:rsidR="004E2D06" w:rsidRPr="009724CC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A43EF">
        <w:rPr>
          <w:rStyle w:val="Strong"/>
          <w:sz w:val="28"/>
          <w:szCs w:val="28"/>
        </w:rPr>
        <w:t>A.</w:t>
      </w:r>
      <w:r w:rsidRPr="009724CC">
        <w:rPr>
          <w:rStyle w:val="Strong"/>
          <w:b w:val="0"/>
          <w:sz w:val="28"/>
          <w:szCs w:val="28"/>
        </w:rPr>
        <w:t xml:space="preserve"> Đảm bảo sự tổn thất nhỏ nhất và chất lượng sản phẩm tốt nhất.</w:t>
      </w:r>
    </w:p>
    <w:p w14:paraId="243081E9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B.</w:t>
      </w:r>
      <w:r w:rsidRPr="009B4360">
        <w:rPr>
          <w:sz w:val="28"/>
          <w:szCs w:val="28"/>
        </w:rPr>
        <w:t xml:space="preserve"> Giúp cây trồng sinh trưởng, phát triển tốt và cho năng suất cao.</w:t>
      </w:r>
    </w:p>
    <w:p w14:paraId="73F49904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C.</w:t>
      </w:r>
      <w:r w:rsidRPr="009B4360">
        <w:rPr>
          <w:sz w:val="28"/>
          <w:szCs w:val="28"/>
        </w:rPr>
        <w:t xml:space="preserve"> Giúp cây trồng sinh trưởng, phát triển tốt và nâng cao chất lượng sản phẩm thu được.</w:t>
      </w:r>
    </w:p>
    <w:p w14:paraId="099F1256" w14:textId="77777777" w:rsidR="004E2D06" w:rsidRPr="009B4360" w:rsidRDefault="004E2D06" w:rsidP="0004485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3EF">
        <w:rPr>
          <w:b/>
          <w:sz w:val="28"/>
          <w:szCs w:val="28"/>
        </w:rPr>
        <w:t>D.</w:t>
      </w:r>
      <w:r w:rsidRPr="009B4360">
        <w:rPr>
          <w:sz w:val="28"/>
          <w:szCs w:val="28"/>
        </w:rPr>
        <w:t xml:space="preserve"> Nâng cao khả năng chống chịu sâu, bệnh hại của cây trồng</w:t>
      </w:r>
    </w:p>
    <w:p w14:paraId="368F25AA" w14:textId="77777777" w:rsidR="004E2D06" w:rsidRPr="009B4360" w:rsidRDefault="004E2D06" w:rsidP="00044854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II. TỰ LUẬN</w:t>
      </w:r>
      <w:r w:rsidRPr="009B4360">
        <w:rPr>
          <w:b/>
          <w:bCs/>
          <w:color w:val="000000" w:themeColor="text1"/>
          <w:sz w:val="28"/>
          <w:szCs w:val="28"/>
          <w:lang w:val="vi-VN"/>
        </w:rPr>
        <w:t xml:space="preserve"> (5 điểm)</w:t>
      </w:r>
    </w:p>
    <w:p w14:paraId="2CA4BBFB" w14:textId="77777777" w:rsidR="004E2D06" w:rsidRDefault="00B65629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1 (2 điểm).</w:t>
      </w:r>
      <w:r w:rsidR="004E2D06" w:rsidRPr="009B4360">
        <w:rPr>
          <w:rFonts w:ascii="Times New Roman" w:hAnsi="Times New Roman"/>
          <w:bCs/>
          <w:sz w:val="28"/>
          <w:szCs w:val="28"/>
          <w:lang w:val="vi-VN"/>
        </w:rPr>
        <w:t xml:space="preserve"> Trình bày các biện pháp phòng trừ sâu, bệnh hại cây trồng? </w:t>
      </w:r>
    </w:p>
    <w:p w14:paraId="46CC6220" w14:textId="77777777" w:rsidR="004E2D06" w:rsidRPr="009B4360" w:rsidRDefault="00B65629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2 (1 điểm).</w:t>
      </w:r>
      <w:r w:rsidR="004E2D06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4E2D06" w:rsidRPr="009B4360">
        <w:rPr>
          <w:rFonts w:ascii="Times New Roman" w:hAnsi="Times New Roman"/>
          <w:bCs/>
          <w:sz w:val="28"/>
          <w:szCs w:val="28"/>
          <w:lang w:val="vi-VN"/>
        </w:rPr>
        <w:t>Hãy giải thích và tuyên truyền cho mọi người áp dụng đúng cách khi sử dụng thuốc hóa học để phòng trừ sâu bệnh.</w:t>
      </w:r>
    </w:p>
    <w:p w14:paraId="29DD4C94" w14:textId="77777777" w:rsidR="004E2D06" w:rsidRPr="009B4360" w:rsidRDefault="004E2D06" w:rsidP="000448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3</w:t>
      </w:r>
      <w:r w:rsidRPr="009B4360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B65629" w:rsidRPr="00B65629">
        <w:rPr>
          <w:rFonts w:ascii="Times New Roman" w:hAnsi="Times New Roman"/>
          <w:b/>
          <w:bCs/>
          <w:sz w:val="28"/>
          <w:szCs w:val="28"/>
          <w:lang w:val="vi-VN"/>
        </w:rPr>
        <w:t>(2 điểm)</w:t>
      </w:r>
      <w:r w:rsidR="00B65629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="00B65629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9B4360">
        <w:rPr>
          <w:rFonts w:ascii="Times New Roman" w:hAnsi="Times New Roman"/>
          <w:bCs/>
          <w:sz w:val="28"/>
          <w:szCs w:val="28"/>
          <w:lang w:val="vi-VN"/>
        </w:rPr>
        <w:t>Ngành trồng trọt ở Việt Nam có những triển vọng gì?</w:t>
      </w:r>
    </w:p>
    <w:p w14:paraId="29CF9346" w14:textId="77777777" w:rsidR="00A56255" w:rsidRPr="009B4360" w:rsidRDefault="00A56255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1B519F2D" w14:textId="77777777" w:rsidR="00A56255" w:rsidRPr="009B4360" w:rsidRDefault="00A56255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5544469" w14:textId="77777777" w:rsidR="00A56255" w:rsidRPr="009B4360" w:rsidRDefault="00A56255" w:rsidP="0004485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</w:p>
    <w:p w14:paraId="2CD1396D" w14:textId="77777777" w:rsidR="00C53775" w:rsidRDefault="00C53775" w:rsidP="00044854">
      <w:pPr>
        <w:spacing w:after="0"/>
        <w:rPr>
          <w:sz w:val="28"/>
          <w:szCs w:val="28"/>
        </w:rPr>
      </w:pPr>
    </w:p>
    <w:p w14:paraId="7194D6CC" w14:textId="77777777" w:rsidR="004E2D06" w:rsidRDefault="004E2D06" w:rsidP="00044854">
      <w:pPr>
        <w:spacing w:after="0"/>
        <w:rPr>
          <w:sz w:val="28"/>
          <w:szCs w:val="28"/>
        </w:rPr>
      </w:pPr>
    </w:p>
    <w:p w14:paraId="760145E5" w14:textId="77777777" w:rsidR="004E2D06" w:rsidRDefault="004E2D06" w:rsidP="00044854">
      <w:pPr>
        <w:spacing w:after="0"/>
        <w:rPr>
          <w:sz w:val="28"/>
          <w:szCs w:val="28"/>
        </w:rPr>
      </w:pPr>
    </w:p>
    <w:p w14:paraId="29E350B6" w14:textId="77777777" w:rsidR="004E2D06" w:rsidRDefault="004E2D06" w:rsidP="00044854">
      <w:pPr>
        <w:spacing w:after="0"/>
        <w:rPr>
          <w:sz w:val="28"/>
          <w:szCs w:val="28"/>
        </w:rPr>
      </w:pPr>
    </w:p>
    <w:p w14:paraId="109C2CF6" w14:textId="77777777" w:rsidR="004E2D06" w:rsidRDefault="004E2D06" w:rsidP="00044854">
      <w:pPr>
        <w:spacing w:after="0"/>
        <w:rPr>
          <w:sz w:val="28"/>
          <w:szCs w:val="28"/>
        </w:rPr>
      </w:pPr>
    </w:p>
    <w:p w14:paraId="5275A0D9" w14:textId="77777777" w:rsidR="004E2D06" w:rsidRDefault="004E2D06" w:rsidP="00044854">
      <w:pPr>
        <w:spacing w:after="0"/>
        <w:rPr>
          <w:sz w:val="28"/>
          <w:szCs w:val="28"/>
        </w:rPr>
      </w:pPr>
    </w:p>
    <w:p w14:paraId="05A8899D" w14:textId="77777777" w:rsidR="004E2D06" w:rsidRDefault="004E2D06" w:rsidP="00044854">
      <w:pPr>
        <w:spacing w:after="0"/>
        <w:rPr>
          <w:sz w:val="28"/>
          <w:szCs w:val="28"/>
        </w:rPr>
      </w:pPr>
    </w:p>
    <w:p w14:paraId="2DB40B47" w14:textId="77777777" w:rsidR="004E2D06" w:rsidRDefault="004E2D06" w:rsidP="00044854">
      <w:pPr>
        <w:spacing w:after="0"/>
        <w:rPr>
          <w:sz w:val="28"/>
          <w:szCs w:val="28"/>
        </w:rPr>
      </w:pPr>
    </w:p>
    <w:p w14:paraId="6F2161F4" w14:textId="77777777" w:rsidR="004E2D06" w:rsidRDefault="004E2D06" w:rsidP="00044854">
      <w:pPr>
        <w:spacing w:after="0"/>
        <w:rPr>
          <w:sz w:val="28"/>
          <w:szCs w:val="28"/>
        </w:rPr>
      </w:pPr>
    </w:p>
    <w:p w14:paraId="6EB7D290" w14:textId="77777777" w:rsidR="004E2D06" w:rsidRDefault="004E2D06" w:rsidP="00044854">
      <w:pPr>
        <w:spacing w:after="0"/>
        <w:rPr>
          <w:sz w:val="28"/>
          <w:szCs w:val="28"/>
        </w:rPr>
      </w:pPr>
    </w:p>
    <w:p w14:paraId="1D15C125" w14:textId="77777777" w:rsidR="00BB5E8B" w:rsidRDefault="00BB5E8B" w:rsidP="00044854">
      <w:pPr>
        <w:spacing w:after="0"/>
        <w:rPr>
          <w:sz w:val="28"/>
          <w:szCs w:val="28"/>
        </w:rPr>
      </w:pPr>
    </w:p>
    <w:p w14:paraId="669F7265" w14:textId="77777777" w:rsidR="00277EAA" w:rsidRDefault="00277EAA" w:rsidP="00044854">
      <w:pPr>
        <w:spacing w:after="0"/>
        <w:rPr>
          <w:sz w:val="28"/>
          <w:szCs w:val="28"/>
        </w:rPr>
      </w:pPr>
    </w:p>
    <w:p w14:paraId="0DF47140" w14:textId="77777777" w:rsidR="00472BB4" w:rsidRDefault="00472BB4" w:rsidP="00044854">
      <w:pPr>
        <w:spacing w:after="0"/>
        <w:rPr>
          <w:sz w:val="28"/>
          <w:szCs w:val="28"/>
        </w:rPr>
      </w:pPr>
    </w:p>
    <w:p w14:paraId="75A94E95" w14:textId="77777777" w:rsidR="00044854" w:rsidRDefault="00044854" w:rsidP="00044854">
      <w:pPr>
        <w:spacing w:after="0"/>
        <w:rPr>
          <w:sz w:val="28"/>
          <w:szCs w:val="28"/>
        </w:rPr>
      </w:pPr>
    </w:p>
    <w:p w14:paraId="7B389C04" w14:textId="77777777" w:rsidR="00044854" w:rsidRDefault="00044854" w:rsidP="00044854">
      <w:pPr>
        <w:spacing w:after="0"/>
        <w:rPr>
          <w:sz w:val="28"/>
          <w:szCs w:val="28"/>
        </w:rPr>
      </w:pPr>
    </w:p>
    <w:p w14:paraId="45C64941" w14:textId="77777777" w:rsidR="00044854" w:rsidRDefault="00044854" w:rsidP="00044854">
      <w:pPr>
        <w:spacing w:after="0"/>
        <w:rPr>
          <w:sz w:val="28"/>
          <w:szCs w:val="28"/>
        </w:rPr>
      </w:pPr>
    </w:p>
    <w:p w14:paraId="62F50992" w14:textId="77777777" w:rsidR="00044854" w:rsidRDefault="00044854" w:rsidP="00044854">
      <w:pPr>
        <w:spacing w:after="0"/>
        <w:rPr>
          <w:sz w:val="28"/>
          <w:szCs w:val="28"/>
        </w:rPr>
      </w:pPr>
    </w:p>
    <w:p w14:paraId="6D7D0066" w14:textId="77777777" w:rsidR="00044854" w:rsidRDefault="00044854" w:rsidP="00044854">
      <w:pPr>
        <w:spacing w:after="0"/>
        <w:rPr>
          <w:sz w:val="28"/>
          <w:szCs w:val="28"/>
        </w:rPr>
      </w:pPr>
    </w:p>
    <w:p w14:paraId="6F854B81" w14:textId="77777777" w:rsidR="00044854" w:rsidRDefault="00044854" w:rsidP="00044854">
      <w:pPr>
        <w:spacing w:after="0"/>
        <w:rPr>
          <w:sz w:val="28"/>
          <w:szCs w:val="28"/>
        </w:rPr>
      </w:pPr>
    </w:p>
    <w:p w14:paraId="67AE76D7" w14:textId="77777777" w:rsidR="00044854" w:rsidRDefault="00044854" w:rsidP="00044854">
      <w:pPr>
        <w:spacing w:after="0"/>
        <w:rPr>
          <w:sz w:val="28"/>
          <w:szCs w:val="28"/>
        </w:rPr>
      </w:pPr>
    </w:p>
    <w:p w14:paraId="2B12145C" w14:textId="77777777" w:rsidR="00044854" w:rsidRDefault="00044854" w:rsidP="00044854">
      <w:pPr>
        <w:spacing w:after="0"/>
        <w:rPr>
          <w:sz w:val="28"/>
          <w:szCs w:val="28"/>
        </w:rPr>
      </w:pPr>
    </w:p>
    <w:p w14:paraId="4B3D3EE2" w14:textId="77777777" w:rsidR="00525AE7" w:rsidRDefault="00525AE7" w:rsidP="00044854">
      <w:pPr>
        <w:spacing w:after="0"/>
        <w:rPr>
          <w:sz w:val="28"/>
          <w:szCs w:val="28"/>
        </w:rPr>
      </w:pPr>
    </w:p>
    <w:p w14:paraId="0733AA2E" w14:textId="561DAB30" w:rsidR="00E7086A" w:rsidRPr="00525AE7" w:rsidRDefault="00525AE7" w:rsidP="00044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25AE7">
        <w:rPr>
          <w:rFonts w:ascii="Times New Roman" w:hAnsi="Times New Roman" w:cs="Times New Roman"/>
          <w:b/>
          <w:bCs/>
          <w:sz w:val="28"/>
          <w:szCs w:val="28"/>
        </w:rPr>
        <w:lastRenderedPageBreak/>
        <w:t>PHÒNG GD&amp;ĐT QUẬN LONG BIÊN</w:t>
      </w:r>
    </w:p>
    <w:tbl>
      <w:tblPr>
        <w:tblStyle w:val="TableGrid"/>
        <w:tblW w:w="5313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5721"/>
      </w:tblGrid>
      <w:tr w:rsidR="00E7086A" w:rsidRPr="00E7086A" w14:paraId="0ACA1CA3" w14:textId="77777777" w:rsidTr="00BA4EDD">
        <w:tc>
          <w:tcPr>
            <w:tcW w:w="2138" w:type="pct"/>
          </w:tcPr>
          <w:p w14:paraId="7ECB92F7" w14:textId="7B963A7F" w:rsidR="00E7086A" w:rsidRPr="00E7086A" w:rsidRDefault="00E7086A" w:rsidP="00044854">
            <w:pPr>
              <w:jc w:val="center"/>
              <w:rPr>
                <w:b/>
                <w:sz w:val="28"/>
                <w:szCs w:val="28"/>
              </w:rPr>
            </w:pPr>
            <w:r w:rsidRPr="00E7086A">
              <w:rPr>
                <w:b/>
                <w:sz w:val="28"/>
                <w:szCs w:val="28"/>
              </w:rPr>
              <w:t xml:space="preserve">TRƯỜNG THCS </w:t>
            </w:r>
            <w:r w:rsidR="00800F8D">
              <w:rPr>
                <w:b/>
                <w:sz w:val="28"/>
                <w:szCs w:val="28"/>
              </w:rPr>
              <w:t>LÝ THƯỜNG KIỆT</w:t>
            </w:r>
          </w:p>
        </w:tc>
        <w:tc>
          <w:tcPr>
            <w:tcW w:w="2862" w:type="pct"/>
          </w:tcPr>
          <w:p w14:paraId="62D1FFB2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 xml:space="preserve">BIỂU ĐIỂM &amp; ĐÁP ÁN </w:t>
            </w:r>
          </w:p>
          <w:p w14:paraId="2D4B3425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 xml:space="preserve">KIỂM TRA GIỮA HỌC KÌ I </w:t>
            </w:r>
          </w:p>
          <w:p w14:paraId="391C392C" w14:textId="77777777" w:rsidR="00E7086A" w:rsidRPr="00E7086A" w:rsidRDefault="002149F3" w:rsidP="000448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NĂM HỌC </w:t>
            </w:r>
            <w:r>
              <w:rPr>
                <w:b/>
                <w:sz w:val="28"/>
                <w:szCs w:val="28"/>
                <w:lang w:val="vi-VN"/>
              </w:rPr>
              <w:t>2022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  <w:lang w:val="vi-VN"/>
              </w:rPr>
              <w:t>2023</w:t>
            </w:r>
          </w:p>
        </w:tc>
      </w:tr>
    </w:tbl>
    <w:p w14:paraId="06B94FEB" w14:textId="77777777" w:rsidR="00E7086A" w:rsidRPr="00E7086A" w:rsidRDefault="00E7086A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</w:rPr>
        <w:tab/>
      </w:r>
      <w:r w:rsidRPr="00E7086A">
        <w:rPr>
          <w:rFonts w:ascii="Times New Roman" w:hAnsi="Times New Roman" w:cs="Times New Roman"/>
          <w:sz w:val="28"/>
          <w:szCs w:val="28"/>
        </w:rPr>
        <w:t>Môn</w:t>
      </w:r>
      <w:r w:rsidRPr="00E7086A">
        <w:rPr>
          <w:rFonts w:ascii="Times New Roman" w:hAnsi="Times New Roman" w:cs="Times New Roman"/>
          <w:sz w:val="28"/>
          <w:szCs w:val="28"/>
          <w:lang w:val="vi-VN"/>
        </w:rPr>
        <w:t xml:space="preserve"> thi:</w:t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CÔNG NGHỆ 7</w:t>
      </w:r>
    </w:p>
    <w:p w14:paraId="0E3B8E6A" w14:textId="2598BDC2" w:rsidR="00E7086A" w:rsidRPr="00E7086A" w:rsidRDefault="00E7086A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1DD33A26" w14:textId="77777777" w:rsidR="00E7086A" w:rsidRPr="00E7086A" w:rsidRDefault="00E7086A" w:rsidP="00044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E7086A">
        <w:rPr>
          <w:rFonts w:ascii="Times New Roman" w:hAnsi="Times New Roman" w:cs="Times New Roman"/>
          <w:sz w:val="28"/>
          <w:szCs w:val="28"/>
          <w:lang w:val="vi-VN"/>
        </w:rPr>
        <w:t>Thời gian làm bài:</w:t>
      </w:r>
      <w:r w:rsidRPr="00E7086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25AE7">
        <w:rPr>
          <w:rFonts w:ascii="Times New Roman" w:hAnsi="Times New Roman" w:cs="Times New Roman"/>
          <w:bCs/>
          <w:sz w:val="28"/>
          <w:szCs w:val="28"/>
          <w:lang w:val="vi-VN"/>
        </w:rPr>
        <w:t>45 phút</w:t>
      </w:r>
    </w:p>
    <w:p w14:paraId="4B6A7BC7" w14:textId="7A967E7C" w:rsidR="00E7086A" w:rsidRPr="00800F8D" w:rsidRDefault="00E7086A" w:rsidP="00044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Trắc nghiệm</w:t>
      </w:r>
      <w:r w:rsidR="00800F8D">
        <w:rPr>
          <w:rFonts w:ascii="Times New Roman" w:hAnsi="Times New Roman" w:cs="Times New Roman"/>
          <w:b/>
          <w:sz w:val="28"/>
          <w:szCs w:val="28"/>
        </w:rPr>
        <w:t xml:space="preserve"> (5 điểm)</w:t>
      </w:r>
    </w:p>
    <w:p w14:paraId="4F1B4F11" w14:textId="6BBB6F7E" w:rsidR="00E7086A" w:rsidRPr="00520442" w:rsidRDefault="00800F8D" w:rsidP="00044854">
      <w:pPr>
        <w:spacing w:after="0"/>
        <w:rPr>
          <w:rFonts w:ascii="Times New Roman" w:hAnsi="Times New Roman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7086A" w:rsidRPr="0052044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20442" w:rsidRPr="00520442">
        <w:rPr>
          <w:rFonts w:ascii="Times New Roman" w:hAnsi="Times New Roman" w:cs="Times New Roman"/>
          <w:sz w:val="28"/>
          <w:szCs w:val="28"/>
          <w:lang w:val="vi-VN"/>
        </w:rPr>
        <w:t>Mỗi câu đúng được 0,25 điểm</w:t>
      </w:r>
    </w:p>
    <w:p w14:paraId="65B52DD8" w14:textId="137E6345" w:rsidR="00E7086A" w:rsidRDefault="00520442" w:rsidP="00044854">
      <w:pPr>
        <w:spacing w:after="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520442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Đề </w:t>
      </w:r>
      <w:r w:rsidR="004E300A">
        <w:rPr>
          <w:rFonts w:ascii="Times New Roman" w:hAnsi="Times New Roman"/>
          <w:b/>
          <w:sz w:val="28"/>
          <w:szCs w:val="28"/>
          <w:u w:val="single"/>
        </w:rPr>
        <w:t xml:space="preserve"> CHÍNH THỨC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</w:p>
    <w:p w14:paraId="72B2F9F9" w14:textId="77777777" w:rsidR="00525AE7" w:rsidRPr="00520442" w:rsidRDefault="00525AE7" w:rsidP="00044854">
      <w:pPr>
        <w:spacing w:after="0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25"/>
      </w:tblGrid>
      <w:tr w:rsidR="00E7086A" w:rsidRPr="00E7086A" w14:paraId="5868DC3F" w14:textId="77777777" w:rsidTr="00BA4EDD">
        <w:tc>
          <w:tcPr>
            <w:tcW w:w="914" w:type="dxa"/>
          </w:tcPr>
          <w:p w14:paraId="72AC9C2B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845" w:type="dxa"/>
          </w:tcPr>
          <w:p w14:paraId="62F0229E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845" w:type="dxa"/>
          </w:tcPr>
          <w:p w14:paraId="316CF120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45" w:type="dxa"/>
          </w:tcPr>
          <w:p w14:paraId="3B6B176A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46" w:type="dxa"/>
          </w:tcPr>
          <w:p w14:paraId="166E1F98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846" w:type="dxa"/>
          </w:tcPr>
          <w:p w14:paraId="19BEB4C8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46" w:type="dxa"/>
          </w:tcPr>
          <w:p w14:paraId="442A16BA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846" w:type="dxa"/>
          </w:tcPr>
          <w:p w14:paraId="1DB6AEA5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846" w:type="dxa"/>
          </w:tcPr>
          <w:p w14:paraId="0456B7F4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846" w:type="dxa"/>
          </w:tcPr>
          <w:p w14:paraId="0DDBAE1C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825" w:type="dxa"/>
          </w:tcPr>
          <w:p w14:paraId="3FB330ED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  <w:tr w:rsidR="00E7086A" w:rsidRPr="00E7086A" w14:paraId="14528E49" w14:textId="77777777" w:rsidTr="00BA4EDD">
        <w:tc>
          <w:tcPr>
            <w:tcW w:w="914" w:type="dxa"/>
          </w:tcPr>
          <w:p w14:paraId="49D64928" w14:textId="77777777" w:rsidR="00E7086A" w:rsidRPr="00E7086A" w:rsidRDefault="00E7086A" w:rsidP="00044854">
            <w:pPr>
              <w:jc w:val="center"/>
              <w:rPr>
                <w:sz w:val="28"/>
                <w:szCs w:val="28"/>
                <w:lang w:val="vi-VN"/>
              </w:rPr>
            </w:pPr>
            <w:r w:rsidRPr="00E7086A">
              <w:rPr>
                <w:sz w:val="28"/>
                <w:szCs w:val="28"/>
                <w:lang w:val="vi-VN"/>
              </w:rPr>
              <w:t>Đ/A</w:t>
            </w:r>
          </w:p>
        </w:tc>
        <w:tc>
          <w:tcPr>
            <w:tcW w:w="845" w:type="dxa"/>
          </w:tcPr>
          <w:p w14:paraId="3CC16F6E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5" w:type="dxa"/>
          </w:tcPr>
          <w:p w14:paraId="63DC9804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5" w:type="dxa"/>
          </w:tcPr>
          <w:p w14:paraId="20C0AF1E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1B0AC753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  <w:tc>
          <w:tcPr>
            <w:tcW w:w="846" w:type="dxa"/>
          </w:tcPr>
          <w:p w14:paraId="078D8230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5AC82668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4B763BBF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11DEF1AB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30E9FA73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25" w:type="dxa"/>
          </w:tcPr>
          <w:p w14:paraId="1B39D2A4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</w:tr>
      <w:tr w:rsidR="00E7086A" w:rsidRPr="00E7086A" w14:paraId="76A1870C" w14:textId="77777777" w:rsidTr="00BA4EDD">
        <w:tc>
          <w:tcPr>
            <w:tcW w:w="914" w:type="dxa"/>
          </w:tcPr>
          <w:p w14:paraId="3E293C8B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845" w:type="dxa"/>
          </w:tcPr>
          <w:p w14:paraId="4F0478E9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11</w:t>
            </w:r>
          </w:p>
        </w:tc>
        <w:tc>
          <w:tcPr>
            <w:tcW w:w="845" w:type="dxa"/>
          </w:tcPr>
          <w:p w14:paraId="799F695E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845" w:type="dxa"/>
          </w:tcPr>
          <w:p w14:paraId="739A3C79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13</w:t>
            </w:r>
          </w:p>
        </w:tc>
        <w:tc>
          <w:tcPr>
            <w:tcW w:w="846" w:type="dxa"/>
          </w:tcPr>
          <w:p w14:paraId="7F0EDB93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14</w:t>
            </w:r>
          </w:p>
        </w:tc>
        <w:tc>
          <w:tcPr>
            <w:tcW w:w="846" w:type="dxa"/>
          </w:tcPr>
          <w:p w14:paraId="780A8CB6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15</w:t>
            </w:r>
          </w:p>
        </w:tc>
        <w:tc>
          <w:tcPr>
            <w:tcW w:w="846" w:type="dxa"/>
          </w:tcPr>
          <w:p w14:paraId="47C51B20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16</w:t>
            </w:r>
          </w:p>
        </w:tc>
        <w:tc>
          <w:tcPr>
            <w:tcW w:w="846" w:type="dxa"/>
          </w:tcPr>
          <w:p w14:paraId="6FAE81F3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17</w:t>
            </w:r>
          </w:p>
        </w:tc>
        <w:tc>
          <w:tcPr>
            <w:tcW w:w="846" w:type="dxa"/>
          </w:tcPr>
          <w:p w14:paraId="14BC33A0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18</w:t>
            </w:r>
          </w:p>
        </w:tc>
        <w:tc>
          <w:tcPr>
            <w:tcW w:w="846" w:type="dxa"/>
          </w:tcPr>
          <w:p w14:paraId="13154DC8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825" w:type="dxa"/>
          </w:tcPr>
          <w:p w14:paraId="33559E2A" w14:textId="77777777" w:rsidR="00E7086A" w:rsidRPr="00E7086A" w:rsidRDefault="00E7086A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20</w:t>
            </w:r>
          </w:p>
        </w:tc>
      </w:tr>
      <w:tr w:rsidR="00E7086A" w:rsidRPr="00E7086A" w14:paraId="0169199A" w14:textId="77777777" w:rsidTr="00BA4EDD">
        <w:tc>
          <w:tcPr>
            <w:tcW w:w="914" w:type="dxa"/>
          </w:tcPr>
          <w:p w14:paraId="2DC6D6BD" w14:textId="77777777" w:rsidR="00E7086A" w:rsidRPr="00E7086A" w:rsidRDefault="00E7086A" w:rsidP="00044854">
            <w:pPr>
              <w:jc w:val="center"/>
              <w:rPr>
                <w:sz w:val="28"/>
                <w:szCs w:val="28"/>
                <w:lang w:val="vi-VN"/>
              </w:rPr>
            </w:pPr>
            <w:r w:rsidRPr="00E7086A">
              <w:rPr>
                <w:sz w:val="28"/>
                <w:szCs w:val="28"/>
                <w:lang w:val="vi-VN"/>
              </w:rPr>
              <w:t>Đ/A</w:t>
            </w:r>
          </w:p>
        </w:tc>
        <w:tc>
          <w:tcPr>
            <w:tcW w:w="845" w:type="dxa"/>
          </w:tcPr>
          <w:p w14:paraId="4028E268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5" w:type="dxa"/>
          </w:tcPr>
          <w:p w14:paraId="7B829023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5" w:type="dxa"/>
          </w:tcPr>
          <w:p w14:paraId="5AE07F2E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717BFA46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3C3D4538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15953D81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19652E45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59ACCD94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55578FAA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25" w:type="dxa"/>
          </w:tcPr>
          <w:p w14:paraId="1B2F51FD" w14:textId="77777777" w:rsidR="00E7086A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</w:tr>
    </w:tbl>
    <w:p w14:paraId="3807CF62" w14:textId="77777777" w:rsidR="00E7086A" w:rsidRPr="00E7086A" w:rsidRDefault="00E7086A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EABC36A" w14:textId="45D8B069" w:rsidR="00BA4EDD" w:rsidRDefault="00BA4EDD" w:rsidP="0004485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520442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Đề </w:t>
      </w:r>
      <w:r w:rsidR="004E300A">
        <w:rPr>
          <w:rFonts w:ascii="Times New Roman" w:hAnsi="Times New Roman"/>
          <w:b/>
          <w:sz w:val="28"/>
          <w:szCs w:val="28"/>
          <w:u w:val="single"/>
        </w:rPr>
        <w:t xml:space="preserve"> DỰ BỊ</w:t>
      </w:r>
      <w:r w:rsidR="00525AE7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24F495A5" w14:textId="77777777" w:rsidR="00525AE7" w:rsidRPr="004E300A" w:rsidRDefault="00525AE7" w:rsidP="0004485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25"/>
      </w:tblGrid>
      <w:tr w:rsidR="00BA4EDD" w:rsidRPr="00E7086A" w14:paraId="1892B4C5" w14:textId="77777777" w:rsidTr="00BA4EDD">
        <w:tc>
          <w:tcPr>
            <w:tcW w:w="914" w:type="dxa"/>
          </w:tcPr>
          <w:p w14:paraId="3E746C29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845" w:type="dxa"/>
          </w:tcPr>
          <w:p w14:paraId="136632A5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845" w:type="dxa"/>
          </w:tcPr>
          <w:p w14:paraId="52B19DEF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45" w:type="dxa"/>
          </w:tcPr>
          <w:p w14:paraId="0304CA4C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46" w:type="dxa"/>
          </w:tcPr>
          <w:p w14:paraId="69D16B5F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846" w:type="dxa"/>
          </w:tcPr>
          <w:p w14:paraId="22110A56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46" w:type="dxa"/>
          </w:tcPr>
          <w:p w14:paraId="02C6422A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846" w:type="dxa"/>
          </w:tcPr>
          <w:p w14:paraId="0AE4EC39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846" w:type="dxa"/>
          </w:tcPr>
          <w:p w14:paraId="0B470B92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846" w:type="dxa"/>
          </w:tcPr>
          <w:p w14:paraId="3F93A7BD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825" w:type="dxa"/>
          </w:tcPr>
          <w:p w14:paraId="1E96C1BA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  <w:tr w:rsidR="00BA4EDD" w:rsidRPr="00E7086A" w14:paraId="56C56288" w14:textId="77777777" w:rsidTr="00BA4EDD">
        <w:tc>
          <w:tcPr>
            <w:tcW w:w="914" w:type="dxa"/>
          </w:tcPr>
          <w:p w14:paraId="4F2DA5E2" w14:textId="77777777" w:rsidR="00BA4EDD" w:rsidRPr="00E7086A" w:rsidRDefault="00BA4EDD" w:rsidP="00044854">
            <w:pPr>
              <w:jc w:val="center"/>
              <w:rPr>
                <w:sz w:val="28"/>
                <w:szCs w:val="28"/>
                <w:lang w:val="vi-VN"/>
              </w:rPr>
            </w:pPr>
            <w:r w:rsidRPr="00E7086A">
              <w:rPr>
                <w:sz w:val="28"/>
                <w:szCs w:val="28"/>
                <w:lang w:val="vi-VN"/>
              </w:rPr>
              <w:t>Đ/A</w:t>
            </w:r>
          </w:p>
        </w:tc>
        <w:tc>
          <w:tcPr>
            <w:tcW w:w="845" w:type="dxa"/>
          </w:tcPr>
          <w:p w14:paraId="2541B169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5" w:type="dxa"/>
          </w:tcPr>
          <w:p w14:paraId="643FC89B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5" w:type="dxa"/>
          </w:tcPr>
          <w:p w14:paraId="7DFFDCBD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5BC43738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1187433A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0D2AC06B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3C249320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622D0CB0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754CA283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25" w:type="dxa"/>
          </w:tcPr>
          <w:p w14:paraId="18036EFB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</w:tr>
      <w:tr w:rsidR="00BA4EDD" w:rsidRPr="00E7086A" w14:paraId="5542B004" w14:textId="77777777" w:rsidTr="00BA4EDD">
        <w:tc>
          <w:tcPr>
            <w:tcW w:w="914" w:type="dxa"/>
          </w:tcPr>
          <w:p w14:paraId="6D61E2F4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845" w:type="dxa"/>
          </w:tcPr>
          <w:p w14:paraId="5F4CABE4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11</w:t>
            </w:r>
          </w:p>
        </w:tc>
        <w:tc>
          <w:tcPr>
            <w:tcW w:w="845" w:type="dxa"/>
          </w:tcPr>
          <w:p w14:paraId="1B6B3068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845" w:type="dxa"/>
          </w:tcPr>
          <w:p w14:paraId="7A2CD2CE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13</w:t>
            </w:r>
          </w:p>
        </w:tc>
        <w:tc>
          <w:tcPr>
            <w:tcW w:w="846" w:type="dxa"/>
          </w:tcPr>
          <w:p w14:paraId="24A01E8D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14</w:t>
            </w:r>
          </w:p>
        </w:tc>
        <w:tc>
          <w:tcPr>
            <w:tcW w:w="846" w:type="dxa"/>
          </w:tcPr>
          <w:p w14:paraId="2DC0C87D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15</w:t>
            </w:r>
          </w:p>
        </w:tc>
        <w:tc>
          <w:tcPr>
            <w:tcW w:w="846" w:type="dxa"/>
          </w:tcPr>
          <w:p w14:paraId="57D81EE7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16</w:t>
            </w:r>
          </w:p>
        </w:tc>
        <w:tc>
          <w:tcPr>
            <w:tcW w:w="846" w:type="dxa"/>
          </w:tcPr>
          <w:p w14:paraId="1926664D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17</w:t>
            </w:r>
          </w:p>
        </w:tc>
        <w:tc>
          <w:tcPr>
            <w:tcW w:w="846" w:type="dxa"/>
          </w:tcPr>
          <w:p w14:paraId="712F5E67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18</w:t>
            </w:r>
          </w:p>
        </w:tc>
        <w:tc>
          <w:tcPr>
            <w:tcW w:w="846" w:type="dxa"/>
          </w:tcPr>
          <w:p w14:paraId="41458BBB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825" w:type="dxa"/>
          </w:tcPr>
          <w:p w14:paraId="240E5795" w14:textId="77777777" w:rsidR="00BA4EDD" w:rsidRPr="00E7086A" w:rsidRDefault="00BA4EDD" w:rsidP="0004485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7086A">
              <w:rPr>
                <w:b/>
                <w:sz w:val="28"/>
                <w:szCs w:val="28"/>
                <w:lang w:val="vi-VN"/>
              </w:rPr>
              <w:t>20</w:t>
            </w:r>
          </w:p>
        </w:tc>
      </w:tr>
      <w:tr w:rsidR="00BA4EDD" w:rsidRPr="00E7086A" w14:paraId="48625ED9" w14:textId="77777777" w:rsidTr="00BA4EDD">
        <w:tc>
          <w:tcPr>
            <w:tcW w:w="914" w:type="dxa"/>
          </w:tcPr>
          <w:p w14:paraId="7A676ED4" w14:textId="77777777" w:rsidR="00BA4EDD" w:rsidRPr="00E7086A" w:rsidRDefault="00BA4EDD" w:rsidP="00044854">
            <w:pPr>
              <w:jc w:val="center"/>
              <w:rPr>
                <w:sz w:val="28"/>
                <w:szCs w:val="28"/>
                <w:lang w:val="vi-VN"/>
              </w:rPr>
            </w:pPr>
            <w:r w:rsidRPr="00E7086A">
              <w:rPr>
                <w:sz w:val="28"/>
                <w:szCs w:val="28"/>
                <w:lang w:val="vi-VN"/>
              </w:rPr>
              <w:t>Đ/A</w:t>
            </w:r>
          </w:p>
        </w:tc>
        <w:tc>
          <w:tcPr>
            <w:tcW w:w="845" w:type="dxa"/>
          </w:tcPr>
          <w:p w14:paraId="6D13B200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5" w:type="dxa"/>
          </w:tcPr>
          <w:p w14:paraId="27A094ED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5" w:type="dxa"/>
          </w:tcPr>
          <w:p w14:paraId="567E035D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846" w:type="dxa"/>
          </w:tcPr>
          <w:p w14:paraId="3B53FAA0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46" w:type="dxa"/>
          </w:tcPr>
          <w:p w14:paraId="1FC29EEC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08579290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</w:t>
            </w:r>
          </w:p>
        </w:tc>
        <w:tc>
          <w:tcPr>
            <w:tcW w:w="846" w:type="dxa"/>
          </w:tcPr>
          <w:p w14:paraId="229E5516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846" w:type="dxa"/>
          </w:tcPr>
          <w:p w14:paraId="2F32FE5E" w14:textId="5C6DBE36" w:rsidR="00BA4EDD" w:rsidRPr="00525AE7" w:rsidRDefault="00525AE7" w:rsidP="00044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46" w:type="dxa"/>
          </w:tcPr>
          <w:p w14:paraId="525519AA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825" w:type="dxa"/>
          </w:tcPr>
          <w:p w14:paraId="25C66D78" w14:textId="77777777" w:rsidR="00BA4EDD" w:rsidRPr="00E7086A" w:rsidRDefault="008E7F09" w:rsidP="0004485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</w:tr>
    </w:tbl>
    <w:p w14:paraId="00DD84E6" w14:textId="77777777" w:rsidR="00E7086A" w:rsidRDefault="00E7086A" w:rsidP="00044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C885D5" w14:textId="77777777" w:rsidR="00044854" w:rsidRDefault="00044854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FC32129" w14:textId="77777777" w:rsidR="00044854" w:rsidRDefault="00044854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BDBE123" w14:textId="77777777" w:rsidR="00044854" w:rsidRDefault="00044854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D58BAE1" w14:textId="77777777" w:rsidR="00044854" w:rsidRDefault="00044854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006284D" w14:textId="77777777" w:rsidR="00044854" w:rsidRDefault="00044854" w:rsidP="0004485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744CE49" w14:textId="506A46AF" w:rsidR="00BA4EDD" w:rsidRPr="00800F8D" w:rsidRDefault="00BA4EDD" w:rsidP="00044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4EDD">
        <w:rPr>
          <w:rFonts w:ascii="Times New Roman" w:hAnsi="Times New Roman" w:cs="Times New Roman"/>
          <w:b/>
          <w:sz w:val="28"/>
          <w:szCs w:val="28"/>
          <w:lang w:val="vi-VN"/>
        </w:rPr>
        <w:t>II. Tự luận</w:t>
      </w:r>
      <w:r w:rsidR="00800F8D">
        <w:rPr>
          <w:rFonts w:ascii="Times New Roman" w:hAnsi="Times New Roman" w:cs="Times New Roman"/>
          <w:b/>
          <w:sz w:val="28"/>
          <w:szCs w:val="28"/>
        </w:rPr>
        <w:t xml:space="preserve">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275"/>
      </w:tblGrid>
      <w:tr w:rsidR="008E7F09" w14:paraId="74D2B17B" w14:textId="77777777" w:rsidTr="008E7F09">
        <w:tc>
          <w:tcPr>
            <w:tcW w:w="988" w:type="dxa"/>
          </w:tcPr>
          <w:p w14:paraId="25AACF31" w14:textId="77777777" w:rsidR="00AA7715" w:rsidRDefault="00AA7715" w:rsidP="00044854">
            <w:pPr>
              <w:rPr>
                <w:sz w:val="28"/>
                <w:szCs w:val="28"/>
                <w:lang w:val="vi-VN"/>
              </w:rPr>
            </w:pPr>
          </w:p>
          <w:p w14:paraId="24DB4A44" w14:textId="77777777" w:rsidR="008E7F09" w:rsidRPr="007F675B" w:rsidRDefault="008E7F09" w:rsidP="00044854">
            <w:pPr>
              <w:rPr>
                <w:b/>
                <w:sz w:val="28"/>
                <w:szCs w:val="28"/>
                <w:lang w:val="vi-VN"/>
              </w:rPr>
            </w:pPr>
            <w:r w:rsidRPr="007F675B">
              <w:rPr>
                <w:b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7087" w:type="dxa"/>
          </w:tcPr>
          <w:p w14:paraId="0BBCE6C7" w14:textId="77777777" w:rsidR="008E7F09" w:rsidRDefault="008E7F0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Biên pháp canh tác và sử dụng giống chống sâu bệnh</w:t>
            </w:r>
          </w:p>
          <w:p w14:paraId="68EE0C20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Biện pháp thủ công</w:t>
            </w:r>
          </w:p>
          <w:p w14:paraId="0F540B6F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Biện pháp hóa học</w:t>
            </w:r>
          </w:p>
          <w:p w14:paraId="264752B4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Biện pháp sinh học và kiểm dịch thực vật</w:t>
            </w:r>
          </w:p>
        </w:tc>
        <w:tc>
          <w:tcPr>
            <w:tcW w:w="1275" w:type="dxa"/>
          </w:tcPr>
          <w:p w14:paraId="193C91C5" w14:textId="77777777" w:rsidR="008E7F09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43B0E5E4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747045EC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123776BB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</w:tc>
      </w:tr>
      <w:tr w:rsidR="008E7F09" w14:paraId="5E6D9073" w14:textId="77777777" w:rsidTr="008E7F09">
        <w:tc>
          <w:tcPr>
            <w:tcW w:w="988" w:type="dxa"/>
          </w:tcPr>
          <w:p w14:paraId="51EFBBCF" w14:textId="77777777" w:rsidR="00AA7715" w:rsidRDefault="00AA7715" w:rsidP="00044854">
            <w:pPr>
              <w:rPr>
                <w:sz w:val="28"/>
                <w:szCs w:val="28"/>
                <w:lang w:val="vi-VN"/>
              </w:rPr>
            </w:pPr>
          </w:p>
          <w:p w14:paraId="7504E56A" w14:textId="77777777" w:rsidR="00AA7715" w:rsidRDefault="00AA7715" w:rsidP="00044854">
            <w:pPr>
              <w:rPr>
                <w:sz w:val="28"/>
                <w:szCs w:val="28"/>
                <w:lang w:val="vi-VN"/>
              </w:rPr>
            </w:pPr>
          </w:p>
          <w:p w14:paraId="57E1FEF4" w14:textId="77777777" w:rsidR="008E7F09" w:rsidRPr="007F675B" w:rsidRDefault="002538CD" w:rsidP="00044854">
            <w:pPr>
              <w:rPr>
                <w:b/>
                <w:sz w:val="28"/>
                <w:szCs w:val="28"/>
                <w:lang w:val="vi-VN"/>
              </w:rPr>
            </w:pPr>
            <w:r w:rsidRPr="007F675B">
              <w:rPr>
                <w:b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7087" w:type="dxa"/>
          </w:tcPr>
          <w:p w14:paraId="13FEC2C4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Giải thích được những nhược điểm của biện pháp hóa học như: gây ô nhiễm môi trường,</w:t>
            </w:r>
            <w:r w:rsidR="00E41370">
              <w:rPr>
                <w:sz w:val="28"/>
                <w:szCs w:val="28"/>
                <w:lang w:val="vi-VN"/>
              </w:rPr>
              <w:t xml:space="preserve"> làm ảnh hưởng đến sức khỏe con người, vật nuôi và hệ sinh thái</w:t>
            </w:r>
          </w:p>
          <w:p w14:paraId="2F8290CD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Tuyên truyền đúng các yêu cầu cần đảm bảo khi sử dụng biện pháp hóa </w:t>
            </w:r>
            <w:r w:rsidR="00E41370">
              <w:rPr>
                <w:sz w:val="28"/>
                <w:szCs w:val="28"/>
                <w:lang w:val="vi-VN"/>
              </w:rPr>
              <w:t>học: sử dụng đúng cách, đúng kĩ thuật; đảm bảo thời gian cách li, quy định về an toàn lao động</w:t>
            </w:r>
          </w:p>
          <w:p w14:paraId="3EF9D9C5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75" w:type="dxa"/>
          </w:tcPr>
          <w:p w14:paraId="1224377B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</w:p>
          <w:p w14:paraId="12712627" w14:textId="77777777" w:rsidR="008E7F09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19D1700D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</w:p>
          <w:p w14:paraId="12C459F3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</w:p>
          <w:p w14:paraId="11BB6DBC" w14:textId="77777777" w:rsidR="002538CD" w:rsidRDefault="002538CD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</w:tc>
      </w:tr>
      <w:tr w:rsidR="008E7F09" w14:paraId="0D05A5F8" w14:textId="77777777" w:rsidTr="008E7F09">
        <w:tc>
          <w:tcPr>
            <w:tcW w:w="988" w:type="dxa"/>
          </w:tcPr>
          <w:p w14:paraId="2C4B6CBC" w14:textId="77777777" w:rsidR="00AA7715" w:rsidRPr="007F675B" w:rsidRDefault="00AA7715" w:rsidP="00044854">
            <w:pPr>
              <w:rPr>
                <w:b/>
                <w:sz w:val="28"/>
                <w:szCs w:val="28"/>
                <w:lang w:val="vi-VN"/>
              </w:rPr>
            </w:pPr>
          </w:p>
          <w:p w14:paraId="649743C8" w14:textId="77777777" w:rsidR="00AA7715" w:rsidRPr="007F675B" w:rsidRDefault="00AA7715" w:rsidP="00044854">
            <w:pPr>
              <w:rPr>
                <w:b/>
                <w:sz w:val="28"/>
                <w:szCs w:val="28"/>
                <w:lang w:val="vi-VN"/>
              </w:rPr>
            </w:pPr>
          </w:p>
          <w:p w14:paraId="1A10478B" w14:textId="77777777" w:rsidR="008E7F09" w:rsidRPr="007F675B" w:rsidRDefault="00E41370" w:rsidP="00044854">
            <w:pPr>
              <w:rPr>
                <w:b/>
                <w:sz w:val="28"/>
                <w:szCs w:val="28"/>
                <w:lang w:val="vi-VN"/>
              </w:rPr>
            </w:pPr>
            <w:r w:rsidRPr="007F675B">
              <w:rPr>
                <w:b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7087" w:type="dxa"/>
          </w:tcPr>
          <w:p w14:paraId="7D956AF2" w14:textId="77777777" w:rsidR="008E7F09" w:rsidRDefault="00E41370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Triển vọng về điều kiện tự nhiên</w:t>
            </w:r>
          </w:p>
          <w:p w14:paraId="6834C2BE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Khí hậu: Khí hậu nhiệt đới, có các mùa rõ rệt</w:t>
            </w:r>
          </w:p>
          <w:p w14:paraId="4B1FE48A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Địa hình: đa dạng như đồng bằng, trung du, miền núi. Cao nguyên,....</w:t>
            </w:r>
          </w:p>
          <w:p w14:paraId="218F6318" w14:textId="77777777" w:rsidR="00E41370" w:rsidRDefault="00E41370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-Con người: </w:t>
            </w:r>
            <w:r w:rsidR="00234569">
              <w:rPr>
                <w:sz w:val="28"/>
                <w:szCs w:val="28"/>
                <w:lang w:val="vi-VN"/>
              </w:rPr>
              <w:t>cần cù, thông minh và có nhiều kinh nghiệm.</w:t>
            </w:r>
          </w:p>
          <w:p w14:paraId="14D944D9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-Chính sách đầu tư và phát triển của nhà nước: nhà nước quan tâm và hỗ trợ phát triển trồng trọt</w:t>
            </w:r>
          </w:p>
        </w:tc>
        <w:tc>
          <w:tcPr>
            <w:tcW w:w="1275" w:type="dxa"/>
          </w:tcPr>
          <w:p w14:paraId="6E32E3FD" w14:textId="77777777" w:rsidR="008E7F09" w:rsidRDefault="008E7F09" w:rsidP="00044854">
            <w:pPr>
              <w:rPr>
                <w:sz w:val="28"/>
                <w:szCs w:val="28"/>
                <w:lang w:val="vi-VN"/>
              </w:rPr>
            </w:pPr>
          </w:p>
          <w:p w14:paraId="316152BA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7DAF801C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50D2AA82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</w:p>
          <w:p w14:paraId="3CE40C47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  <w:p w14:paraId="13B7CB79" w14:textId="77777777" w:rsidR="00234569" w:rsidRDefault="00234569" w:rsidP="0004485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 điểm</w:t>
            </w:r>
          </w:p>
        </w:tc>
      </w:tr>
    </w:tbl>
    <w:p w14:paraId="2CBCD9BC" w14:textId="77777777" w:rsidR="00BA4EDD" w:rsidRPr="00BA4EDD" w:rsidRDefault="00BA4EDD" w:rsidP="0004485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14:paraId="63F9D571" w14:textId="77777777" w:rsidR="00E7086A" w:rsidRPr="009B4360" w:rsidRDefault="00E7086A" w:rsidP="00044854">
      <w:pPr>
        <w:spacing w:after="0"/>
        <w:rPr>
          <w:sz w:val="28"/>
          <w:szCs w:val="28"/>
        </w:rPr>
      </w:pPr>
    </w:p>
    <w:sectPr w:rsidR="00E7086A" w:rsidRPr="009B4360" w:rsidSect="009113C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5F7"/>
    <w:multiLevelType w:val="hybridMultilevel"/>
    <w:tmpl w:val="F6107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5E45"/>
    <w:multiLevelType w:val="hybridMultilevel"/>
    <w:tmpl w:val="74F08826"/>
    <w:lvl w:ilvl="0" w:tplc="D3E0D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42A8"/>
    <w:multiLevelType w:val="hybridMultilevel"/>
    <w:tmpl w:val="79EE2C4A"/>
    <w:lvl w:ilvl="0" w:tplc="942832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17733">
    <w:abstractNumId w:val="1"/>
  </w:num>
  <w:num w:numId="2" w16cid:durableId="2008366946">
    <w:abstractNumId w:val="0"/>
  </w:num>
  <w:num w:numId="3" w16cid:durableId="196630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55"/>
    <w:rsid w:val="000123E9"/>
    <w:rsid w:val="00044854"/>
    <w:rsid w:val="00167826"/>
    <w:rsid w:val="001D17C9"/>
    <w:rsid w:val="002149F3"/>
    <w:rsid w:val="00234569"/>
    <w:rsid w:val="002538CD"/>
    <w:rsid w:val="00273A43"/>
    <w:rsid w:val="00277EAA"/>
    <w:rsid w:val="00472BB4"/>
    <w:rsid w:val="004E2D06"/>
    <w:rsid w:val="004E300A"/>
    <w:rsid w:val="004E39EF"/>
    <w:rsid w:val="004E4E7D"/>
    <w:rsid w:val="00520442"/>
    <w:rsid w:val="00525AE7"/>
    <w:rsid w:val="007C79CC"/>
    <w:rsid w:val="007F675B"/>
    <w:rsid w:val="00800F8D"/>
    <w:rsid w:val="008C355D"/>
    <w:rsid w:val="008E002D"/>
    <w:rsid w:val="008E2846"/>
    <w:rsid w:val="008E7F09"/>
    <w:rsid w:val="009113CD"/>
    <w:rsid w:val="00952E89"/>
    <w:rsid w:val="009724CC"/>
    <w:rsid w:val="009B4360"/>
    <w:rsid w:val="009F6B8F"/>
    <w:rsid w:val="00A22DDE"/>
    <w:rsid w:val="00A56255"/>
    <w:rsid w:val="00A76C44"/>
    <w:rsid w:val="00AA7715"/>
    <w:rsid w:val="00B423C3"/>
    <w:rsid w:val="00B65629"/>
    <w:rsid w:val="00BA4EDD"/>
    <w:rsid w:val="00BB5E8B"/>
    <w:rsid w:val="00BE3F1E"/>
    <w:rsid w:val="00C53775"/>
    <w:rsid w:val="00C56DD9"/>
    <w:rsid w:val="00CA43EF"/>
    <w:rsid w:val="00D14E39"/>
    <w:rsid w:val="00E10664"/>
    <w:rsid w:val="00E41370"/>
    <w:rsid w:val="00E52F89"/>
    <w:rsid w:val="00E7086A"/>
    <w:rsid w:val="00E7670D"/>
    <w:rsid w:val="00EA6071"/>
    <w:rsid w:val="00F75656"/>
    <w:rsid w:val="00F95E89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B736"/>
  <w15:chartTrackingRefBased/>
  <w15:docId w15:val="{1F3F4731-6C6D-4408-8A02-23C5C19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255"/>
    <w:rPr>
      <w:b/>
      <w:bCs/>
    </w:rPr>
  </w:style>
  <w:style w:type="paragraph" w:styleId="ListParagraph">
    <w:name w:val="List Paragraph"/>
    <w:basedOn w:val="Normal"/>
    <w:uiPriority w:val="34"/>
    <w:qFormat/>
    <w:rsid w:val="00E7086A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Nhan</dc:creator>
  <cp:keywords/>
  <dc:description/>
  <cp:lastModifiedBy>Dang</cp:lastModifiedBy>
  <cp:revision>29</cp:revision>
  <cp:lastPrinted>2022-10-20T14:38:00Z</cp:lastPrinted>
  <dcterms:created xsi:type="dcterms:W3CDTF">2022-10-14T03:30:00Z</dcterms:created>
  <dcterms:modified xsi:type="dcterms:W3CDTF">2022-10-27T23:16:00Z</dcterms:modified>
</cp:coreProperties>
</file>