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005F4F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05F4F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96DF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05F4F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005F4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Default="00535B8F" w:rsidP="00005F4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912AAC" w:rsidRPr="00ED6D8C">
              <w:rPr>
                <w:bCs/>
                <w:color w:val="FF0000"/>
              </w:rPr>
              <w:t xml:space="preserve">8h00: </w:t>
            </w:r>
            <w:r w:rsidR="00ED6D8C" w:rsidRPr="00ED6D8C">
              <w:rPr>
                <w:bCs/>
                <w:color w:val="FF0000"/>
              </w:rPr>
              <w:t>Các tổ chuyên môn</w:t>
            </w:r>
            <w:r w:rsidR="00912AAC" w:rsidRPr="00ED6D8C">
              <w:rPr>
                <w:bCs/>
                <w:color w:val="FF0000"/>
              </w:rPr>
              <w:t xml:space="preserve"> họp thống nhất PCCM.</w:t>
            </w:r>
            <w:r w:rsidR="007B550A" w:rsidRPr="00ED6D8C">
              <w:rPr>
                <w:bCs/>
                <w:color w:val="FF0000"/>
              </w:rPr>
              <w:t xml:space="preserve"> Thống nhất trọng tâm và ra đề kiểm tra lại sau hè.</w:t>
            </w:r>
          </w:p>
          <w:p w:rsidR="00912AAC" w:rsidRPr="003B23E2" w:rsidRDefault="00912AAC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Ôn tập cho học sinh </w:t>
            </w:r>
            <w:r w:rsidR="007B550A">
              <w:rPr>
                <w:bCs/>
                <w:color w:val="000000" w:themeColor="text1"/>
              </w:rPr>
              <w:t>kiểm tra</w:t>
            </w:r>
            <w:r>
              <w:rPr>
                <w:bCs/>
                <w:color w:val="000000" w:themeColor="text1"/>
              </w:rPr>
              <w:t xml:space="preserve"> lại theo Kế hoạch.</w:t>
            </w:r>
          </w:p>
          <w:p w:rsidR="00535B8F" w:rsidRPr="003B23E2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952066" w:rsidRDefault="00535B8F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535B8F" w:rsidRPr="00952066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005F4F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3B23E2">
              <w:rPr>
                <w:b/>
                <w:bCs/>
                <w:i/>
                <w:iCs/>
              </w:rPr>
              <w:t>8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614F6C" w:rsidRDefault="004A424E" w:rsidP="00005F4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912AAC">
              <w:rPr>
                <w:bCs/>
              </w:rPr>
              <w:t>8h30: Đ/c Cường dự Lễ kỷ niệm 62 năm ngày thảm họa da cam Việt Nam tại Hội trường UBND phường.</w:t>
            </w:r>
          </w:p>
          <w:p w:rsidR="007437F2" w:rsidRPr="007B550A" w:rsidRDefault="007B550A" w:rsidP="003B23E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hoàn thiện PCCM số 1-HKI.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E2" w:rsidRPr="002426E4" w:rsidRDefault="00F87FE5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B550A">
              <w:rPr>
                <w:bCs/>
              </w:rPr>
              <w:t>Đ/c Nam, Lợi, GVCN các lớp kiểm tra CSVC, đường truyền mạng tại lớp, có biên bản bàn giao CSVC lớp học chuẩn bị cho năm học mới.</w:t>
            </w:r>
          </w:p>
          <w:p w:rsidR="004A424E" w:rsidRPr="002426E4" w:rsidRDefault="004A424E" w:rsidP="00FF3BB7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3B23E2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005F4F">
              <w:rPr>
                <w:b/>
                <w:bCs/>
                <w:i/>
                <w:iCs/>
                <w:lang w:val="pt-BR"/>
              </w:rPr>
              <w:t>9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614F6C" w:rsidRDefault="00C235BD" w:rsidP="00535B8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7B550A">
              <w:rPr>
                <w:bCs/>
              </w:rPr>
              <w:t>Đ/c TTCM nộp đề kiểm tra lại về đ/c C.Hương.</w:t>
            </w:r>
          </w:p>
          <w:p w:rsidR="00614F6C" w:rsidRPr="00614F6C" w:rsidRDefault="00614F6C" w:rsidP="00C235BD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005F4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D9" w:rsidRPr="00ED6D8C" w:rsidRDefault="00952066" w:rsidP="00EB25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005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B255C">
              <w:rPr>
                <w:b/>
                <w:bCs/>
              </w:rPr>
              <w:t>C</w:t>
            </w:r>
            <w:r w:rsidR="00005F4F">
              <w:rPr>
                <w:b/>
                <w:bCs/>
              </w:rPr>
              <w:t>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EB255C" w:rsidRDefault="00C235BD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EB255C" w:rsidRPr="00EB255C" w:rsidRDefault="00EB255C" w:rsidP="00C235B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005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005F4F">
              <w:rPr>
                <w:b/>
                <w:bCs/>
              </w:rPr>
              <w:t>Cường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005F4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6" w:rsidRDefault="00C235BD" w:rsidP="00005F4F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912AAC">
              <w:rPr>
                <w:bCs/>
              </w:rPr>
              <w:t>8h30: Đ/c Cường dự tọa đàm “</w:t>
            </w:r>
            <w:r w:rsidR="00912AAC">
              <w:rPr>
                <w:bCs/>
                <w:i/>
              </w:rPr>
              <w:t>Nâng cao công tác phát triển đảng tại các chi, đảng bộ trường học trên địa bàn quận Long Biên</w:t>
            </w:r>
            <w:r w:rsidR="00912AAC">
              <w:rPr>
                <w:bCs/>
              </w:rPr>
              <w:t>” - Hội trường tầng 2 KLC</w:t>
            </w:r>
            <w:r w:rsidR="007B550A">
              <w:rPr>
                <w:bCs/>
              </w:rPr>
              <w:t>.</w:t>
            </w:r>
          </w:p>
          <w:p w:rsidR="007B550A" w:rsidRPr="007B550A" w:rsidRDefault="007B550A" w:rsidP="00005F4F">
            <w:pPr>
              <w:jc w:val="both"/>
              <w:rPr>
                <w:bCs/>
                <w:color w:val="FF0000"/>
              </w:rPr>
            </w:pPr>
            <w:r w:rsidRPr="007B550A">
              <w:rPr>
                <w:bCs/>
                <w:color w:val="FF0000"/>
              </w:rPr>
              <w:t>* 7h30: Kiểm tra lại môn Toán khối 6,7,8.</w:t>
            </w:r>
          </w:p>
          <w:p w:rsidR="007B550A" w:rsidRDefault="007B550A" w:rsidP="00005F4F">
            <w:pPr>
              <w:jc w:val="both"/>
              <w:rPr>
                <w:bCs/>
              </w:rPr>
            </w:pPr>
            <w:r>
              <w:rPr>
                <w:bCs/>
              </w:rPr>
              <w:t>* 9h30: Kiểm tra lại môn Tiếng Anh khối 6,7,8.</w:t>
            </w:r>
          </w:p>
          <w:p w:rsidR="007B550A" w:rsidRPr="002C3306" w:rsidRDefault="007B550A" w:rsidP="00005F4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>(</w:t>
            </w:r>
            <w:r w:rsidRPr="007B550A">
              <w:rPr>
                <w:bCs/>
                <w:i/>
              </w:rPr>
              <w:t>Các đ/c giáo viên coi, chấm theo phân công của BGH</w:t>
            </w:r>
            <w:r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0003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0003EF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CD5BFB" w:rsidRDefault="00C235BD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005F4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7437F2" w:rsidRDefault="00535B8F" w:rsidP="00005F4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05F4F">
              <w:rPr>
                <w:bCs/>
              </w:rPr>
              <w:t>8h00: Đ/c C.Hương dự tập huấn lớp BDCB quy hoạch chức danh Hiệu trưởng tại tầng 4 - HT liên cơ.</w:t>
            </w:r>
          </w:p>
          <w:p w:rsidR="007437F2" w:rsidRPr="00ED6D8C" w:rsidRDefault="007B550A" w:rsidP="003B23E2">
            <w:pPr>
              <w:jc w:val="both"/>
              <w:rPr>
                <w:bCs/>
                <w:color w:val="FF0000"/>
              </w:rPr>
            </w:pPr>
            <w:r w:rsidRPr="00ED6D8C">
              <w:rPr>
                <w:bCs/>
                <w:color w:val="FF0000"/>
              </w:rPr>
              <w:t>* 7h30: Kiểm tra lại môn Ngữ văn khối 7,8. Môn GDCD khối 6; Môn KHTN khối 6.</w:t>
            </w:r>
          </w:p>
          <w:p w:rsidR="007B550A" w:rsidRDefault="007B550A" w:rsidP="003B23E2">
            <w:pPr>
              <w:jc w:val="both"/>
              <w:rPr>
                <w:bCs/>
              </w:rPr>
            </w:pPr>
            <w:r>
              <w:rPr>
                <w:bCs/>
              </w:rPr>
              <w:t>* 9h30: Kiểm tra lại môn Tin khối 6.</w:t>
            </w:r>
            <w:bookmarkStart w:id="0" w:name="_GoBack"/>
            <w:bookmarkEnd w:id="0"/>
          </w:p>
          <w:p w:rsidR="007B550A" w:rsidRPr="007B550A" w:rsidRDefault="007B550A" w:rsidP="003B23E2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</w:rPr>
              <w:t>Các đ/c giáo viên coi, chấm theo phân công của BGH</w:t>
            </w:r>
            <w:r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D6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D6D8C">
              <w:rPr>
                <w:b/>
                <w:bCs/>
              </w:rPr>
              <w:t>X.Mai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C6" w:rsidRPr="00ED6D8C" w:rsidRDefault="004D4BC6" w:rsidP="00535B8F">
            <w:pPr>
              <w:jc w:val="both"/>
              <w:rPr>
                <w:bCs/>
                <w:color w:val="FF0000"/>
              </w:rPr>
            </w:pPr>
            <w:r w:rsidRPr="00ED6D8C">
              <w:rPr>
                <w:bCs/>
                <w:color w:val="FF0000"/>
              </w:rPr>
              <w:t>* 14h00: Kiểm tra lại môn Ngữ văn khối 6.</w:t>
            </w:r>
          </w:p>
          <w:p w:rsidR="00535B8F" w:rsidRPr="00E52863" w:rsidRDefault="00535B8F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B550A">
              <w:rPr>
                <w:bCs/>
              </w:rPr>
              <w:t>Các đ/c GV được phân công coi, chấm kiểm tra lại các môn nộp bài và kết quả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D6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D6D8C">
              <w:rPr>
                <w:b/>
                <w:bCs/>
              </w:rPr>
              <w:t>Ph.Hương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005F4F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535B8F" w:rsidRDefault="00F71C9A" w:rsidP="00535B8F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68F"/>
    <w:rsid w:val="000029B3"/>
    <w:rsid w:val="00003896"/>
    <w:rsid w:val="00003F3A"/>
    <w:rsid w:val="0000499B"/>
    <w:rsid w:val="00005F4F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8</cp:revision>
  <cp:lastPrinted>2023-07-24T08:19:00Z</cp:lastPrinted>
  <dcterms:created xsi:type="dcterms:W3CDTF">2023-08-04T08:36:00Z</dcterms:created>
  <dcterms:modified xsi:type="dcterms:W3CDTF">2023-08-06T13:22:00Z</dcterms:modified>
</cp:coreProperties>
</file>