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0A0D26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A0D26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A0D2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165BE">
              <w:rPr>
                <w:b/>
                <w:bCs/>
                <w:i/>
                <w:iCs/>
              </w:rPr>
              <w:t>0</w:t>
            </w:r>
            <w:r w:rsidR="000A0D26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165BE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561F3" w:rsidRDefault="00182A1D" w:rsidP="00182A1D">
            <w:pPr>
              <w:jc w:val="center"/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82A1D" w:rsidRPr="00186090" w:rsidRDefault="000A0D26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182A1D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182A1D" w:rsidRPr="00186090">
              <w:rPr>
                <w:b/>
                <w:bCs/>
                <w:i/>
                <w:iCs/>
              </w:rPr>
              <w:t>/ 20</w:t>
            </w:r>
            <w:r w:rsidR="00182A1D"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2426E4" w:rsidRDefault="00182A1D" w:rsidP="00182A1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182A1D" w:rsidRPr="002426E4" w:rsidRDefault="00182A1D" w:rsidP="00182A1D">
            <w:pPr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Trực tổ Văn phòng từ </w:t>
            </w:r>
            <w:r w:rsidR="002A2190">
              <w:rPr>
                <w:bCs/>
                <w:color w:val="000000" w:themeColor="text1"/>
              </w:rPr>
              <w:t>03</w:t>
            </w:r>
            <w:r>
              <w:rPr>
                <w:bCs/>
                <w:color w:val="000000" w:themeColor="text1"/>
              </w:rPr>
              <w:t>/</w:t>
            </w:r>
            <w:r w:rsidR="002A2190">
              <w:rPr>
                <w:bCs/>
                <w:color w:val="000000" w:themeColor="text1"/>
              </w:rPr>
              <w:t xml:space="preserve"> 7</w:t>
            </w:r>
            <w:r>
              <w:rPr>
                <w:bCs/>
                <w:color w:val="000000" w:themeColor="text1"/>
              </w:rPr>
              <w:t xml:space="preserve"> đến </w:t>
            </w:r>
            <w:r w:rsidR="002A2190">
              <w:rPr>
                <w:bCs/>
                <w:color w:val="000000" w:themeColor="text1"/>
              </w:rPr>
              <w:t>09/ 7</w:t>
            </w:r>
            <w:r>
              <w:rPr>
                <w:bCs/>
                <w:color w:val="000000" w:themeColor="text1"/>
              </w:rPr>
              <w:t xml:space="preserve"> gồm các đ/c:</w:t>
            </w:r>
          </w:p>
          <w:p w:rsidR="00182A1D" w:rsidRPr="00BD075A" w:rsidRDefault="000A0D26" w:rsidP="00182A1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Nam - Mừng - Dung</w:t>
            </w:r>
          </w:p>
          <w:p w:rsidR="00182A1D" w:rsidRPr="00BD075A" w:rsidRDefault="00182A1D" w:rsidP="00182A1D">
            <w:pPr>
              <w:jc w:val="both"/>
              <w:rPr>
                <w:bCs/>
              </w:rPr>
            </w:pPr>
            <w:r w:rsidRPr="00BD075A">
              <w:rPr>
                <w:bCs/>
              </w:rPr>
              <w:t>- Sáng từ:     7h30 đến 11h30</w:t>
            </w:r>
          </w:p>
          <w:p w:rsidR="00182A1D" w:rsidRPr="00BD075A" w:rsidRDefault="00182A1D" w:rsidP="00182A1D">
            <w:pPr>
              <w:jc w:val="both"/>
              <w:rPr>
                <w:bCs/>
                <w:color w:val="FF0000"/>
              </w:rPr>
            </w:pPr>
            <w:r w:rsidRPr="00BD075A">
              <w:rPr>
                <w:bCs/>
              </w:rPr>
              <w:t>- Chiều từ: 13h30 đến 17h30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186090" w:rsidRDefault="00182A1D" w:rsidP="00182A1D">
            <w:pPr>
              <w:jc w:val="center"/>
              <w:rPr>
                <w:lang w:val="pt-BR"/>
              </w:rPr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82A1D" w:rsidRPr="00186090" w:rsidRDefault="000A0D26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182A1D">
              <w:rPr>
                <w:b/>
                <w:bCs/>
                <w:i/>
                <w:iCs/>
              </w:rPr>
              <w:t>/</w:t>
            </w:r>
            <w:r w:rsidR="00182A1D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7</w:t>
            </w:r>
            <w:r w:rsidR="00182A1D" w:rsidRPr="00186090">
              <w:rPr>
                <w:b/>
                <w:bCs/>
                <w:i/>
                <w:iCs/>
              </w:rPr>
              <w:t>/ 20</w:t>
            </w:r>
            <w:r w:rsidR="00182A1D"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F43762" w:rsidRDefault="00182A1D" w:rsidP="000A0D2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2426E4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D20614" w:rsidRDefault="00182A1D" w:rsidP="00182A1D">
            <w:pPr>
              <w:jc w:val="center"/>
              <w:rPr>
                <w:lang w:val="pt-BR"/>
              </w:rPr>
            </w:pPr>
          </w:p>
          <w:p w:rsidR="00182A1D" w:rsidRPr="00D20614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82A1D" w:rsidRPr="00D20614" w:rsidRDefault="000A0D26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182A1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182A1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82A1D"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D20614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0A0D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A0D26">
              <w:rPr>
                <w:bCs/>
              </w:rPr>
              <w:t>8h00: Họp Chi bộ triển khai Nghị quyết tháng 7/2023.</w:t>
            </w:r>
          </w:p>
          <w:p w:rsidR="000A0D26" w:rsidRPr="00497BA7" w:rsidRDefault="000A0D26" w:rsidP="000A0D26">
            <w:pPr>
              <w:jc w:val="both"/>
              <w:rPr>
                <w:bCs/>
              </w:rPr>
            </w:pPr>
            <w:r>
              <w:rPr>
                <w:bCs/>
              </w:rPr>
              <w:t>* 9h30: Họp HĐTS lớp 6 năm học 2023-2024.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F43762" w:rsidRDefault="00182A1D" w:rsidP="00182A1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182A1D" w:rsidRPr="00F43762" w:rsidRDefault="00182A1D" w:rsidP="00182A1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B31D8E" w:rsidRDefault="00182A1D" w:rsidP="00182A1D">
            <w:pPr>
              <w:jc w:val="center"/>
              <w:rPr>
                <w:lang w:val="pt-BR"/>
              </w:rPr>
            </w:pPr>
          </w:p>
          <w:p w:rsidR="00182A1D" w:rsidRPr="00B31D8E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82A1D" w:rsidRPr="00B31D8E" w:rsidRDefault="000A0D26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182A1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182A1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182A1D"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B31D8E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BE" w:rsidRPr="00497BA7" w:rsidRDefault="00182A1D" w:rsidP="00D165B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182A1D" w:rsidRPr="00F43762" w:rsidRDefault="00182A1D" w:rsidP="00182A1D">
            <w:pPr>
              <w:jc w:val="both"/>
              <w:rPr>
                <w:bCs/>
              </w:rPr>
            </w:pPr>
          </w:p>
          <w:p w:rsidR="00182A1D" w:rsidRPr="00F43762" w:rsidRDefault="00182A1D" w:rsidP="00182A1D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F43762" w:rsidRDefault="00182A1D" w:rsidP="000A0D2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A0D26">
              <w:rPr>
                <w:bCs/>
              </w:rPr>
              <w:t>Tổ Văn phòng hoàn thiện chuẩn bị CSVC tại phòng HĐSP phục vụ tuyển sinh năm học 2023-2024.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C5D03" w:rsidRDefault="00182A1D" w:rsidP="00182A1D">
            <w:pPr>
              <w:jc w:val="center"/>
              <w:rPr>
                <w:lang w:val="pt-BR"/>
              </w:rPr>
            </w:pPr>
          </w:p>
          <w:p w:rsidR="00182A1D" w:rsidRPr="004C5D03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82A1D" w:rsidRPr="004C5D03" w:rsidRDefault="000A0D26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182A1D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182A1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182A1D"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4C5D03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0A0D26" w:rsidRDefault="00182A1D" w:rsidP="00182A1D">
            <w:pPr>
              <w:jc w:val="both"/>
              <w:rPr>
                <w:b/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0A0D26">
              <w:rPr>
                <w:bCs/>
              </w:rPr>
              <w:t xml:space="preserve">7h30: Các đ/c trong HĐTS tuyển sinh trực tuyến, nhận hồ sơ học sinh lớp 6 năm học 2023-2024. </w:t>
            </w:r>
            <w:r w:rsidR="000A0D26">
              <w:rPr>
                <w:b/>
                <w:bCs/>
                <w:i/>
                <w:color w:val="FF0000"/>
              </w:rPr>
              <w:t>(Cả ngày)</w:t>
            </w:r>
          </w:p>
          <w:p w:rsidR="00182A1D" w:rsidRPr="002E1916" w:rsidRDefault="00182A1D" w:rsidP="00182A1D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CD5BFB" w:rsidRDefault="00182A1D" w:rsidP="000A0D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561F3" w:rsidRDefault="00182A1D" w:rsidP="00182A1D">
            <w:pPr>
              <w:jc w:val="center"/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82A1D" w:rsidRPr="00186090" w:rsidRDefault="00182A1D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0A0D26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>/ 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9333B0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A0D26">
              <w:rPr>
                <w:bCs/>
              </w:rPr>
              <w:t xml:space="preserve">7h30: Các đ/c trong HĐTS tuyển sinh trực tuyến, nhận hồ sơ học sinh lớp 6 năm học 2023-2024. </w:t>
            </w:r>
            <w:r w:rsidR="000A0D26"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9333B0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182A1D" w:rsidRPr="00E52863" w:rsidRDefault="00182A1D" w:rsidP="00182A1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182A1D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0A0D26">
              <w:rPr>
                <w:b/>
                <w:bCs/>
                <w:i/>
                <w:iCs/>
                <w:lang w:val="pt-BR"/>
              </w:rPr>
              <w:t>9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0" w:rsidRPr="00762D10" w:rsidRDefault="002C0FAC" w:rsidP="000A0D26">
            <w:pPr>
              <w:jc w:val="both"/>
              <w:rPr>
                <w:b/>
                <w:bCs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0A0D26">
              <w:rPr>
                <w:bCs/>
              </w:rPr>
              <w:t xml:space="preserve">7h30: Các đ/c trong HĐTS tuyển sinh trực tuyến, nhận hồ sơ học sinh lớp 6 năm học 2023-2024. </w:t>
            </w:r>
            <w:r w:rsidR="000A0D26"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2023-06-12T00:03:00Z</cp:lastPrinted>
  <dcterms:created xsi:type="dcterms:W3CDTF">2023-06-25T09:38:00Z</dcterms:created>
  <dcterms:modified xsi:type="dcterms:W3CDTF">2023-06-25T09:40:00Z</dcterms:modified>
</cp:coreProperties>
</file>