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182A1D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82A1D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D1693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165BE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165BE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82A1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561F3" w:rsidRDefault="00182A1D" w:rsidP="00182A1D">
            <w:pPr>
              <w:jc w:val="center"/>
            </w:pPr>
          </w:p>
          <w:p w:rsidR="00182A1D" w:rsidRPr="00186090" w:rsidRDefault="00182A1D" w:rsidP="00182A1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82A1D" w:rsidRPr="00186090" w:rsidRDefault="00182A1D" w:rsidP="00182A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182A1D" w:rsidRPr="004561F3" w:rsidRDefault="00182A1D" w:rsidP="00182A1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2426E4" w:rsidRDefault="00182A1D" w:rsidP="00182A1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182A1D" w:rsidRPr="002426E4" w:rsidRDefault="00182A1D" w:rsidP="00182A1D">
            <w:pPr>
              <w:jc w:val="center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Trực tổ Văn phòng từ </w:t>
            </w:r>
            <w:r w:rsidR="00670BD5">
              <w:rPr>
                <w:bCs/>
                <w:color w:val="000000" w:themeColor="text1"/>
              </w:rPr>
              <w:t xml:space="preserve"> 26</w:t>
            </w:r>
            <w:r>
              <w:rPr>
                <w:bCs/>
                <w:color w:val="000000" w:themeColor="text1"/>
              </w:rPr>
              <w:t>/</w:t>
            </w:r>
            <w:r w:rsidR="00670BD5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6 đến </w:t>
            </w:r>
            <w:r w:rsidR="00670BD5">
              <w:rPr>
                <w:bCs/>
                <w:color w:val="000000" w:themeColor="text1"/>
              </w:rPr>
              <w:t>02/ 7</w:t>
            </w:r>
            <w:r>
              <w:rPr>
                <w:bCs/>
                <w:color w:val="000000" w:themeColor="text1"/>
              </w:rPr>
              <w:t xml:space="preserve"> gồm các đ/c:</w:t>
            </w:r>
          </w:p>
          <w:p w:rsidR="00182A1D" w:rsidRPr="00BD075A" w:rsidRDefault="00182A1D" w:rsidP="00182A1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Hồng Vân</w:t>
            </w:r>
            <w:r w:rsidRPr="00BD075A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-</w:t>
            </w:r>
            <w:r w:rsidRPr="00BD075A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Lợi</w:t>
            </w:r>
            <w:r w:rsidRPr="00BD075A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-</w:t>
            </w:r>
            <w:r w:rsidRPr="00BD075A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Bích Vân</w:t>
            </w:r>
          </w:p>
          <w:p w:rsidR="00182A1D" w:rsidRPr="00BD075A" w:rsidRDefault="00182A1D" w:rsidP="00182A1D">
            <w:pPr>
              <w:jc w:val="both"/>
              <w:rPr>
                <w:bCs/>
              </w:rPr>
            </w:pPr>
            <w:r w:rsidRPr="00BD075A">
              <w:rPr>
                <w:bCs/>
              </w:rPr>
              <w:t>- Sáng từ:     7h30 đến 11h30</w:t>
            </w:r>
          </w:p>
          <w:p w:rsidR="00182A1D" w:rsidRPr="00BD075A" w:rsidRDefault="00182A1D" w:rsidP="00182A1D">
            <w:pPr>
              <w:jc w:val="both"/>
              <w:rPr>
                <w:bCs/>
                <w:color w:val="FF0000"/>
              </w:rPr>
            </w:pPr>
            <w:r w:rsidRPr="00BD075A">
              <w:rPr>
                <w:bCs/>
              </w:rPr>
              <w:t>- Chiều từ: 13h30 đến 17h30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186090" w:rsidRDefault="00182A1D" w:rsidP="00182A1D">
            <w:pPr>
              <w:jc w:val="center"/>
              <w:rPr>
                <w:lang w:val="pt-BR"/>
              </w:rPr>
            </w:pPr>
          </w:p>
          <w:p w:rsidR="00182A1D" w:rsidRPr="00186090" w:rsidRDefault="00182A1D" w:rsidP="00182A1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82A1D" w:rsidRPr="00186090" w:rsidRDefault="00182A1D" w:rsidP="00182A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182A1D" w:rsidRPr="004561F3" w:rsidRDefault="00182A1D" w:rsidP="00182A1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9D5912" w:rsidP="00182A1D">
            <w:pPr>
              <w:jc w:val="both"/>
              <w:rPr>
                <w:bCs/>
              </w:rPr>
            </w:pPr>
            <w:r>
              <w:rPr>
                <w:bCs/>
              </w:rPr>
              <w:t>* 7</w:t>
            </w:r>
            <w:r w:rsidR="00182A1D">
              <w:rPr>
                <w:bCs/>
              </w:rPr>
              <w:t>h</w:t>
            </w:r>
            <w:r>
              <w:rPr>
                <w:bCs/>
              </w:rPr>
              <w:t>45</w:t>
            </w:r>
            <w:r w:rsidR="00182A1D">
              <w:rPr>
                <w:bCs/>
              </w:rPr>
              <w:t>: Các đ/c GV tham gia coi thi TN THPT theo Quyết định của Sở GD&amp;ĐT</w:t>
            </w:r>
            <w:r>
              <w:rPr>
                <w:bCs/>
              </w:rPr>
              <w:t xml:space="preserve"> họp HĐ tại các điểm coi thi</w:t>
            </w:r>
            <w:r w:rsidR="00182A1D">
              <w:rPr>
                <w:bCs/>
              </w:rPr>
              <w:t>.</w:t>
            </w:r>
          </w:p>
          <w:p w:rsidR="009D5912" w:rsidRDefault="009D5912" w:rsidP="00182A1D">
            <w:pPr>
              <w:jc w:val="both"/>
              <w:rPr>
                <w:bCs/>
              </w:rPr>
            </w:pPr>
            <w:r>
              <w:rPr>
                <w:bCs/>
              </w:rPr>
              <w:t>- Coi tại THCS Sài Đồng (đ/c Dung làm nhóm trưởng)</w:t>
            </w:r>
          </w:p>
          <w:p w:rsidR="00182A1D" w:rsidRPr="009D5912" w:rsidRDefault="009D5912" w:rsidP="009D591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- Coi tại THPT Phúc Lợi (đ/c Tơ làm nhóm trưởng)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2426E4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D20614" w:rsidRDefault="00182A1D" w:rsidP="00182A1D">
            <w:pPr>
              <w:jc w:val="center"/>
              <w:rPr>
                <w:lang w:val="pt-BR"/>
              </w:rPr>
            </w:pPr>
          </w:p>
          <w:p w:rsidR="00182A1D" w:rsidRPr="00D20614" w:rsidRDefault="00182A1D" w:rsidP="00182A1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82A1D" w:rsidRPr="00D20614" w:rsidRDefault="00182A1D" w:rsidP="00182A1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28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182A1D" w:rsidRPr="00D20614" w:rsidRDefault="00182A1D" w:rsidP="00182A1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97BA7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165BE">
              <w:rPr>
                <w:bCs/>
              </w:rPr>
              <w:t>6h30: Các đ/c GV tham gia coi thi TN THPT theo Quyết định của Sở GD&amp;ĐT.</w:t>
            </w:r>
          </w:p>
          <w:p w:rsidR="00182A1D" w:rsidRPr="00497BA7" w:rsidRDefault="00182A1D" w:rsidP="00182A1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F43762" w:rsidRDefault="00182A1D" w:rsidP="00182A1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182A1D" w:rsidRPr="00F43762" w:rsidRDefault="00182A1D" w:rsidP="00182A1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B31D8E" w:rsidRDefault="00182A1D" w:rsidP="00182A1D">
            <w:pPr>
              <w:jc w:val="center"/>
              <w:rPr>
                <w:lang w:val="pt-BR"/>
              </w:rPr>
            </w:pPr>
          </w:p>
          <w:p w:rsidR="00182A1D" w:rsidRPr="00B31D8E" w:rsidRDefault="00182A1D" w:rsidP="00182A1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82A1D" w:rsidRPr="00B31D8E" w:rsidRDefault="00182A1D" w:rsidP="00182A1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29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182A1D" w:rsidRPr="00B31D8E" w:rsidRDefault="00182A1D" w:rsidP="00182A1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BE" w:rsidRPr="00497BA7" w:rsidRDefault="00182A1D" w:rsidP="00D165B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165BE">
              <w:rPr>
                <w:bCs/>
              </w:rPr>
              <w:t>6h30: Các đ/c GV tham gia coi thi TN THPT theo Quyết định của Sở GD&amp;ĐT.</w:t>
            </w:r>
          </w:p>
          <w:p w:rsidR="00182A1D" w:rsidRPr="00F43762" w:rsidRDefault="00182A1D" w:rsidP="00182A1D">
            <w:pPr>
              <w:jc w:val="both"/>
              <w:rPr>
                <w:bCs/>
              </w:rPr>
            </w:pPr>
          </w:p>
          <w:p w:rsidR="00182A1D" w:rsidRPr="00F43762" w:rsidRDefault="00182A1D" w:rsidP="00182A1D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F43762" w:rsidRDefault="00182A1D" w:rsidP="00182A1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C5D03" w:rsidRDefault="00182A1D" w:rsidP="00182A1D">
            <w:pPr>
              <w:jc w:val="center"/>
              <w:rPr>
                <w:lang w:val="pt-BR"/>
              </w:rPr>
            </w:pPr>
          </w:p>
          <w:p w:rsidR="00182A1D" w:rsidRPr="004C5D03" w:rsidRDefault="00182A1D" w:rsidP="00182A1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82A1D" w:rsidRPr="004C5D03" w:rsidRDefault="00182A1D" w:rsidP="00182A1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30/ 6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23</w:t>
            </w:r>
          </w:p>
          <w:p w:rsidR="00182A1D" w:rsidRPr="004C5D03" w:rsidRDefault="00182A1D" w:rsidP="00182A1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2E1916" w:rsidRDefault="00182A1D" w:rsidP="00182A1D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</w:p>
          <w:p w:rsidR="00182A1D" w:rsidRPr="002E1916" w:rsidRDefault="00182A1D" w:rsidP="00182A1D">
            <w:pPr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CD5BFB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>* 14h30: Đ/c Cường họp giao ban Bí thư chi bộ triển khai Nghị quyết tháng 7 năm 2023 tại Đảng ủy.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182A1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4561F3" w:rsidRDefault="00182A1D" w:rsidP="00182A1D">
            <w:pPr>
              <w:jc w:val="center"/>
            </w:pPr>
          </w:p>
          <w:p w:rsidR="00182A1D" w:rsidRPr="00186090" w:rsidRDefault="00182A1D" w:rsidP="00182A1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182A1D" w:rsidRPr="00186090" w:rsidRDefault="00182A1D" w:rsidP="00182A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 7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182A1D" w:rsidRPr="004561F3" w:rsidRDefault="00182A1D" w:rsidP="00182A1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9333B0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Pr="009333B0" w:rsidRDefault="00182A1D" w:rsidP="00182A1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182A1D" w:rsidRPr="00E52863" w:rsidRDefault="00182A1D" w:rsidP="00182A1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1D" w:rsidRDefault="00182A1D" w:rsidP="00182A1D">
            <w:pPr>
              <w:jc w:val="center"/>
              <w:rPr>
                <w:b/>
                <w:bCs/>
              </w:rPr>
            </w:pPr>
          </w:p>
          <w:p w:rsidR="00182A1D" w:rsidRPr="00F94D63" w:rsidRDefault="00182A1D" w:rsidP="00182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182A1D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0" w:rsidRPr="00762D10" w:rsidRDefault="002C0FAC" w:rsidP="002426E4">
            <w:pPr>
              <w:jc w:val="both"/>
              <w:rPr>
                <w:b/>
                <w:bCs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D165BE">
              <w:rPr>
                <w:b/>
                <w:bCs/>
                <w:i/>
                <w:color w:val="FF0000"/>
              </w:rPr>
              <w:t>6h30: Tập trung CB-GV-NV đi tham gia nghỉ mát hè 2023 từ 02/ 7/ 2023 đến hết ngày 04/ 7/ 2023 tại Cát Bà.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D09"/>
    <w:rsid w:val="002A38E9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0BD5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5912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6</cp:revision>
  <cp:lastPrinted>2023-06-12T00:03:00Z</cp:lastPrinted>
  <dcterms:created xsi:type="dcterms:W3CDTF">2023-06-25T09:28:00Z</dcterms:created>
  <dcterms:modified xsi:type="dcterms:W3CDTF">2023-06-25T13:01:00Z</dcterms:modified>
</cp:coreProperties>
</file>