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325BE5" w:rsidP="001F6A92">
                                  <w:pPr>
                                    <w:jc w:val="center"/>
                                  </w:pPr>
                                  <w:r>
                                    <w:t>HÈ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325BE5" w:rsidP="001F6A92">
                            <w:pPr>
                              <w:jc w:val="center"/>
                            </w:pPr>
                            <w:r>
                              <w:t>HÈ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C112D">
              <w:rPr>
                <w:b/>
                <w:bCs/>
              </w:rPr>
              <w:t>3</w:t>
            </w:r>
            <w:r w:rsidR="00325BE5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C6107">
              <w:rPr>
                <w:b/>
                <w:bCs/>
                <w:i/>
                <w:iCs/>
              </w:rPr>
              <w:t>2</w:t>
            </w:r>
            <w:r w:rsidR="00325BE5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25BE5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5BE5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2C0FAC" w:rsidRPr="00186090" w:rsidRDefault="00CD5BFB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325BE5">
              <w:rPr>
                <w:b/>
                <w:bCs/>
                <w:i/>
                <w:iCs/>
              </w:rPr>
              <w:t>9</w:t>
            </w:r>
            <w:r w:rsidR="002C0FAC" w:rsidRPr="00186090">
              <w:rPr>
                <w:b/>
                <w:bCs/>
                <w:i/>
                <w:iCs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E5" w:rsidRDefault="00BC1DEC" w:rsidP="00CD5BF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325BE5" w:rsidRPr="002C0FAC">
              <w:rPr>
                <w:bCs/>
                <w:i/>
                <w:color w:val="FF0000"/>
              </w:rPr>
              <w:t xml:space="preserve">7h00: Khối 9 </w:t>
            </w:r>
            <w:r w:rsidR="00325BE5">
              <w:rPr>
                <w:bCs/>
                <w:i/>
                <w:color w:val="FF0000"/>
              </w:rPr>
              <w:t>thực</w:t>
            </w:r>
            <w:r w:rsidR="00325BE5" w:rsidRPr="002C0FAC">
              <w:rPr>
                <w:bCs/>
                <w:i/>
                <w:color w:val="FF0000"/>
              </w:rPr>
              <w:t xml:space="preserve"> hiện tiết 0 theo TKB</w:t>
            </w:r>
          </w:p>
          <w:p w:rsidR="00BC1DEC" w:rsidRDefault="00325BE5" w:rsidP="00325BE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7h30: </w:t>
            </w:r>
            <w:r w:rsidR="00BC1DEC">
              <w:rPr>
                <w:bCs/>
                <w:color w:val="000000" w:themeColor="text1"/>
              </w:rPr>
              <w:t xml:space="preserve">Khối 9 triển khai </w:t>
            </w:r>
            <w:r>
              <w:rPr>
                <w:bCs/>
                <w:color w:val="000000" w:themeColor="text1"/>
              </w:rPr>
              <w:t>ô</w:t>
            </w:r>
            <w:r w:rsidR="00BC1DEC">
              <w:rPr>
                <w:bCs/>
                <w:color w:val="000000" w:themeColor="text1"/>
              </w:rPr>
              <w:t xml:space="preserve">n thi </w:t>
            </w:r>
            <w:r>
              <w:rPr>
                <w:bCs/>
                <w:color w:val="000000" w:themeColor="text1"/>
              </w:rPr>
              <w:t xml:space="preserve">theo </w:t>
            </w:r>
            <w:r w:rsidR="00FF1C85">
              <w:rPr>
                <w:bCs/>
                <w:color w:val="000000" w:themeColor="text1"/>
              </w:rPr>
              <w:t>Kế hoạch</w:t>
            </w:r>
            <w:r>
              <w:rPr>
                <w:bCs/>
                <w:color w:val="000000" w:themeColor="text1"/>
              </w:rPr>
              <w:t>.</w:t>
            </w:r>
          </w:p>
          <w:p w:rsidR="00325BE5" w:rsidRDefault="00325BE5" w:rsidP="00325BE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8h00: Họp tổ Văn phòng xét thi đua.</w:t>
            </w:r>
          </w:p>
          <w:p w:rsidR="00325BE5" w:rsidRDefault="00325BE5" w:rsidP="00325BE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9h00: Đ/c Cường họp BCĐ hè 2023 tại UBND phường.</w:t>
            </w:r>
          </w:p>
          <w:p w:rsidR="00FF1C85" w:rsidRPr="005E22D4" w:rsidRDefault="00FF1C85" w:rsidP="00325BE5">
            <w:pPr>
              <w:jc w:val="both"/>
              <w:rPr>
                <w:bCs/>
                <w:color w:val="000000" w:themeColor="text1"/>
              </w:rPr>
            </w:pPr>
            <w:r w:rsidRPr="00FF1C85">
              <w:rPr>
                <w:bCs/>
                <w:color w:val="FF0000"/>
              </w:rPr>
              <w:t>* 10h00: VP nộp báo cáo về Nội vụ và PGD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E5" w:rsidRPr="00E54635" w:rsidRDefault="002C0FAC" w:rsidP="00325BE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420BC7">
              <w:rPr>
                <w:bCs/>
              </w:rPr>
              <w:t xml:space="preserve">14h00: Khối 9 ôn thi theo </w:t>
            </w:r>
            <w:r w:rsidR="00BC1DEC">
              <w:rPr>
                <w:bCs/>
              </w:rPr>
              <w:t xml:space="preserve">TKB </w:t>
            </w:r>
          </w:p>
          <w:p w:rsidR="002C0FAC" w:rsidRDefault="00325BE5" w:rsidP="00F63162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* 14h00: Họp liên tịch xét thi đua năm học 2022-2023</w:t>
            </w:r>
            <w:r w:rsidR="00C26933">
              <w:rPr>
                <w:bCs/>
                <w:color w:val="FF0000"/>
              </w:rPr>
              <w:t>.</w:t>
            </w:r>
          </w:p>
          <w:p w:rsidR="00C26933" w:rsidRPr="00C26933" w:rsidRDefault="00C26933" w:rsidP="00F63162">
            <w:pPr>
              <w:jc w:val="both"/>
              <w:rPr>
                <w:bCs/>
              </w:rPr>
            </w:pPr>
            <w:r>
              <w:rPr>
                <w:bCs/>
              </w:rPr>
              <w:t>* GV dạy Toán-Văn-Anh khối 9 báo cáo kết quả thi thử vòng 1 về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</w:tr>
      <w:tr w:rsidR="002C0FAC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186090" w:rsidRDefault="002C0FAC" w:rsidP="002C0FAC">
            <w:pPr>
              <w:jc w:val="center"/>
              <w:rPr>
                <w:lang w:val="pt-BR"/>
              </w:rPr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2C0FAC" w:rsidRPr="00186090" w:rsidRDefault="00325BE5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2C0FAC">
              <w:rPr>
                <w:b/>
                <w:bCs/>
                <w:i/>
                <w:iCs/>
              </w:rPr>
              <w:t>/</w:t>
            </w:r>
            <w:r w:rsidR="002C0FAC" w:rsidRPr="00186090">
              <w:rPr>
                <w:b/>
                <w:bCs/>
                <w:i/>
                <w:iCs/>
              </w:rPr>
              <w:t xml:space="preserve"> </w:t>
            </w:r>
            <w:r w:rsidR="002C0FAC">
              <w:rPr>
                <w:b/>
                <w:bCs/>
                <w:i/>
                <w:iCs/>
              </w:rPr>
              <w:t>5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2" w:rsidRPr="00F43762" w:rsidRDefault="002C0FAC" w:rsidP="00196938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E5" w:rsidRDefault="002C0FAC" w:rsidP="00325BE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25BE5">
              <w:rPr>
                <w:bCs/>
              </w:rPr>
              <w:t>14h00: Sinh hoạt Chi bộ theo chuyên đề.</w:t>
            </w:r>
          </w:p>
          <w:p w:rsidR="00F43762" w:rsidRPr="00F43762" w:rsidRDefault="00196938" w:rsidP="0019693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16h00: Đ/c Tuyết-TPT, H/s Ph.Thảo, Ngọc Linh lớp 8A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dự Tổng duyệt “Diễn đàn trẻ em” tại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Cường</w:t>
            </w:r>
          </w:p>
        </w:tc>
      </w:tr>
      <w:tr w:rsidR="002C0FAC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  <w:p w:rsidR="002C0FAC" w:rsidRPr="00D20614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2C0FAC" w:rsidRPr="00D20614" w:rsidRDefault="00325BE5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2C0FAC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C0FAC">
              <w:rPr>
                <w:b/>
                <w:bCs/>
                <w:i/>
                <w:iCs/>
                <w:lang w:val="pt-BR"/>
              </w:rPr>
              <w:t>5</w:t>
            </w:r>
            <w:r w:rsidR="002C0FAC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C7" w:rsidRDefault="00B463C7" w:rsidP="00325BE5">
            <w:pPr>
              <w:jc w:val="both"/>
              <w:rPr>
                <w:bCs/>
              </w:rPr>
            </w:pPr>
            <w:r>
              <w:rPr>
                <w:bCs/>
              </w:rPr>
              <w:t>* 8h00: Đ/c Cường họp triển khai Nghị quyết Đảng ủy.</w:t>
            </w:r>
          </w:p>
          <w:p w:rsidR="003B6EFC" w:rsidRPr="00A94B9F" w:rsidRDefault="002E1916" w:rsidP="00325BE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26933">
              <w:rPr>
                <w:bCs/>
              </w:rPr>
              <w:t xml:space="preserve">Các đ/c GVCN hoàn thiện ký biên bản và bàn giao hồ sơ lớp, </w:t>
            </w:r>
            <w:r w:rsidR="00170E7C">
              <w:rPr>
                <w:bCs/>
              </w:rPr>
              <w:t xml:space="preserve">bàn giao </w:t>
            </w:r>
            <w:r w:rsidR="00C26933">
              <w:rPr>
                <w:bCs/>
              </w:rPr>
              <w:t>CSVC</w:t>
            </w:r>
            <w:r w:rsidR="00170E7C">
              <w:rPr>
                <w:bCs/>
              </w:rPr>
              <w:t xml:space="preserve"> lớp học</w:t>
            </w:r>
            <w:r w:rsidR="00C26933">
              <w:rPr>
                <w:bCs/>
              </w:rPr>
              <w:t xml:space="preserve">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E5" w:rsidRPr="00F43762" w:rsidRDefault="002E1916" w:rsidP="00325BE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325BE5">
              <w:rPr>
                <w:bCs/>
              </w:rPr>
              <w:t xml:space="preserve">14h00: Họp HĐSP triển khai Kế hoạch </w:t>
            </w:r>
            <w:r w:rsidR="00C26933">
              <w:rPr>
                <w:bCs/>
              </w:rPr>
              <w:t>tháng 6, 7</w:t>
            </w:r>
            <w:r w:rsidR="00325BE5">
              <w:rPr>
                <w:bCs/>
              </w:rPr>
              <w:t>.</w:t>
            </w:r>
          </w:p>
          <w:p w:rsidR="00F43762" w:rsidRPr="00F43762" w:rsidRDefault="00FF1C85" w:rsidP="00FF1C8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19h00: Lễ phát động tháng hành động vì trẻ em - Khai mạc hè 2023 - Diễn dàn trẻ em tại trường THCS LTK. (Thành phần: Đ/c Cường, C.Hương, X.Mai, Tuyết</w:t>
            </w:r>
            <w:r w:rsidR="00196938">
              <w:rPr>
                <w:bCs/>
                <w:color w:val="FF0000"/>
              </w:rPr>
              <w:t>, H/s Ph. Thảo, Ngọc Linh lớp 8A</w:t>
            </w:r>
            <w:r w:rsidR="00196938">
              <w:rPr>
                <w:bCs/>
                <w:color w:val="FF0000"/>
                <w:vertAlign w:val="subscript"/>
              </w:rPr>
              <w:t>2</w:t>
            </w:r>
            <w:r>
              <w:rPr>
                <w:bCs/>
                <w:color w:val="FF0000"/>
              </w:rPr>
              <w:t>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</w:tr>
      <w:tr w:rsidR="002C0FAC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  <w:p w:rsidR="002C0FAC" w:rsidRPr="00B31D8E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2C0FAC" w:rsidRPr="00B31D8E" w:rsidRDefault="00325BE5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2C0FAC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2C0FAC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E5" w:rsidRPr="00F43762" w:rsidRDefault="002E1916" w:rsidP="00325BE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A94B9F" w:rsidRPr="00F43762" w:rsidRDefault="00A94B9F" w:rsidP="002C0FA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207202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C7" w:rsidRDefault="00B463C7" w:rsidP="00325BE5">
            <w:pPr>
              <w:jc w:val="both"/>
              <w:rPr>
                <w:bCs/>
              </w:rPr>
            </w:pPr>
            <w:r>
              <w:rPr>
                <w:bCs/>
              </w:rPr>
              <w:t>* 14h00: Đ/c Cường</w:t>
            </w:r>
            <w:r w:rsidR="007161CF">
              <w:rPr>
                <w:bCs/>
              </w:rPr>
              <w:t xml:space="preserve"> </w:t>
            </w:r>
            <w:r>
              <w:rPr>
                <w:bCs/>
              </w:rPr>
              <w:t>dự triển khai KH hoạt động hè 2023 tại Hội trường UBND phường.</w:t>
            </w:r>
          </w:p>
          <w:p w:rsidR="00F43762" w:rsidRPr="00F43762" w:rsidRDefault="002C0FAC" w:rsidP="0019693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C26933">
              <w:rPr>
                <w:bCs/>
              </w:rPr>
              <w:t>19h00: Các đ/c GV c</w:t>
            </w:r>
            <w:r w:rsidR="00196938">
              <w:rPr>
                <w:bCs/>
              </w:rPr>
              <w:t>ư</w:t>
            </w:r>
            <w:r w:rsidR="00C26933">
              <w:rPr>
                <w:bCs/>
              </w:rPr>
              <w:t xml:space="preserve"> trú trên địa bàn phường Ngọc Thụy tham gia khai mạc hè tại các TDP.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Cường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  <w:p w:rsidR="002C0FAC" w:rsidRPr="004C5D0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2C0FAC" w:rsidRPr="004C5D03" w:rsidRDefault="00325BE5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2C0FAC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2C0FAC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16" w:rsidRPr="002E1916" w:rsidRDefault="002C0FAC" w:rsidP="00325BE5">
            <w:pPr>
              <w:jc w:val="both"/>
              <w:rPr>
                <w:bCs/>
                <w:i/>
                <w:color w:val="FF0000"/>
              </w:rPr>
            </w:pPr>
            <w:r w:rsidRPr="00F46DC8">
              <w:rPr>
                <w:bCs/>
              </w:rPr>
              <w:t xml:space="preserve">* </w:t>
            </w:r>
            <w:r w:rsidR="00C26933">
              <w:rPr>
                <w:bCs/>
              </w:rPr>
              <w:t>VP nộp Kế hoạch tuyển sinh lớp 6 về PGD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E5" w:rsidRPr="00CD5BFB" w:rsidRDefault="00BC1DEC" w:rsidP="00325BE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26933">
              <w:rPr>
                <w:bCs/>
              </w:rPr>
              <w:t>Khối 9 thi thử vòng 2 (GV dạy ra đề và thực hiện).</w:t>
            </w:r>
          </w:p>
          <w:p w:rsidR="00A94B9F" w:rsidRPr="00CD5BFB" w:rsidRDefault="00A94B9F" w:rsidP="00CD5BFB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2C0FAC" w:rsidRPr="00186090" w:rsidRDefault="00325BE5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2C0FAC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6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E5" w:rsidRPr="009333B0" w:rsidRDefault="006C6107" w:rsidP="00325BE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  <w:p w:rsidR="00A94B9F" w:rsidRPr="009333B0" w:rsidRDefault="00A94B9F" w:rsidP="00CD5BF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C7" w:rsidRPr="009333B0" w:rsidRDefault="002C0FAC" w:rsidP="00420BC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A94B9F" w:rsidRPr="00E52863" w:rsidRDefault="00A94B9F" w:rsidP="00E5286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Cường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325BE5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FB" w:rsidRDefault="002C0FAC" w:rsidP="00CD5BFB">
            <w:pPr>
              <w:jc w:val="both"/>
              <w:rPr>
                <w:b/>
                <w:bCs/>
                <w:i/>
                <w:color w:val="FF0000"/>
              </w:rPr>
            </w:pPr>
            <w:r w:rsidRPr="0081654F">
              <w:rPr>
                <w:b/>
                <w:bCs/>
                <w:i/>
                <w:color w:val="FF0000"/>
              </w:rPr>
              <w:t xml:space="preserve">* </w:t>
            </w:r>
            <w:r w:rsidR="00CD5BFB">
              <w:rPr>
                <w:b/>
                <w:bCs/>
                <w:i/>
                <w:color w:val="FF0000"/>
              </w:rPr>
              <w:t>Chương trình ôn tập bồi dưỡng học sinh trong CLB khối 8 học bình thường. Các đ/c GV dạy CLB tự sắp xếp lịch học vào các buổi sáng hoặc chiều trong tuần và báo về BGH để bố trí phòng học.</w:t>
            </w:r>
          </w:p>
          <w:p w:rsidR="00762D10" w:rsidRDefault="00762D10" w:rsidP="00CD5BFB">
            <w:pPr>
              <w:jc w:val="both"/>
              <w:rPr>
                <w:b/>
                <w:bCs/>
                <w:i/>
                <w:color w:val="FF0000"/>
              </w:rPr>
            </w:pPr>
          </w:p>
          <w:p w:rsidR="00762D10" w:rsidRPr="00762D10" w:rsidRDefault="00762D10" w:rsidP="00762D10">
            <w:pPr>
              <w:jc w:val="both"/>
              <w:rPr>
                <w:b/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D09"/>
    <w:rsid w:val="002A38E9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6EFC"/>
    <w:rsid w:val="003B7584"/>
    <w:rsid w:val="003C1D92"/>
    <w:rsid w:val="003C227D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23F8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0BCC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8</cp:revision>
  <cp:lastPrinted>2023-05-21T23:59:00Z</cp:lastPrinted>
  <dcterms:created xsi:type="dcterms:W3CDTF">2023-05-28T02:50:00Z</dcterms:created>
  <dcterms:modified xsi:type="dcterms:W3CDTF">2023-05-28T12:59:00Z</dcterms:modified>
</cp:coreProperties>
</file>