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</w:t>
            </w:r>
            <w:r w:rsidR="002B6BFB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B6BFB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B6BFB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2C0FAC" w:rsidRPr="00186090" w:rsidRDefault="002B6BFB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2C0FAC" w:rsidRPr="00186090">
              <w:rPr>
                <w:b/>
                <w:bCs/>
                <w:i/>
                <w:iCs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420BC7">
              <w:rPr>
                <w:bCs/>
                <w:color w:val="000000" w:themeColor="text1"/>
              </w:rPr>
              <w:t>7h15: Họp giao ban GVCN.</w:t>
            </w:r>
          </w:p>
          <w:p w:rsidR="00420BC7" w:rsidRDefault="00420BC7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cờ- Sơ kết tuần 3</w:t>
            </w:r>
            <w:r w:rsidR="002B6BFB">
              <w:rPr>
                <w:bCs/>
                <w:color w:val="000000" w:themeColor="text1"/>
              </w:rPr>
              <w:t>6.</w:t>
            </w:r>
            <w:r>
              <w:rPr>
                <w:bCs/>
                <w:color w:val="000000" w:themeColor="text1"/>
              </w:rPr>
              <w:t xml:space="preserve"> </w:t>
            </w:r>
            <w:r w:rsidR="002B6BFB">
              <w:rPr>
                <w:bCs/>
                <w:color w:val="000000" w:themeColor="text1"/>
              </w:rPr>
              <w:t>Bắt thăm thứ tự</w:t>
            </w:r>
            <w:r>
              <w:rPr>
                <w:bCs/>
                <w:color w:val="000000" w:themeColor="text1"/>
              </w:rPr>
              <w:t xml:space="preserve"> tham gia liên hoan văn nghệ </w:t>
            </w:r>
            <w:r w:rsidR="002B6BFB">
              <w:rPr>
                <w:bCs/>
                <w:color w:val="000000" w:themeColor="text1"/>
              </w:rPr>
              <w:t>(theo khối)</w:t>
            </w:r>
            <w:r>
              <w:rPr>
                <w:bCs/>
                <w:color w:val="000000" w:themeColor="text1"/>
              </w:rPr>
              <w:t>.</w:t>
            </w:r>
          </w:p>
          <w:p w:rsidR="002C0FAC" w:rsidRPr="005E22D4" w:rsidRDefault="002C0FAC" w:rsidP="002C0FA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420BC7">
              <w:rPr>
                <w:bCs/>
              </w:rPr>
              <w:t>14h00: Khối 9 ôn thi theo Kế hoạch.</w:t>
            </w:r>
          </w:p>
          <w:p w:rsidR="002C0FAC" w:rsidRPr="005E22D4" w:rsidRDefault="00F63162" w:rsidP="00F6316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Các đ/c GVCN hoàn thành nộp danh sách khen thưởng học sinh về BGH (kể cả bản mềm).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3C1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3C1D92">
              <w:rPr>
                <w:b/>
                <w:bCs/>
              </w:rPr>
              <w:t>Cường</w:t>
            </w:r>
          </w:p>
        </w:tc>
      </w:tr>
      <w:tr w:rsidR="002C0FAC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186090" w:rsidRDefault="002C0FAC" w:rsidP="002C0FAC">
            <w:pPr>
              <w:jc w:val="center"/>
              <w:rPr>
                <w:lang w:val="pt-BR"/>
              </w:rPr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2C0FAC" w:rsidRPr="00186090" w:rsidRDefault="002B6BFB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2C0FAC">
              <w:rPr>
                <w:b/>
                <w:bCs/>
                <w:i/>
                <w:iCs/>
              </w:rPr>
              <w:t>/</w:t>
            </w:r>
            <w:r w:rsidR="002C0FAC" w:rsidRPr="00186090">
              <w:rPr>
                <w:b/>
                <w:bCs/>
                <w:i/>
                <w:iCs/>
              </w:rPr>
              <w:t xml:space="preserve"> </w:t>
            </w:r>
            <w:r w:rsidR="002C0FAC">
              <w:rPr>
                <w:b/>
                <w:bCs/>
                <w:i/>
                <w:iCs/>
              </w:rPr>
              <w:t>5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20BC7" w:rsidRPr="002C0FAC">
              <w:rPr>
                <w:bCs/>
                <w:i/>
                <w:color w:val="FF0000"/>
              </w:rPr>
              <w:t xml:space="preserve">7h00: Khối 9 </w:t>
            </w:r>
            <w:r w:rsidR="00F63162">
              <w:rPr>
                <w:bCs/>
                <w:i/>
                <w:color w:val="FF0000"/>
              </w:rPr>
              <w:t>thực</w:t>
            </w:r>
            <w:r w:rsidR="00420BC7" w:rsidRPr="002C0FAC">
              <w:rPr>
                <w:bCs/>
                <w:i/>
                <w:color w:val="FF0000"/>
              </w:rPr>
              <w:t xml:space="preserve"> hiện tiết 0 theo TKB</w:t>
            </w:r>
          </w:p>
          <w:p w:rsidR="002C0FAC" w:rsidRPr="00B2205A" w:rsidRDefault="00AF24A3" w:rsidP="002E191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4,5: </w:t>
            </w:r>
            <w:r w:rsidR="002E1916">
              <w:rPr>
                <w:bCs/>
              </w:rPr>
              <w:t>Tổ</w:t>
            </w:r>
            <w:r w:rsidR="002B6BFB">
              <w:rPr>
                <w:bCs/>
              </w:rPr>
              <w:t xml:space="preserve"> Xã hội bình bầu thi đua HKII và cả năm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3C1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3C1D9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92" w:rsidRPr="003C1D92" w:rsidRDefault="003C1D92" w:rsidP="002B6BFB">
            <w:pPr>
              <w:jc w:val="both"/>
              <w:rPr>
                <w:bCs/>
                <w:color w:val="FF0000"/>
              </w:rPr>
            </w:pPr>
            <w:r w:rsidRPr="003C1D92">
              <w:rPr>
                <w:bCs/>
                <w:color w:val="FF0000"/>
              </w:rPr>
              <w:t>* 14h00: Đ/c Cường, Vân-VP tập huấn công tác thi đua khen thưởng tại TT BDCT quận.</w:t>
            </w:r>
          </w:p>
          <w:p w:rsidR="003B6EFC" w:rsidRPr="00B2205A" w:rsidRDefault="002C0FAC" w:rsidP="003C1D9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3162">
              <w:rPr>
                <w:bCs/>
              </w:rPr>
              <w:t>Các đ/c GV hoàn thiện hồ sơ dạy chuyên đề cấp trường, hồ sơ ôn thi vào 10.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3C1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3C1D92">
              <w:rPr>
                <w:b/>
                <w:bCs/>
              </w:rPr>
              <w:t>C.Hương</w:t>
            </w:r>
          </w:p>
        </w:tc>
      </w:tr>
      <w:tr w:rsidR="002C0FAC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  <w:p w:rsidR="002C0FAC" w:rsidRPr="00D20614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2C0FAC" w:rsidRPr="00D20614" w:rsidRDefault="00420BC7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2B6BFB">
              <w:rPr>
                <w:b/>
                <w:bCs/>
                <w:i/>
                <w:iCs/>
                <w:lang w:val="pt-BR"/>
              </w:rPr>
              <w:t>7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16" w:rsidRDefault="002E1916" w:rsidP="002B6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Cường dự trao Huy hiểu Đảng </w:t>
            </w:r>
            <w:r w:rsidR="003E3B8E">
              <w:rPr>
                <w:bCs/>
              </w:rPr>
              <w:t>đợt 19/5 tại Hộ</w:t>
            </w:r>
            <w:r>
              <w:rPr>
                <w:bCs/>
              </w:rPr>
              <w:t>i trường UBND phường.</w:t>
            </w:r>
          </w:p>
          <w:p w:rsidR="003B6EFC" w:rsidRPr="00A94B9F" w:rsidRDefault="003B6EFC" w:rsidP="002E191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4,5: </w:t>
            </w:r>
            <w:r w:rsidR="002E1916">
              <w:rPr>
                <w:bCs/>
              </w:rPr>
              <w:t>Tổ</w:t>
            </w:r>
            <w:r w:rsidR="002B6BFB">
              <w:rPr>
                <w:bCs/>
              </w:rPr>
              <w:t xml:space="preserve"> Năng khiếu bình bầu thi đua HKII và cả năm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3C1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3C1D9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16" w:rsidRDefault="002E1916" w:rsidP="002B6BFB">
            <w:pPr>
              <w:jc w:val="both"/>
              <w:rPr>
                <w:bCs/>
              </w:rPr>
            </w:pPr>
            <w:r>
              <w:rPr>
                <w:bCs/>
              </w:rPr>
              <w:t>* 15h00: Đ/c Vân nhận kết quả xét TN THCS tại PGD.</w:t>
            </w:r>
          </w:p>
          <w:p w:rsidR="002B6BFB" w:rsidRPr="005648A4" w:rsidRDefault="002C0FAC" w:rsidP="002B6BFB">
            <w:pPr>
              <w:jc w:val="both"/>
              <w:rPr>
                <w:bCs/>
              </w:rPr>
            </w:pPr>
            <w:r w:rsidRPr="00A034D6">
              <w:rPr>
                <w:bCs/>
              </w:rPr>
              <w:t xml:space="preserve">* </w:t>
            </w:r>
            <w:r w:rsidR="00F63162">
              <w:rPr>
                <w:bCs/>
              </w:rPr>
              <w:t>BGH kiểm tra lịch báo giảng giáo viên.</w:t>
            </w:r>
          </w:p>
          <w:p w:rsidR="00A94B9F" w:rsidRPr="005648A4" w:rsidRDefault="00A94B9F" w:rsidP="00AF24A3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3C1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3C1D92">
              <w:rPr>
                <w:b/>
                <w:bCs/>
              </w:rPr>
              <w:t>Cường</w:t>
            </w:r>
          </w:p>
        </w:tc>
      </w:tr>
      <w:tr w:rsidR="002C0FAC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  <w:p w:rsidR="002C0FAC" w:rsidRPr="00B31D8E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2C0FAC" w:rsidRPr="00B31D8E" w:rsidRDefault="00420BC7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2B6BFB">
              <w:rPr>
                <w:b/>
                <w:bCs/>
                <w:i/>
                <w:iCs/>
                <w:lang w:val="pt-BR"/>
              </w:rPr>
              <w:t>8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16" w:rsidRDefault="002E1916" w:rsidP="00420BC7">
            <w:pPr>
              <w:jc w:val="both"/>
              <w:rPr>
                <w:bCs/>
              </w:rPr>
            </w:pPr>
            <w:r>
              <w:rPr>
                <w:bCs/>
              </w:rPr>
              <w:t>* 9h00: Đ/c Cường dự họp triển khai hoạt động hè tại Hội trường UBND phường.</w:t>
            </w:r>
          </w:p>
          <w:p w:rsidR="00420BC7" w:rsidRPr="009333B0" w:rsidRDefault="003B6EFC" w:rsidP="00420BC7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Tiết 4,5: </w:t>
            </w:r>
            <w:r w:rsidR="002E1916">
              <w:rPr>
                <w:bCs/>
              </w:rPr>
              <w:t>Tổ</w:t>
            </w:r>
            <w:r w:rsidR="002B6BFB">
              <w:rPr>
                <w:bCs/>
              </w:rPr>
              <w:t xml:space="preserve"> Tự nhiên bình bầu thi đua HKII và cả năm</w:t>
            </w:r>
            <w:r>
              <w:rPr>
                <w:bCs/>
              </w:rPr>
              <w:t>.</w:t>
            </w:r>
          </w:p>
          <w:p w:rsidR="00A94B9F" w:rsidRPr="00F63162" w:rsidRDefault="00F63162" w:rsidP="002C0FAC">
            <w:pPr>
              <w:jc w:val="both"/>
              <w:rPr>
                <w:bCs/>
              </w:rPr>
            </w:pPr>
            <w:r>
              <w:rPr>
                <w:bCs/>
              </w:rPr>
              <w:t>* VP nộp báo cáo Tổng kết năm học về PGD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207202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B" w:rsidRPr="000F1367" w:rsidRDefault="002C0FAC" w:rsidP="002B6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3162">
              <w:rPr>
                <w:bCs/>
              </w:rPr>
              <w:t>Tổ Bảo vệ và đ/c Lợi kiểm tra CSVC các lớp, các phòng chức năng.</w:t>
            </w:r>
          </w:p>
          <w:p w:rsidR="003B6EFC" w:rsidRPr="000F1367" w:rsidRDefault="003B6EFC" w:rsidP="0094574B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3C1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3C1D92">
              <w:rPr>
                <w:b/>
                <w:bCs/>
              </w:rPr>
              <w:t>C.Hương</w:t>
            </w:r>
            <w:bookmarkStart w:id="0" w:name="_GoBack"/>
            <w:bookmarkEnd w:id="0"/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  <w:p w:rsidR="002C0FAC" w:rsidRPr="004C5D0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2C0FAC" w:rsidRPr="004C5D03" w:rsidRDefault="00420BC7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2B6BFB">
              <w:rPr>
                <w:b/>
                <w:bCs/>
                <w:i/>
                <w:iCs/>
                <w:lang w:val="pt-BR"/>
              </w:rPr>
              <w:t>9</w:t>
            </w:r>
            <w:r w:rsidR="002C0FAC">
              <w:rPr>
                <w:b/>
                <w:bCs/>
                <w:i/>
                <w:iCs/>
                <w:lang w:val="pt-BR"/>
              </w:rPr>
              <w:t>/ 5</w:t>
            </w:r>
            <w:r w:rsidR="002C0FAC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B6BFB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F63162">
              <w:rPr>
                <w:bCs/>
              </w:rPr>
              <w:t>Đ/c TTCM nộp Biên bản họp tổ và kiểm tra hồ sơ giáo án tháng 4, 5 về đ/c C. Hương</w:t>
            </w:r>
          </w:p>
          <w:p w:rsidR="00E52863" w:rsidRDefault="00E52863" w:rsidP="002B6BFB">
            <w:pPr>
              <w:jc w:val="both"/>
              <w:rPr>
                <w:bCs/>
              </w:rPr>
            </w:pPr>
            <w:r>
              <w:rPr>
                <w:bCs/>
              </w:rPr>
              <w:t>* GVCN nhận giấy mời họp tại VP gửi CMHS.</w:t>
            </w:r>
          </w:p>
          <w:p w:rsidR="002E1916" w:rsidRPr="002E1916" w:rsidRDefault="002E1916" w:rsidP="002B6BFB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>* VP in giấy chứng nhận TN THCS tạm thời cho Hs lớp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F" w:rsidRPr="006937EB" w:rsidRDefault="002C0FAC" w:rsidP="002B6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B6BFB">
              <w:rPr>
                <w:bCs/>
              </w:rPr>
              <w:t xml:space="preserve">15h30: Liên hoan văn nghệ Chào mừng 133 năm Ngày sinh nhật Bác </w:t>
            </w:r>
            <w:r w:rsidR="002B6BFB" w:rsidRPr="00B50FF2">
              <w:rPr>
                <w:bCs/>
                <w:i/>
              </w:rPr>
              <w:t>(Vòng Sơ khảo)</w:t>
            </w:r>
            <w:r w:rsidR="002B6BFB">
              <w:rPr>
                <w:bCs/>
              </w:rPr>
              <w:t xml:space="preserve"> các lớp 6,7,8.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3C1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3C1D92">
              <w:rPr>
                <w:b/>
                <w:bCs/>
              </w:rPr>
              <w:t>Cường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2C0FAC" w:rsidRPr="00186090" w:rsidRDefault="002B6BFB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2C0FAC">
              <w:rPr>
                <w:b/>
                <w:bCs/>
                <w:i/>
                <w:iCs/>
              </w:rPr>
              <w:t>/ 5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F" w:rsidRPr="009333B0" w:rsidRDefault="002C0FAC" w:rsidP="002B6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3162">
              <w:rPr>
                <w:bCs/>
              </w:rPr>
              <w:t>Đ/c TTCM nộp đề thi thử lần 1 về đ/c C.Hương.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C7" w:rsidRPr="009333B0" w:rsidRDefault="002C0FAC" w:rsidP="00420BC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4574B">
              <w:rPr>
                <w:bCs/>
              </w:rPr>
              <w:t>14h00: CLB khối 8 học theo TKB</w:t>
            </w:r>
            <w:r w:rsidR="003B6EFC">
              <w:rPr>
                <w:bCs/>
              </w:rPr>
              <w:t>.</w:t>
            </w:r>
          </w:p>
          <w:p w:rsidR="00A94B9F" w:rsidRPr="00E52863" w:rsidRDefault="00E52863" w:rsidP="00E5286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17h00: GVCN các lớp họp CMHS báo cáo kết quả học tập của Hs trong năm học 2022-2023 và triển khai một số công việc cuối năm.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2B6BFB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62" w:rsidRPr="003B6EFC" w:rsidRDefault="002C0FAC" w:rsidP="00F63162">
            <w:pPr>
              <w:jc w:val="both"/>
              <w:rPr>
                <w:bCs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  <w:r w:rsidR="00F63162">
              <w:rPr>
                <w:b/>
                <w:bCs/>
                <w:i/>
                <w:color w:val="FF0000"/>
              </w:rPr>
              <w:t xml:space="preserve">Các đ/c GVCN nhập danh sách học sinh theo nơi thường trú trên Gmail </w:t>
            </w:r>
            <w:r w:rsidR="00F63162" w:rsidRPr="00F63162">
              <w:rPr>
                <w:b/>
                <w:bCs/>
                <w:i/>
              </w:rPr>
              <w:t>b</w:t>
            </w:r>
            <w:r w:rsidR="00F63162">
              <w:rPr>
                <w:b/>
                <w:bCs/>
                <w:i/>
              </w:rPr>
              <w:t>c</w:t>
            </w:r>
            <w:r w:rsidR="00F63162" w:rsidRPr="00F63162">
              <w:rPr>
                <w:b/>
                <w:bCs/>
                <w:i/>
              </w:rPr>
              <w:t>ttc2ltk</w:t>
            </w:r>
            <w:r w:rsidR="00F63162">
              <w:rPr>
                <w:b/>
                <w:bCs/>
                <w:i/>
                <w:color w:val="FF0000"/>
              </w:rPr>
              <w:t xml:space="preserve"> xong trước ngày 21/5/2023.</w:t>
            </w:r>
          </w:p>
          <w:p w:rsidR="003B6EFC" w:rsidRPr="003B6EFC" w:rsidRDefault="005023F8" w:rsidP="005023F8">
            <w:pPr>
              <w:jc w:val="both"/>
              <w:rPr>
                <w:bCs/>
              </w:rPr>
            </w:pPr>
            <w:r>
              <w:rPr>
                <w:bCs/>
              </w:rPr>
              <w:t>* Các đ/c GV lưu ý lịch BGH phân công dạy thay đ/c Nguyễn Hồng Hạnh trong tuần 37.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9706C"/>
    <w:rsid w:val="002A138C"/>
    <w:rsid w:val="002A2D09"/>
    <w:rsid w:val="002A38E9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6EFC"/>
    <w:rsid w:val="003B7584"/>
    <w:rsid w:val="003C1D92"/>
    <w:rsid w:val="003C227D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23F8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3162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0BCC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15</cp:revision>
  <cp:lastPrinted>2023-05-14T13:07:00Z</cp:lastPrinted>
  <dcterms:created xsi:type="dcterms:W3CDTF">2023-05-13T07:16:00Z</dcterms:created>
  <dcterms:modified xsi:type="dcterms:W3CDTF">2023-05-15T01:51:00Z</dcterms:modified>
</cp:coreProperties>
</file>