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A747E4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747E4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017CB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747E4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747E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017CB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  <w:r w:rsidR="002102E6">
              <w:rPr>
                <w:bCs/>
                <w:color w:val="FF0000"/>
              </w:rPr>
              <w:t xml:space="preserve"> </w:t>
            </w:r>
          </w:p>
          <w:p w:rsidR="005E22D4" w:rsidRDefault="005E22D4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</w:t>
            </w:r>
            <w:r w:rsidR="002102E6">
              <w:rPr>
                <w:bCs/>
                <w:color w:val="000000" w:themeColor="text1"/>
              </w:rPr>
              <w:t>5</w:t>
            </w:r>
            <w:r w:rsidR="0029706C">
              <w:rPr>
                <w:bCs/>
                <w:color w:val="000000" w:themeColor="text1"/>
              </w:rPr>
              <w:t>.</w:t>
            </w:r>
          </w:p>
          <w:p w:rsidR="0029706C" w:rsidRPr="005E22D4" w:rsidRDefault="0029706C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10h00: Đ/c Vân nhận đơn xanh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CB" w:rsidRPr="00274C4C" w:rsidRDefault="00F0294C" w:rsidP="001017C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0456C">
              <w:rPr>
                <w:bCs/>
              </w:rPr>
              <w:t>14h00: Khối 9 thực hiện ôn thi vào lớp 10 theo KH.</w:t>
            </w:r>
          </w:p>
          <w:p w:rsidR="00632C32" w:rsidRPr="0029706C" w:rsidRDefault="0029706C" w:rsidP="003B113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dự giờ kiểm tra nề nếp chuyên môn trong tuần.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A747E4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1017CB"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F82539" w:rsidRPr="00F82539" w:rsidRDefault="00F82539" w:rsidP="00F602C4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8h15: Cấp ủy CB, BGH, BCH Công đoàn tiếp đoàn kiểm tra của Liên đoàn Lao động quận. </w:t>
            </w:r>
            <w:r>
              <w:rPr>
                <w:bCs/>
                <w:i/>
              </w:rPr>
              <w:t>(Phòng HĐSP trường).</w:t>
            </w:r>
          </w:p>
          <w:p w:rsidR="007F2EC9" w:rsidRPr="00B2205A" w:rsidRDefault="0096271A" w:rsidP="005648A4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SHCM.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A4" w:rsidRPr="00C736A1" w:rsidRDefault="001F50B7" w:rsidP="00A747E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29706C">
              <w:rPr>
                <w:bCs/>
              </w:rPr>
              <w:t>14h00: Đ/c C.Hương, Dung, Giao dự chuyên đề STEM tại THCS Đô thị Việt Hưng.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7E4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E4844">
              <w:rPr>
                <w:b/>
                <w:bCs/>
              </w:rPr>
              <w:t>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A747E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1" w:rsidRDefault="00A034D6" w:rsidP="00A747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6271A">
              <w:rPr>
                <w:bCs/>
              </w:rPr>
              <w:t>Tiết 4,5: Tổ Năng khiếu SHCM.</w:t>
            </w:r>
          </w:p>
          <w:p w:rsidR="00BB429C" w:rsidRPr="004845F1" w:rsidRDefault="00BB429C" w:rsidP="00A747E4">
            <w:pPr>
              <w:jc w:val="both"/>
              <w:rPr>
                <w:bCs/>
                <w:i/>
              </w:rPr>
            </w:pPr>
            <w:r>
              <w:rPr>
                <w:bCs/>
              </w:rPr>
              <w:t>* BGH duyệt đề Công nghệ, GDCD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0294C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6" w:rsidRPr="005648A4" w:rsidRDefault="00F70A66" w:rsidP="0029706C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  <w:r w:rsidR="0029706C">
              <w:rPr>
                <w:bCs/>
              </w:rPr>
              <w:t>14h00: Đ/c Tr.Hà, Tính, Hồ Hương dự chuyên đề Toán 9 tại THCS Bồ Đề.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0294C">
              <w:rPr>
                <w:b/>
                <w:bCs/>
              </w:rPr>
              <w:t>C.Hương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A747E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A" w:rsidRDefault="00B42EB0" w:rsidP="00A747E4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r w:rsidR="0096271A">
              <w:rPr>
                <w:bCs/>
              </w:rPr>
              <w:t>9h00: Đ/c Cường, Lợi dự kỷ niệm 40 năm thành lập trường Pháp Alexandre Yersin.</w:t>
            </w:r>
            <w:bookmarkStart w:id="0" w:name="_GoBack"/>
            <w:bookmarkEnd w:id="0"/>
          </w:p>
          <w:p w:rsidR="0096271A" w:rsidRPr="00F41D2A" w:rsidRDefault="0096271A" w:rsidP="00A747E4">
            <w:pPr>
              <w:jc w:val="both"/>
              <w:rPr>
                <w:bCs/>
              </w:rPr>
            </w:pPr>
            <w:r>
              <w:rPr>
                <w:bCs/>
              </w:rPr>
              <w:t>* Tiết 4,5: Tổ Tự nhiên SHCM.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250FB7" w:rsidRDefault="00F70A66" w:rsidP="00632C32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BB429C">
              <w:rPr>
                <w:bCs/>
              </w:rPr>
              <w:t>BGH duyệt đề Địa khối 9.</w:t>
            </w:r>
          </w:p>
          <w:p w:rsidR="00250FB7" w:rsidRPr="00BB429C" w:rsidRDefault="00BB429C" w:rsidP="00BB429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TTCM nộp trọng tâm ôn tập HKII 6,7,8 về BGH.</w:t>
            </w:r>
          </w:p>
          <w:p w:rsidR="007F2EC9" w:rsidRPr="000F1367" w:rsidRDefault="007F2EC9" w:rsidP="00EA6D3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A747E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926B7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58" w:rsidRPr="00F46DC8" w:rsidRDefault="003112E1" w:rsidP="00A747E4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E4" w:rsidRDefault="006937EB" w:rsidP="00A747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B429C">
              <w:rPr>
                <w:bCs/>
              </w:rPr>
              <w:t>BGH duyệt đề Vật lý, Hóa học khối 9.</w:t>
            </w:r>
          </w:p>
          <w:p w:rsidR="00BB429C" w:rsidRPr="006937EB" w:rsidRDefault="00BB429C" w:rsidP="00A747E4">
            <w:pPr>
              <w:jc w:val="both"/>
              <w:rPr>
                <w:bCs/>
              </w:rPr>
            </w:pPr>
            <w:r>
              <w:rPr>
                <w:bCs/>
              </w:rPr>
              <w:t>* GVCN khối 6,7,8 gửi nội dung ôn tập kiểm tra cuối kỳ II cho học sinh.</w:t>
            </w:r>
          </w:p>
          <w:p w:rsidR="00DB4732" w:rsidRPr="006937EB" w:rsidRDefault="00DB4732" w:rsidP="00217EE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DB4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B4732">
              <w:rPr>
                <w:b/>
                <w:bCs/>
              </w:rPr>
              <w:t>Cường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A747E4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926B74">
              <w:rPr>
                <w:b/>
                <w:bCs/>
                <w:i/>
                <w:iCs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i/>
                <w:color w:val="FF0000"/>
              </w:rPr>
            </w:pPr>
            <w:r w:rsidRPr="0059591E">
              <w:rPr>
                <w:bCs/>
                <w:color w:val="FF0000"/>
              </w:rPr>
              <w:t xml:space="preserve">* </w:t>
            </w:r>
            <w:r w:rsidRPr="0059591E">
              <w:rPr>
                <w:bCs/>
                <w:i/>
                <w:color w:val="FF0000"/>
              </w:rPr>
              <w:t xml:space="preserve">6h30: Tổ </w:t>
            </w:r>
            <w:r w:rsidR="00A747E4">
              <w:rPr>
                <w:bCs/>
                <w:i/>
                <w:color w:val="FF0000"/>
              </w:rPr>
              <w:t>Xã hội</w:t>
            </w:r>
            <w:r w:rsidRPr="0059591E">
              <w:rPr>
                <w:bCs/>
                <w:i/>
                <w:color w:val="FF0000"/>
              </w:rPr>
              <w:t xml:space="preserve"> thực hiện tổng vệ sinh toàn trường.</w:t>
            </w:r>
          </w:p>
          <w:p w:rsidR="00250FB7" w:rsidRDefault="00821E32" w:rsidP="00A747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B429C">
              <w:rPr>
                <w:bCs/>
              </w:rPr>
              <w:t>Tiết 1: Khối 9 kiểm tra cuối kỳ II môn Công nghệ.</w:t>
            </w:r>
          </w:p>
          <w:p w:rsidR="00BB429C" w:rsidRPr="003B1130" w:rsidRDefault="00BB429C" w:rsidP="00A747E4">
            <w:pPr>
              <w:jc w:val="both"/>
              <w:rPr>
                <w:bCs/>
              </w:rPr>
            </w:pPr>
            <w:r>
              <w:rPr>
                <w:bCs/>
              </w:rPr>
              <w:t>* Tiết 3: Khối 9 kiểm tra cuối kỳ II môn GDCD.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F46DC8" w:rsidRDefault="00B42EB0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>14h00: CLB môn học em yêu thích K8 học theo TKB</w:t>
            </w:r>
          </w:p>
          <w:p w:rsidR="00066258" w:rsidRDefault="00A747E4" w:rsidP="00926B7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17h00: Họp CMHS khối 9 với BGH và GVCN lớp.</w:t>
            </w:r>
          </w:p>
          <w:p w:rsidR="008674D8" w:rsidRPr="008674D8" w:rsidRDefault="008674D8" w:rsidP="008674D8">
            <w:pPr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(GVCN kết nối theo đường link xong trước 16h50)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A747E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32C32">
              <w:rPr>
                <w:b/>
                <w:bCs/>
                <w:i/>
                <w:iCs/>
                <w:lang w:val="pt-BR"/>
              </w:rPr>
              <w:t>4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4C" w:rsidRPr="00BB429C" w:rsidRDefault="0073178C" w:rsidP="001017CB">
            <w:pPr>
              <w:jc w:val="both"/>
              <w:rPr>
                <w:bCs/>
                <w:i/>
                <w:color w:val="FF0000"/>
              </w:rPr>
            </w:pPr>
            <w:r w:rsidRPr="009C112D">
              <w:rPr>
                <w:b/>
                <w:bCs/>
                <w:i/>
              </w:rPr>
              <w:t xml:space="preserve">* </w:t>
            </w:r>
            <w:r w:rsidR="00BB429C">
              <w:rPr>
                <w:b/>
                <w:bCs/>
              </w:rPr>
              <w:t xml:space="preserve">Nôi dung SHCM tuần 32: </w:t>
            </w:r>
            <w:r w:rsidR="00BB429C" w:rsidRPr="00E407AA">
              <w:rPr>
                <w:bCs/>
                <w:i/>
                <w:color w:val="FF0000"/>
              </w:rPr>
              <w:t>-</w:t>
            </w:r>
            <w:r w:rsidR="00BB429C" w:rsidRPr="00BB429C">
              <w:rPr>
                <w:b/>
                <w:bCs/>
                <w:i/>
              </w:rPr>
              <w:t xml:space="preserve"> </w:t>
            </w:r>
            <w:r w:rsidR="00BB429C" w:rsidRPr="00BB429C">
              <w:rPr>
                <w:bCs/>
                <w:i/>
                <w:color w:val="FF0000"/>
              </w:rPr>
              <w:t>Xây dựng trọng tâm ôn kiểm tra cuôi kỳ II khối 6,7,8.</w:t>
            </w:r>
          </w:p>
          <w:p w:rsidR="00BB429C" w:rsidRPr="00BB429C" w:rsidRDefault="00BB429C" w:rsidP="001017CB">
            <w:pPr>
              <w:jc w:val="both"/>
              <w:rPr>
                <w:bCs/>
                <w:i/>
                <w:color w:val="FF0000"/>
              </w:rPr>
            </w:pPr>
            <w:r w:rsidRPr="00BB429C">
              <w:rPr>
                <w:bCs/>
                <w:i/>
                <w:color w:val="FF0000"/>
              </w:rPr>
              <w:t xml:space="preserve">                                                - SHCM liên trường rút kinh nghiệm bài khảo sát tháng 3 giữa THCS LTK - THCS AM.</w:t>
            </w:r>
          </w:p>
          <w:p w:rsidR="00BB429C" w:rsidRPr="00BB429C" w:rsidRDefault="00BB429C" w:rsidP="001017CB">
            <w:pPr>
              <w:jc w:val="both"/>
              <w:rPr>
                <w:b/>
                <w:bCs/>
                <w:color w:val="FF0000"/>
              </w:rPr>
            </w:pPr>
            <w:r w:rsidRPr="00BB429C">
              <w:rPr>
                <w:bCs/>
                <w:i/>
                <w:color w:val="FF0000"/>
              </w:rPr>
              <w:t xml:space="preserve">                                                - Thảo luận, nhận xét, đánh giá việc thực hiện SGK lớp 7 năm học 2022-2023.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Default="00A47041" w:rsidP="00F602C4">
            <w:pPr>
              <w:jc w:val="center"/>
              <w:rPr>
                <w:b/>
                <w:bCs/>
              </w:rPr>
            </w:pPr>
          </w:p>
          <w:p w:rsidR="00A47041" w:rsidRPr="00F94D63" w:rsidRDefault="00A47041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9706C"/>
    <w:rsid w:val="002A138C"/>
    <w:rsid w:val="002A2D09"/>
    <w:rsid w:val="002A38E9"/>
    <w:rsid w:val="002A625F"/>
    <w:rsid w:val="002B0879"/>
    <w:rsid w:val="002B25C6"/>
    <w:rsid w:val="002B6E38"/>
    <w:rsid w:val="002B7EB9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E4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11</cp:revision>
  <cp:lastPrinted>2023-03-20T01:15:00Z</cp:lastPrinted>
  <dcterms:created xsi:type="dcterms:W3CDTF">2023-04-03T03:39:00Z</dcterms:created>
  <dcterms:modified xsi:type="dcterms:W3CDTF">2023-04-09T14:19:00Z</dcterms:modified>
</cp:coreProperties>
</file>