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B1F9D">
              <w:rPr>
                <w:b/>
                <w:bCs/>
              </w:rPr>
              <w:t>2</w:t>
            </w:r>
            <w:r w:rsidR="00926B74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926B74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26B74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926B74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102E6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926B7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>7h15: Họp giao ban GVCN.</w:t>
            </w:r>
            <w:r w:rsidR="002102E6">
              <w:rPr>
                <w:bCs/>
                <w:color w:val="FF0000"/>
              </w:rPr>
              <w:t xml:space="preserve"> Thực hiện TKB số 6</w:t>
            </w:r>
          </w:p>
          <w:p w:rsidR="005E22D4" w:rsidRDefault="005E22D4" w:rsidP="00F602C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</w:t>
            </w:r>
            <w:r w:rsidR="00146A02">
              <w:rPr>
                <w:bCs/>
                <w:color w:val="000000" w:themeColor="text1"/>
              </w:rPr>
              <w:t xml:space="preserve"> sơ kết tuần 2</w:t>
            </w:r>
            <w:r w:rsidR="002102E6">
              <w:rPr>
                <w:bCs/>
                <w:color w:val="000000" w:themeColor="text1"/>
              </w:rPr>
              <w:t>5</w:t>
            </w:r>
            <w:r>
              <w:rPr>
                <w:bCs/>
                <w:color w:val="000000" w:themeColor="text1"/>
              </w:rPr>
              <w:t>.</w:t>
            </w:r>
          </w:p>
          <w:p w:rsidR="005E22D4" w:rsidRPr="005E22D4" w:rsidRDefault="00926B74" w:rsidP="001F50B7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8h00: Đ/c Uyên</w:t>
            </w:r>
            <w:r w:rsidR="001F50B7">
              <w:rPr>
                <w:bCs/>
                <w:color w:val="000000" w:themeColor="text1"/>
              </w:rPr>
              <w:t>, Vân-VP dự kỷ niệm 08/3</w:t>
            </w:r>
            <w:r>
              <w:rPr>
                <w:bCs/>
                <w:color w:val="000000" w:themeColor="text1"/>
              </w:rPr>
              <w:t xml:space="preserve"> tại TĐ 18.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74" w:rsidRDefault="0059591E" w:rsidP="00926B7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26B74">
              <w:rPr>
                <w:bCs/>
              </w:rPr>
              <w:t>Tiết 2: Đ/c Lý dạy thi GVG quận môn Ngữ văn 7</w:t>
            </w:r>
          </w:p>
          <w:p w:rsidR="001F50B7" w:rsidRPr="00274C4C" w:rsidRDefault="001F50B7" w:rsidP="00926B7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16h30: Đ/c Tơ bắt thăm bài thi GVG tại PGD.</w:t>
            </w:r>
          </w:p>
          <w:p w:rsidR="00B2205A" w:rsidRPr="00274C4C" w:rsidRDefault="001A014E" w:rsidP="00F673FA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17h15: Họp BGH và TTCM tại phòng HĐSP.</w:t>
            </w:r>
            <w:r w:rsidR="001F50B7">
              <w:rPr>
                <w:bCs/>
                <w:color w:val="FF0000"/>
              </w:rPr>
              <w:t xml:space="preserve"> Đ/c TT nộp biên bản kiểm tra hồ sơ và biên bản họp.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926B74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1F50B7" w:rsidRPr="00A034D6" w:rsidRDefault="001F50B7" w:rsidP="00F602C4">
            <w:pPr>
              <w:jc w:val="both"/>
              <w:rPr>
                <w:bCs/>
              </w:rPr>
            </w:pPr>
            <w:r w:rsidRPr="00A034D6">
              <w:rPr>
                <w:bCs/>
              </w:rPr>
              <w:t>* Đ/c C.Hương tham gia BGK chấm thi GVG quận.</w:t>
            </w:r>
          </w:p>
          <w:p w:rsidR="00F46DC8" w:rsidRPr="00B2205A" w:rsidRDefault="00F46DC8" w:rsidP="002102E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C58A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B7" w:rsidRDefault="001F50B7" w:rsidP="00926B74">
            <w:pPr>
              <w:jc w:val="both"/>
              <w:rPr>
                <w:bCs/>
              </w:rPr>
            </w:pPr>
            <w:r>
              <w:rPr>
                <w:bCs/>
              </w:rPr>
              <w:t>* Tiết 1: Đ/c Tơ dạy thử</w:t>
            </w:r>
          </w:p>
          <w:p w:rsidR="00926B74" w:rsidRPr="00A034D6" w:rsidRDefault="00F70A66" w:rsidP="00926B74">
            <w:pPr>
              <w:jc w:val="both"/>
              <w:rPr>
                <w:b/>
                <w:bCs/>
                <w:i/>
                <w:color w:val="FF0000"/>
              </w:rPr>
            </w:pPr>
            <w:r w:rsidRPr="00A034D6">
              <w:rPr>
                <w:bCs/>
                <w:color w:val="FF0000"/>
              </w:rPr>
              <w:t xml:space="preserve">* </w:t>
            </w:r>
            <w:r w:rsidR="001A014E" w:rsidRPr="00A034D6">
              <w:rPr>
                <w:bCs/>
                <w:color w:val="FF0000"/>
              </w:rPr>
              <w:t>17h15: Họp BGH, GVCN 9 và GV dạy T-V-A khối 9</w:t>
            </w:r>
          </w:p>
          <w:p w:rsidR="00F673FA" w:rsidRPr="00F673FA" w:rsidRDefault="00F673FA" w:rsidP="00BC58A2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7E48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7E4844">
              <w:rPr>
                <w:b/>
                <w:bCs/>
              </w:rPr>
              <w:t>Cường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F46DC8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926B74">
              <w:rPr>
                <w:b/>
                <w:bCs/>
                <w:i/>
                <w:iCs/>
                <w:lang w:val="pt-BR"/>
              </w:rPr>
              <w:t>8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D6" w:rsidRDefault="00A034D6" w:rsidP="00926B74">
            <w:pPr>
              <w:jc w:val="both"/>
              <w:rPr>
                <w:bCs/>
              </w:rPr>
            </w:pPr>
            <w:r>
              <w:rPr>
                <w:bCs/>
              </w:rPr>
              <w:t>* 7h45: Đ/c X. Mai, Dung dự kỷ niệm 08/3 và Tổng kết phong trào giỏi việc nước đảm việc nhà tại HT liên cơ.</w:t>
            </w:r>
          </w:p>
          <w:p w:rsidR="00F602C4" w:rsidRPr="000F1367" w:rsidRDefault="00B2205A" w:rsidP="00926B7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F50B7">
              <w:rPr>
                <w:bCs/>
              </w:rPr>
              <w:t>BGH duyệt đề kiểm tra Tin 6,7 và Công nghệ 6,7,8,9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C58A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6A" w:rsidRPr="009B536A" w:rsidRDefault="00F70A66" w:rsidP="00926B74">
            <w:pPr>
              <w:jc w:val="both"/>
              <w:rPr>
                <w:bCs/>
                <w:i/>
                <w:color w:val="FF0000"/>
              </w:rPr>
            </w:pPr>
            <w:r w:rsidRPr="00A034D6">
              <w:rPr>
                <w:bCs/>
              </w:rPr>
              <w:t xml:space="preserve">* </w:t>
            </w:r>
            <w:r w:rsidR="001F50B7" w:rsidRPr="00A034D6">
              <w:rPr>
                <w:bCs/>
              </w:rPr>
              <w:t>Đ/c TTCM nộp kế hoạch ôn thi lớp 10 sau điều chỉnh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73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73FA">
              <w:rPr>
                <w:b/>
                <w:bCs/>
              </w:rPr>
              <w:t>Cường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F46DC8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926B74">
              <w:rPr>
                <w:b/>
                <w:bCs/>
                <w:i/>
                <w:iCs/>
                <w:lang w:val="pt-BR"/>
              </w:rPr>
              <w:t>9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74" w:rsidRDefault="00B42EB0" w:rsidP="00926B74">
            <w:pPr>
              <w:jc w:val="both"/>
              <w:rPr>
                <w:bCs/>
              </w:rPr>
            </w:pPr>
            <w:r w:rsidRPr="002102E6">
              <w:rPr>
                <w:bCs/>
              </w:rPr>
              <w:t xml:space="preserve">* </w:t>
            </w:r>
            <w:r w:rsidR="00926B74">
              <w:rPr>
                <w:bCs/>
              </w:rPr>
              <w:t xml:space="preserve">Tiết 4: Đ/c Tơ dạy thi GVG quận môn </w:t>
            </w:r>
            <w:r w:rsidR="00654A35">
              <w:rPr>
                <w:bCs/>
              </w:rPr>
              <w:t>LS&amp;ĐL</w:t>
            </w:r>
            <w:r w:rsidR="00926B74">
              <w:rPr>
                <w:bCs/>
              </w:rPr>
              <w:t xml:space="preserve"> 7.</w:t>
            </w:r>
          </w:p>
          <w:p w:rsidR="001F50B7" w:rsidRPr="002102E6" w:rsidRDefault="001F50B7" w:rsidP="00926B74">
            <w:pPr>
              <w:jc w:val="both"/>
              <w:rPr>
                <w:bCs/>
              </w:rPr>
            </w:pPr>
            <w:r>
              <w:rPr>
                <w:bCs/>
              </w:rPr>
              <w:t>* Tiết 4: Tổ Tự nhiên dạy chuyên đề T</w:t>
            </w:r>
            <w:r w:rsidR="007E4844">
              <w:rPr>
                <w:bCs/>
              </w:rPr>
              <w:t>oán</w:t>
            </w:r>
            <w:r>
              <w:rPr>
                <w:bCs/>
              </w:rPr>
              <w:t xml:space="preserve"> 8 ( đ/c Giao); Hóa học 8 (đ/c Dung)</w:t>
            </w:r>
            <w:r w:rsidR="007E4844">
              <w:rPr>
                <w:bCs/>
              </w:rPr>
              <w:t>.</w:t>
            </w:r>
          </w:p>
          <w:p w:rsidR="002102E6" w:rsidRPr="002102E6" w:rsidRDefault="002102E6" w:rsidP="002102E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C58A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74" w:rsidRPr="000F1367" w:rsidRDefault="00F70A66" w:rsidP="00926B7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F50B7">
              <w:rPr>
                <w:bCs/>
              </w:rPr>
              <w:t>GV nộp giáo án các tiết chuyên đề cấp trường tháng 1, 2/2023 về BGH</w:t>
            </w:r>
            <w:r w:rsidR="007E4844">
              <w:rPr>
                <w:bCs/>
              </w:rPr>
              <w:t>.</w:t>
            </w:r>
          </w:p>
          <w:p w:rsidR="006937EB" w:rsidRPr="000F1367" w:rsidRDefault="006937EB" w:rsidP="00BC58A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73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73FA">
              <w:rPr>
                <w:b/>
                <w:bCs/>
              </w:rPr>
              <w:t>C.Hương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926B7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 xml:space="preserve">10/ </w:t>
            </w:r>
            <w:r w:rsidR="00F46DC8">
              <w:rPr>
                <w:b/>
                <w:bCs/>
                <w:i/>
                <w:iCs/>
                <w:lang w:val="pt-BR"/>
              </w:rPr>
              <w:t>3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6" w:rsidRPr="00F46DC8" w:rsidRDefault="003112E1" w:rsidP="00926B74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1F50B7">
              <w:rPr>
                <w:bCs/>
              </w:rPr>
              <w:t>BGH dự giờ kiểm tra hồ sơ giáo viên.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C58A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EB" w:rsidRPr="006937EB" w:rsidRDefault="006937EB" w:rsidP="00926B7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F50B7">
              <w:rPr>
                <w:bCs/>
              </w:rPr>
              <w:t>BGH duyệt đề môn GDCD 6,7,8,9. Địa lý 8,9. Giáo dục địa phương 6,7.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73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73FA">
              <w:rPr>
                <w:b/>
                <w:bCs/>
              </w:rPr>
              <w:t>Cường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926B74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11/ </w:t>
            </w:r>
            <w:r w:rsidR="00F46DC8">
              <w:rPr>
                <w:b/>
                <w:bCs/>
                <w:i/>
                <w:iCs/>
              </w:rPr>
              <w:t>3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Default="004F7BEC" w:rsidP="00F70A66">
            <w:pPr>
              <w:jc w:val="both"/>
              <w:rPr>
                <w:bCs/>
                <w:i/>
                <w:color w:val="FF0000"/>
              </w:rPr>
            </w:pPr>
            <w:r w:rsidRPr="0059591E">
              <w:rPr>
                <w:bCs/>
                <w:color w:val="FF0000"/>
              </w:rPr>
              <w:t xml:space="preserve">* </w:t>
            </w:r>
            <w:r w:rsidRPr="0059591E">
              <w:rPr>
                <w:bCs/>
                <w:i/>
                <w:color w:val="FF0000"/>
              </w:rPr>
              <w:t xml:space="preserve">6h30: Tổ </w:t>
            </w:r>
            <w:r w:rsidR="00926B74">
              <w:rPr>
                <w:bCs/>
                <w:i/>
                <w:color w:val="FF0000"/>
              </w:rPr>
              <w:t>Năng khiếu</w:t>
            </w:r>
            <w:r w:rsidRPr="0059591E">
              <w:rPr>
                <w:bCs/>
                <w:i/>
                <w:color w:val="FF0000"/>
              </w:rPr>
              <w:t xml:space="preserve"> thực hiện tổng vệ sinh toàn trường.</w:t>
            </w:r>
          </w:p>
          <w:p w:rsidR="00274C4C" w:rsidRPr="00274C4C" w:rsidRDefault="00340383" w:rsidP="007E484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7h30: Đ/c Cường tham dự HN ký kết </w:t>
            </w:r>
            <w:r w:rsidR="007E4844">
              <w:rPr>
                <w:bCs/>
              </w:rPr>
              <w:t>triển khai phong trào “Nhà trường cùng chung tay phát triển - Thầy cô cùng sẻ chia trách nhiệm” tại phòng GD&amp;ĐT huyện Mê Linh.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7E48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7E484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E6" w:rsidRPr="00F46DC8" w:rsidRDefault="00B42EB0" w:rsidP="002102E6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F46DC8" w:rsidRPr="00F46DC8">
              <w:rPr>
                <w:bCs/>
              </w:rPr>
              <w:t>14h00: CLB môn học em yêu thích K8 học theo TKB</w:t>
            </w:r>
          </w:p>
          <w:p w:rsidR="00D27816" w:rsidRPr="00F46DC8" w:rsidRDefault="00D27816" w:rsidP="00926B7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926B7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46DC8">
              <w:rPr>
                <w:b/>
                <w:bCs/>
                <w:i/>
                <w:iCs/>
                <w:lang w:val="pt-BR"/>
              </w:rPr>
              <w:t>3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74" w:rsidRDefault="00DC2C8E" w:rsidP="00926B74">
            <w:pPr>
              <w:jc w:val="both"/>
              <w:rPr>
                <w:b/>
                <w:bCs/>
                <w:i/>
              </w:rPr>
            </w:pPr>
            <w:r w:rsidRPr="00274C4C">
              <w:rPr>
                <w:b/>
                <w:bCs/>
                <w:i/>
              </w:rPr>
              <w:t xml:space="preserve">* </w:t>
            </w:r>
            <w:r w:rsidR="001F50B7">
              <w:rPr>
                <w:b/>
                <w:bCs/>
                <w:i/>
              </w:rPr>
              <w:t>Đoàn đội kiểm tra nề nếp và KCSP các lớp từ thứ hai đến thứ bẩy.</w:t>
            </w:r>
          </w:p>
          <w:p w:rsidR="007E4844" w:rsidRPr="007E4844" w:rsidRDefault="007E4844" w:rsidP="00926B74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* Đ/c Đức, Tuyến cùng Hs tham gia giải TDTT theo lịch đã gửi.</w:t>
            </w:r>
          </w:p>
          <w:p w:rsidR="00BC58A2" w:rsidRPr="00BC58A2" w:rsidRDefault="00BC58A2" w:rsidP="00BC58A2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32F8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0D25"/>
    <w:rsid w:val="00DA40BB"/>
    <w:rsid w:val="00DA43C2"/>
    <w:rsid w:val="00DA499E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7</cp:revision>
  <cp:lastPrinted>2023-02-27T01:28:00Z</cp:lastPrinted>
  <dcterms:created xsi:type="dcterms:W3CDTF">2023-03-04T07:26:00Z</dcterms:created>
  <dcterms:modified xsi:type="dcterms:W3CDTF">2023-03-05T14:37:00Z</dcterms:modified>
</cp:coreProperties>
</file>