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  <w:r w:rsidR="00FB1F9D">
                                    <w:t>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  <w:r w:rsidR="00FB1F9D">
                              <w:t>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FB1F9D">
              <w:rPr>
                <w:b/>
                <w:bCs/>
              </w:rPr>
              <w:t>2</w:t>
            </w:r>
            <w:r w:rsidR="00B2205A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B2205A">
              <w:rPr>
                <w:b/>
                <w:bCs/>
                <w:i/>
                <w:iCs/>
              </w:rPr>
              <w:t>13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146A02">
              <w:rPr>
                <w:b/>
                <w:bCs/>
                <w:i/>
                <w:iCs/>
              </w:rPr>
              <w:t>1</w:t>
            </w:r>
            <w:r w:rsidR="00B2205A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61325">
              <w:rPr>
                <w:b/>
                <w:bCs/>
                <w:i/>
                <w:iCs/>
              </w:rPr>
              <w:t>0</w:t>
            </w:r>
            <w:r w:rsidR="0082209A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B2205A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016C5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B016C5">
              <w:rPr>
                <w:b/>
                <w:bCs/>
                <w:i/>
                <w:iCs/>
              </w:rPr>
              <w:t>3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AA1" w:rsidRDefault="00F70A66" w:rsidP="00F602C4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color w:val="FF0000"/>
              </w:rPr>
              <w:t>7h15: Họp giao ban GVCN.</w:t>
            </w:r>
          </w:p>
          <w:p w:rsidR="005E22D4" w:rsidRDefault="005E22D4" w:rsidP="00F602C4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* 7h30: Chào cờ</w:t>
            </w:r>
            <w:r w:rsidR="00146A02">
              <w:rPr>
                <w:bCs/>
                <w:color w:val="000000" w:themeColor="text1"/>
              </w:rPr>
              <w:t xml:space="preserve"> sơ kết tuần 2</w:t>
            </w:r>
            <w:r w:rsidR="00B2205A">
              <w:rPr>
                <w:bCs/>
                <w:color w:val="000000" w:themeColor="text1"/>
              </w:rPr>
              <w:t>3</w:t>
            </w:r>
            <w:r>
              <w:rPr>
                <w:bCs/>
                <w:color w:val="000000" w:themeColor="text1"/>
              </w:rPr>
              <w:t>.</w:t>
            </w:r>
          </w:p>
          <w:p w:rsidR="005E22D4" w:rsidRPr="005E22D4" w:rsidRDefault="005E22D4" w:rsidP="00146A02">
            <w:pPr>
              <w:jc w:val="both"/>
              <w:rPr>
                <w:bCs/>
                <w:color w:val="000000" w:themeColor="text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07066A">
            <w:pPr>
              <w:jc w:val="center"/>
              <w:rPr>
                <w:b/>
                <w:bCs/>
              </w:rPr>
            </w:pPr>
          </w:p>
          <w:p w:rsidR="003732F8" w:rsidRPr="00F94D63" w:rsidRDefault="0082209A" w:rsidP="000706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995" w:rsidRDefault="00627995" w:rsidP="00146A02">
            <w:pPr>
              <w:jc w:val="both"/>
              <w:rPr>
                <w:b/>
                <w:bCs/>
                <w:i/>
                <w:color w:val="FF0000"/>
              </w:rPr>
            </w:pPr>
            <w:r>
              <w:rPr>
                <w:b/>
                <w:bCs/>
                <w:i/>
                <w:color w:val="FF0000"/>
              </w:rPr>
              <w:t>* Phòng GD&amp;ĐT kiểm tra nề nếp chuyên môn các trường THCS trong Quận từ thứ 2 đến thứ 7.</w:t>
            </w:r>
          </w:p>
          <w:p w:rsidR="00B2205A" w:rsidRPr="00B2205A" w:rsidRDefault="00B2205A" w:rsidP="00146A02">
            <w:pPr>
              <w:jc w:val="both"/>
              <w:rPr>
                <w:bCs/>
              </w:rPr>
            </w:pPr>
            <w:r>
              <w:rPr>
                <w:bCs/>
              </w:rPr>
              <w:t>* 19h30: Đ/c Tơ, Tuyết, Đức họp giao ban công tác đoàn tháng 2 tại HT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Default="00E51BB4" w:rsidP="00E51BB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E51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186090" w:rsidRDefault="00F602C4" w:rsidP="00F602C4">
            <w:pPr>
              <w:jc w:val="center"/>
              <w:rPr>
                <w:lang w:val="pt-BR"/>
              </w:rPr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F602C4" w:rsidRPr="00186090" w:rsidRDefault="00B2205A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14</w:t>
            </w:r>
            <w:r w:rsidR="00F602C4">
              <w:rPr>
                <w:b/>
                <w:bCs/>
                <w:i/>
                <w:iCs/>
              </w:rPr>
              <w:t>/</w:t>
            </w:r>
            <w:r w:rsidR="00F602C4" w:rsidRPr="00186090">
              <w:rPr>
                <w:b/>
                <w:bCs/>
                <w:i/>
                <w:iCs/>
              </w:rPr>
              <w:t xml:space="preserve"> </w:t>
            </w:r>
            <w:r w:rsidR="00F602C4">
              <w:rPr>
                <w:b/>
                <w:bCs/>
                <w:i/>
                <w:iCs/>
              </w:rPr>
              <w:t>0</w:t>
            </w:r>
            <w:r w:rsidR="00146A02"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70A66" w:rsidP="00F602C4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  <w:r w:rsidR="005E22D4">
              <w:rPr>
                <w:bCs/>
                <w:i/>
                <w:color w:val="FF0000"/>
              </w:rPr>
              <w:t>7h00: Khối 9 thực hiện học tiết 0 theo TKB.</w:t>
            </w:r>
          </w:p>
          <w:p w:rsidR="00627995" w:rsidRPr="00B2205A" w:rsidRDefault="00B2205A" w:rsidP="00146A02">
            <w:pPr>
              <w:jc w:val="both"/>
              <w:rPr>
                <w:bCs/>
              </w:rPr>
            </w:pPr>
            <w:r>
              <w:rPr>
                <w:bCs/>
              </w:rPr>
              <w:t>* Tiết 4,5: Tổ Xã hội sinh hoạt chuyên môn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Pr="000F1367" w:rsidRDefault="00F70A66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2205A">
              <w:rPr>
                <w:bCs/>
              </w:rPr>
              <w:t>GV cập nhật điểm KTTX trên CSDL.</w:t>
            </w:r>
          </w:p>
          <w:p w:rsidR="00146A02" w:rsidRPr="000F1367" w:rsidRDefault="00146A02" w:rsidP="00146A02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  <w:p w:rsidR="00F602C4" w:rsidRPr="00D20614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F602C4" w:rsidRPr="00D20614" w:rsidRDefault="00B2205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D20614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Default="00B2205A" w:rsidP="00B2205A">
            <w:pPr>
              <w:jc w:val="both"/>
              <w:rPr>
                <w:bCs/>
              </w:rPr>
            </w:pPr>
            <w:r>
              <w:rPr>
                <w:bCs/>
              </w:rPr>
              <w:t>* 8h30: Đ/c Cường dự Hội nghị sơ kết giữa nhiệm kỳ Đảng bộ phường tại HT UBND phường.</w:t>
            </w:r>
          </w:p>
          <w:p w:rsidR="00F602C4" w:rsidRPr="000F1367" w:rsidRDefault="00B42EB0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2205A">
              <w:rPr>
                <w:bCs/>
              </w:rPr>
              <w:t>Tiết 4,5: Tổ Năng khiếu sinh hoạt chuyên môn. Đ/c Ngọc dạy chuyên đề Anh khối 9.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Pr="009B536A" w:rsidRDefault="00F70A66" w:rsidP="00B2205A">
            <w:pPr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9B536A" w:rsidRPr="009B536A" w:rsidRDefault="009B536A" w:rsidP="00F602C4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  <w:p w:rsidR="00F602C4" w:rsidRPr="00B31D8E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F602C4" w:rsidRPr="00B31D8E" w:rsidRDefault="00B2205A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B31D8E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5A" w:rsidRDefault="00B42EB0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2205A">
              <w:rPr>
                <w:bCs/>
              </w:rPr>
              <w:t>Tiết 4,5: Tổ Tự nhiện sinh hoạt chuyên môn.</w:t>
            </w:r>
          </w:p>
          <w:p w:rsidR="00B2205A" w:rsidRPr="000F1367" w:rsidRDefault="00B2205A" w:rsidP="00B2205A">
            <w:pPr>
              <w:jc w:val="both"/>
              <w:rPr>
                <w:bCs/>
              </w:rPr>
            </w:pPr>
            <w:r>
              <w:rPr>
                <w:bCs/>
              </w:rPr>
              <w:t>* GV dạy Toán- VĂn- Anh khối 9 nộp kết quả bồi dưỡng Hs yếu kém về đ/c C.Hương.</w:t>
            </w:r>
          </w:p>
          <w:p w:rsidR="00F602C4" w:rsidRPr="000F1367" w:rsidRDefault="00F602C4" w:rsidP="00B2205A">
            <w:pPr>
              <w:jc w:val="both"/>
              <w:rPr>
                <w:b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207202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0F1367" w:rsidRDefault="00F70A66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2205A">
              <w:rPr>
                <w:bCs/>
              </w:rPr>
              <w:t>VP nộp Kế hoạch ôn thi lớp 10 THPT về PGD.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82209A" w:rsidRPr="00F94D63" w:rsidRDefault="0082209A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</w:tr>
      <w:tr w:rsidR="00F602C4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  <w:p w:rsidR="00F602C4" w:rsidRPr="004C5D0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F602C4" w:rsidRPr="004C5D03" w:rsidRDefault="00146A0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B2205A">
              <w:rPr>
                <w:b/>
                <w:bCs/>
                <w:i/>
                <w:iCs/>
                <w:lang w:val="pt-BR"/>
              </w:rPr>
              <w:t>7</w:t>
            </w:r>
            <w:r w:rsidR="00F602C4">
              <w:rPr>
                <w:b/>
                <w:bCs/>
                <w:i/>
                <w:iCs/>
                <w:lang w:val="pt-BR"/>
              </w:rPr>
              <w:t>/ 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4C5D0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2E1" w:rsidRDefault="003112E1" w:rsidP="00B2205A">
            <w:pPr>
              <w:jc w:val="both"/>
              <w:rPr>
                <w:bCs/>
              </w:rPr>
            </w:pPr>
            <w:r>
              <w:rPr>
                <w:bCs/>
              </w:rPr>
              <w:t>* 8h00: Đ/c Cường dự buổi làm việc của BTV Đảng ủy với các nhà trường tại HT UBND phường.</w:t>
            </w:r>
          </w:p>
          <w:p w:rsidR="00F70A66" w:rsidRPr="00F70A66" w:rsidRDefault="00F602C4" w:rsidP="00B2205A">
            <w:pPr>
              <w:jc w:val="both"/>
              <w:rPr>
                <w:bCs/>
                <w:color w:val="FF0000"/>
              </w:rPr>
            </w:pPr>
            <w:r w:rsidRPr="009B536A">
              <w:rPr>
                <w:bCs/>
              </w:rPr>
              <w:t xml:space="preserve">* </w:t>
            </w:r>
            <w:r w:rsidR="00B2205A">
              <w:rPr>
                <w:bCs/>
              </w:rPr>
              <w:t>Đ/c TTCM nộp lịch dạy thử tiết thi GVG về BGH.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Cường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25F" w:rsidRPr="004F7BEC" w:rsidRDefault="00F60297" w:rsidP="00B2205A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4561F3" w:rsidRDefault="00F602C4" w:rsidP="00F602C4">
            <w:pPr>
              <w:jc w:val="center"/>
            </w:pPr>
          </w:p>
          <w:p w:rsidR="00F602C4" w:rsidRPr="00186090" w:rsidRDefault="00F602C4" w:rsidP="00F602C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F602C4" w:rsidRPr="00186090" w:rsidRDefault="00146A02" w:rsidP="00F602C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B2205A">
              <w:rPr>
                <w:b/>
                <w:bCs/>
                <w:i/>
                <w:iCs/>
              </w:rPr>
              <w:t>8</w:t>
            </w:r>
            <w:r w:rsidR="00F602C4">
              <w:rPr>
                <w:b/>
                <w:bCs/>
                <w:i/>
                <w:iCs/>
              </w:rPr>
              <w:t>/ 0</w:t>
            </w:r>
            <w:r w:rsidR="0082209A">
              <w:rPr>
                <w:b/>
                <w:bCs/>
                <w:i/>
                <w:iCs/>
              </w:rPr>
              <w:t>2</w:t>
            </w:r>
            <w:r w:rsidR="00F602C4" w:rsidRPr="00186090">
              <w:rPr>
                <w:b/>
                <w:bCs/>
                <w:i/>
                <w:iCs/>
              </w:rPr>
              <w:t>/ 20</w:t>
            </w:r>
            <w:r w:rsidR="00F602C4">
              <w:rPr>
                <w:b/>
                <w:bCs/>
                <w:i/>
                <w:iCs/>
              </w:rPr>
              <w:t>23</w:t>
            </w:r>
          </w:p>
          <w:p w:rsidR="00F602C4" w:rsidRPr="004561F3" w:rsidRDefault="00F602C4" w:rsidP="00F602C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EC" w:rsidRPr="00B42EB0" w:rsidRDefault="004F7BEC" w:rsidP="00F70A66">
            <w:pPr>
              <w:jc w:val="both"/>
              <w:rPr>
                <w:bCs/>
              </w:rPr>
            </w:pPr>
            <w:r w:rsidRPr="00B42EB0">
              <w:rPr>
                <w:bCs/>
              </w:rPr>
              <w:t xml:space="preserve">* </w:t>
            </w:r>
            <w:r w:rsidRPr="00B42EB0">
              <w:rPr>
                <w:bCs/>
                <w:i/>
              </w:rPr>
              <w:t xml:space="preserve">6h30: Tổ </w:t>
            </w:r>
            <w:r w:rsidR="003112E1">
              <w:rPr>
                <w:bCs/>
                <w:i/>
              </w:rPr>
              <w:t>Tự nhiên</w:t>
            </w:r>
            <w:bookmarkStart w:id="0" w:name="_GoBack"/>
            <w:bookmarkEnd w:id="0"/>
            <w:r w:rsidRPr="00B42EB0">
              <w:rPr>
                <w:bCs/>
                <w:i/>
              </w:rPr>
              <w:t xml:space="preserve"> thực hiện tổng vệ sinh toàn trường.</w:t>
            </w:r>
          </w:p>
          <w:p w:rsidR="009B536A" w:rsidRPr="009B536A" w:rsidRDefault="009B536A" w:rsidP="00B42EB0">
            <w:pPr>
              <w:jc w:val="both"/>
              <w:rPr>
                <w:b/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8220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82209A">
              <w:rPr>
                <w:b/>
                <w:bCs/>
              </w:rPr>
              <w:t>C.Hương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B42EB0" w:rsidRDefault="00B42EB0" w:rsidP="00F602C4">
            <w:pPr>
              <w:jc w:val="both"/>
              <w:rPr>
                <w:bCs/>
              </w:rPr>
            </w:pPr>
            <w:r>
              <w:rPr>
                <w:bCs/>
                <w:color w:val="FF0000"/>
              </w:rPr>
              <w:t xml:space="preserve">* </w:t>
            </w:r>
            <w:r>
              <w:rPr>
                <w:bCs/>
              </w:rPr>
              <w:t>14h00: CLB các môn khối 8 học theo TKB.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b/>
                <w:bCs/>
              </w:rPr>
            </w:pPr>
          </w:p>
          <w:p w:rsidR="00DC2C8E" w:rsidRPr="00F94D63" w:rsidRDefault="00DC2C8E" w:rsidP="00F602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F602C4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Default="00F602C4" w:rsidP="00F602C4">
            <w:pPr>
              <w:jc w:val="center"/>
              <w:rPr>
                <w:lang w:val="pt-BR"/>
              </w:rPr>
            </w:pPr>
          </w:p>
          <w:p w:rsidR="00F602C4" w:rsidRPr="006D0EA3" w:rsidRDefault="00F602C4" w:rsidP="00F602C4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F602C4" w:rsidRPr="006D0EA3" w:rsidRDefault="00146A02" w:rsidP="00F602C4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B2205A">
              <w:rPr>
                <w:b/>
                <w:bCs/>
                <w:i/>
                <w:iCs/>
                <w:lang w:val="pt-BR"/>
              </w:rPr>
              <w:t>9</w:t>
            </w:r>
            <w:r w:rsidR="00F602C4">
              <w:rPr>
                <w:b/>
                <w:bCs/>
                <w:i/>
                <w:iCs/>
                <w:lang w:val="pt-BR"/>
              </w:rPr>
              <w:t>/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F602C4">
              <w:rPr>
                <w:b/>
                <w:bCs/>
                <w:i/>
                <w:iCs/>
                <w:lang w:val="pt-BR"/>
              </w:rPr>
              <w:t>0</w:t>
            </w:r>
            <w:r w:rsidR="0082209A">
              <w:rPr>
                <w:b/>
                <w:bCs/>
                <w:i/>
                <w:iCs/>
                <w:lang w:val="pt-BR"/>
              </w:rPr>
              <w:t>2</w:t>
            </w:r>
            <w:r w:rsidR="00F602C4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F602C4">
              <w:rPr>
                <w:b/>
                <w:bCs/>
                <w:i/>
                <w:iCs/>
                <w:lang w:val="pt-BR"/>
              </w:rPr>
              <w:t>23</w:t>
            </w:r>
          </w:p>
          <w:p w:rsidR="00F602C4" w:rsidRPr="006D0EA3" w:rsidRDefault="00F602C4" w:rsidP="00F602C4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9B536A" w:rsidRDefault="00DC2C8E" w:rsidP="00B2205A">
            <w:pPr>
              <w:jc w:val="both"/>
              <w:rPr>
                <w:b/>
                <w:bCs/>
                <w:i/>
              </w:rPr>
            </w:pPr>
            <w:r w:rsidRPr="009B536A">
              <w:rPr>
                <w:b/>
                <w:bCs/>
                <w:i/>
                <w:color w:val="FF0000"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2C4" w:rsidRPr="00F94D63" w:rsidRDefault="00F602C4" w:rsidP="00F602C4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2033"/>
    <w:rsid w:val="00013B92"/>
    <w:rsid w:val="000148C4"/>
    <w:rsid w:val="000148F6"/>
    <w:rsid w:val="0001599D"/>
    <w:rsid w:val="00016A14"/>
    <w:rsid w:val="00022168"/>
    <w:rsid w:val="00024035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23B"/>
    <w:rsid w:val="00062476"/>
    <w:rsid w:val="0006416A"/>
    <w:rsid w:val="00064D4C"/>
    <w:rsid w:val="00065FF7"/>
    <w:rsid w:val="00066942"/>
    <w:rsid w:val="0007066A"/>
    <w:rsid w:val="000736D2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5676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367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4E38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6A02"/>
    <w:rsid w:val="00147A70"/>
    <w:rsid w:val="00151223"/>
    <w:rsid w:val="0015195C"/>
    <w:rsid w:val="001520D5"/>
    <w:rsid w:val="00153DD4"/>
    <w:rsid w:val="00155C4E"/>
    <w:rsid w:val="00155F7D"/>
    <w:rsid w:val="001569F2"/>
    <w:rsid w:val="0016078A"/>
    <w:rsid w:val="00160821"/>
    <w:rsid w:val="00165D81"/>
    <w:rsid w:val="00167B0A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04B5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39B4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455F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B78"/>
    <w:rsid w:val="00291CF3"/>
    <w:rsid w:val="002931EA"/>
    <w:rsid w:val="00295A42"/>
    <w:rsid w:val="002A138C"/>
    <w:rsid w:val="002A2D09"/>
    <w:rsid w:val="002A38E9"/>
    <w:rsid w:val="002A625F"/>
    <w:rsid w:val="002B0879"/>
    <w:rsid w:val="002B25C6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075DA"/>
    <w:rsid w:val="003112E1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32F8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0DB6"/>
    <w:rsid w:val="003B23CD"/>
    <w:rsid w:val="003B7584"/>
    <w:rsid w:val="003C227D"/>
    <w:rsid w:val="003C4B3C"/>
    <w:rsid w:val="003C5F79"/>
    <w:rsid w:val="003D0651"/>
    <w:rsid w:val="003D38F6"/>
    <w:rsid w:val="003D3CEA"/>
    <w:rsid w:val="003D7D8B"/>
    <w:rsid w:val="003E4347"/>
    <w:rsid w:val="003F2064"/>
    <w:rsid w:val="00400455"/>
    <w:rsid w:val="0040092C"/>
    <w:rsid w:val="00401ECC"/>
    <w:rsid w:val="00406ACD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2D6B"/>
    <w:rsid w:val="0047582E"/>
    <w:rsid w:val="00476030"/>
    <w:rsid w:val="004764B6"/>
    <w:rsid w:val="004770AF"/>
    <w:rsid w:val="004808CD"/>
    <w:rsid w:val="00480E8C"/>
    <w:rsid w:val="0048172A"/>
    <w:rsid w:val="004826FC"/>
    <w:rsid w:val="004865CB"/>
    <w:rsid w:val="00486CA9"/>
    <w:rsid w:val="0049305C"/>
    <w:rsid w:val="00497246"/>
    <w:rsid w:val="004A0EFD"/>
    <w:rsid w:val="004A1553"/>
    <w:rsid w:val="004A23FC"/>
    <w:rsid w:val="004A3ED2"/>
    <w:rsid w:val="004B004D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25F"/>
    <w:rsid w:val="004E377D"/>
    <w:rsid w:val="004E498C"/>
    <w:rsid w:val="004E4DDA"/>
    <w:rsid w:val="004E7A54"/>
    <w:rsid w:val="004F0CF7"/>
    <w:rsid w:val="004F1B7B"/>
    <w:rsid w:val="004F2C44"/>
    <w:rsid w:val="004F5AE1"/>
    <w:rsid w:val="004F7BEC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6747D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2DF"/>
    <w:rsid w:val="005D4357"/>
    <w:rsid w:val="005D6D9B"/>
    <w:rsid w:val="005E0824"/>
    <w:rsid w:val="005E22D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4D6B"/>
    <w:rsid w:val="006255DC"/>
    <w:rsid w:val="00626F9B"/>
    <w:rsid w:val="00627995"/>
    <w:rsid w:val="00630846"/>
    <w:rsid w:val="00630E41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4F60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5377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0BC9"/>
    <w:rsid w:val="00772319"/>
    <w:rsid w:val="0077233F"/>
    <w:rsid w:val="00774C4E"/>
    <w:rsid w:val="00782610"/>
    <w:rsid w:val="0078630D"/>
    <w:rsid w:val="00787457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2D6E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E59B0"/>
    <w:rsid w:val="007F1B6C"/>
    <w:rsid w:val="007F224D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09A"/>
    <w:rsid w:val="00822795"/>
    <w:rsid w:val="00824E2A"/>
    <w:rsid w:val="0082621F"/>
    <w:rsid w:val="008322AA"/>
    <w:rsid w:val="0084193D"/>
    <w:rsid w:val="008419E4"/>
    <w:rsid w:val="00847DBF"/>
    <w:rsid w:val="00851810"/>
    <w:rsid w:val="00860B37"/>
    <w:rsid w:val="00861A3C"/>
    <w:rsid w:val="00863DE8"/>
    <w:rsid w:val="00866B5A"/>
    <w:rsid w:val="00870538"/>
    <w:rsid w:val="00874E97"/>
    <w:rsid w:val="00877AB8"/>
    <w:rsid w:val="00880800"/>
    <w:rsid w:val="00880FF2"/>
    <w:rsid w:val="008823C0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B7BE8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17B8"/>
    <w:rsid w:val="009139BE"/>
    <w:rsid w:val="00913A56"/>
    <w:rsid w:val="00914D4D"/>
    <w:rsid w:val="009150A0"/>
    <w:rsid w:val="00915703"/>
    <w:rsid w:val="00916901"/>
    <w:rsid w:val="00916A31"/>
    <w:rsid w:val="00916B32"/>
    <w:rsid w:val="00917278"/>
    <w:rsid w:val="00917712"/>
    <w:rsid w:val="00920ACF"/>
    <w:rsid w:val="0092106E"/>
    <w:rsid w:val="00921BF6"/>
    <w:rsid w:val="0092496E"/>
    <w:rsid w:val="00925EC4"/>
    <w:rsid w:val="00927736"/>
    <w:rsid w:val="00933D98"/>
    <w:rsid w:val="00940B17"/>
    <w:rsid w:val="009424EF"/>
    <w:rsid w:val="00942523"/>
    <w:rsid w:val="00945761"/>
    <w:rsid w:val="00945F4C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96B51"/>
    <w:rsid w:val="009A1D64"/>
    <w:rsid w:val="009A251E"/>
    <w:rsid w:val="009A2E4A"/>
    <w:rsid w:val="009A3DD8"/>
    <w:rsid w:val="009A6B79"/>
    <w:rsid w:val="009B39F0"/>
    <w:rsid w:val="009B536A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494A"/>
    <w:rsid w:val="009E6162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07AC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A7163"/>
    <w:rsid w:val="00AB2458"/>
    <w:rsid w:val="00AB3FC1"/>
    <w:rsid w:val="00AB486D"/>
    <w:rsid w:val="00AC1927"/>
    <w:rsid w:val="00AC272D"/>
    <w:rsid w:val="00AC31A0"/>
    <w:rsid w:val="00AC36B4"/>
    <w:rsid w:val="00AC65E6"/>
    <w:rsid w:val="00AC7F3D"/>
    <w:rsid w:val="00AD27BB"/>
    <w:rsid w:val="00AD281E"/>
    <w:rsid w:val="00AD672D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016C5"/>
    <w:rsid w:val="00B10165"/>
    <w:rsid w:val="00B11171"/>
    <w:rsid w:val="00B12C4D"/>
    <w:rsid w:val="00B13AA1"/>
    <w:rsid w:val="00B157ED"/>
    <w:rsid w:val="00B1686D"/>
    <w:rsid w:val="00B16CE8"/>
    <w:rsid w:val="00B20820"/>
    <w:rsid w:val="00B2205A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2EB0"/>
    <w:rsid w:val="00B4425E"/>
    <w:rsid w:val="00B44453"/>
    <w:rsid w:val="00B45E4B"/>
    <w:rsid w:val="00B516BA"/>
    <w:rsid w:val="00B54242"/>
    <w:rsid w:val="00B566BD"/>
    <w:rsid w:val="00B575F3"/>
    <w:rsid w:val="00B61325"/>
    <w:rsid w:val="00B624F4"/>
    <w:rsid w:val="00B65EED"/>
    <w:rsid w:val="00B66A6D"/>
    <w:rsid w:val="00B66D4E"/>
    <w:rsid w:val="00B708B1"/>
    <w:rsid w:val="00B74332"/>
    <w:rsid w:val="00B8138F"/>
    <w:rsid w:val="00B85456"/>
    <w:rsid w:val="00B85FA8"/>
    <w:rsid w:val="00B90B8A"/>
    <w:rsid w:val="00B918D4"/>
    <w:rsid w:val="00B93B88"/>
    <w:rsid w:val="00B967CB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33A02"/>
    <w:rsid w:val="00C427B1"/>
    <w:rsid w:val="00C4457D"/>
    <w:rsid w:val="00C44F5C"/>
    <w:rsid w:val="00C4753F"/>
    <w:rsid w:val="00C52AB1"/>
    <w:rsid w:val="00C54F0C"/>
    <w:rsid w:val="00C57533"/>
    <w:rsid w:val="00C57DED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1483C"/>
    <w:rsid w:val="00D20205"/>
    <w:rsid w:val="00D20614"/>
    <w:rsid w:val="00D2119B"/>
    <w:rsid w:val="00D24BD8"/>
    <w:rsid w:val="00D26798"/>
    <w:rsid w:val="00D276E7"/>
    <w:rsid w:val="00D313A5"/>
    <w:rsid w:val="00D31AD4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0D25"/>
    <w:rsid w:val="00DA40BB"/>
    <w:rsid w:val="00DA43C2"/>
    <w:rsid w:val="00DA499E"/>
    <w:rsid w:val="00DB499A"/>
    <w:rsid w:val="00DB716C"/>
    <w:rsid w:val="00DB780E"/>
    <w:rsid w:val="00DC0F1C"/>
    <w:rsid w:val="00DC2C8E"/>
    <w:rsid w:val="00DC2FC8"/>
    <w:rsid w:val="00DC6337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D4877"/>
    <w:rsid w:val="00DD67C0"/>
    <w:rsid w:val="00DD6C51"/>
    <w:rsid w:val="00DE20C1"/>
    <w:rsid w:val="00DE4444"/>
    <w:rsid w:val="00DE65FB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02F2"/>
    <w:rsid w:val="00E935A3"/>
    <w:rsid w:val="00E941CC"/>
    <w:rsid w:val="00E950C8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157D1"/>
    <w:rsid w:val="00F27835"/>
    <w:rsid w:val="00F30D5D"/>
    <w:rsid w:val="00F336AF"/>
    <w:rsid w:val="00F34EFC"/>
    <w:rsid w:val="00F352A0"/>
    <w:rsid w:val="00F35B53"/>
    <w:rsid w:val="00F42220"/>
    <w:rsid w:val="00F437F2"/>
    <w:rsid w:val="00F44007"/>
    <w:rsid w:val="00F476ED"/>
    <w:rsid w:val="00F534EB"/>
    <w:rsid w:val="00F5508E"/>
    <w:rsid w:val="00F55D9A"/>
    <w:rsid w:val="00F56339"/>
    <w:rsid w:val="00F5673D"/>
    <w:rsid w:val="00F60297"/>
    <w:rsid w:val="00F602C4"/>
    <w:rsid w:val="00F60B21"/>
    <w:rsid w:val="00F60C1C"/>
    <w:rsid w:val="00F61CB0"/>
    <w:rsid w:val="00F628CA"/>
    <w:rsid w:val="00F64A0B"/>
    <w:rsid w:val="00F64E80"/>
    <w:rsid w:val="00F70A66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1F9D"/>
    <w:rsid w:val="00FB48C8"/>
    <w:rsid w:val="00FC1B5A"/>
    <w:rsid w:val="00FC1D7F"/>
    <w:rsid w:val="00FC451E"/>
    <w:rsid w:val="00FC6D2C"/>
    <w:rsid w:val="00FC7625"/>
    <w:rsid w:val="00FD06A5"/>
    <w:rsid w:val="00FD253E"/>
    <w:rsid w:val="00FD2AD3"/>
    <w:rsid w:val="00FD38B6"/>
    <w:rsid w:val="00FD38F3"/>
    <w:rsid w:val="00FD3E24"/>
    <w:rsid w:val="00FD5F95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2</cp:revision>
  <cp:lastPrinted>2023-02-05T23:53:00Z</cp:lastPrinted>
  <dcterms:created xsi:type="dcterms:W3CDTF">2023-02-12T14:21:00Z</dcterms:created>
  <dcterms:modified xsi:type="dcterms:W3CDTF">2023-02-12T14:21:00Z</dcterms:modified>
</cp:coreProperties>
</file>