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82209A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2209A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2209A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82209A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82209A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cờ-Kế hoạch tháng 2/2023.</w:t>
            </w:r>
          </w:p>
          <w:p w:rsidR="005E22D4" w:rsidRP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BGH dự giờ, kiểm tra hồ sơ GV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92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</w:rPr>
              <w:t>BGH dự giờ, kiểm tra dạy thêm-học thêm khối 8,9.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82209A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F602C4">
              <w:rPr>
                <w:b/>
                <w:bCs/>
                <w:i/>
                <w:iCs/>
              </w:rPr>
              <w:t>01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5E22D4" w:rsidRPr="005E22D4" w:rsidRDefault="005E22D4" w:rsidP="00F602C4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SHCM- Phân công dạy CLB khối 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</w:rPr>
              <w:t>Tiết 4,5: Tổ Năng khiếu SHCM- Phân công dạy CLB K8.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</w:rPr>
              <w:t>Tiết 4,5: Tổ Tự nhiên SHCM- Phân công dạy CLB K8.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F602C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</w:rPr>
              <w:t>Đ/c TTCM nộp kế hoạch dạy CLB khối 8 và phân công GV dạy CLB về đ/c C.Hương (</w:t>
            </w:r>
            <w:r w:rsidR="005E22D4" w:rsidRPr="005E22D4">
              <w:rPr>
                <w:bCs/>
                <w:i/>
                <w:color w:val="FF0000"/>
              </w:rPr>
              <w:t>Mỗi môn có ít nhất hai GV trực tiếp dạy bồi dưỡng CLB từ 04/02/2023 đến hết 31/5/2023</w:t>
            </w:r>
            <w:r w:rsidR="005E22D4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F602C4">
              <w:rPr>
                <w:b/>
                <w:bCs/>
                <w:i/>
                <w:iCs/>
                <w:lang w:val="pt-BR"/>
              </w:rPr>
              <w:t>/ 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A" w:rsidRPr="00F70A66" w:rsidRDefault="00F602C4" w:rsidP="0082209A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5E22D4">
              <w:rPr>
                <w:bCs/>
                <w:color w:val="FF0000"/>
              </w:rPr>
              <w:t>Các đ/c GVCN khối 9 kiểm tra hồ sơ lớp chủ nhiệm lần 1, lưu biên bản, khắc phục lỗi sai (nếu có).</w:t>
            </w:r>
          </w:p>
          <w:p w:rsidR="00F70A66" w:rsidRPr="00F70A66" w:rsidRDefault="00F70A66" w:rsidP="00F70A6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A" w:rsidRPr="004F7BEC" w:rsidRDefault="00F602C4" w:rsidP="0082209A">
            <w:pPr>
              <w:jc w:val="both"/>
              <w:rPr>
                <w:bCs/>
              </w:rPr>
            </w:pPr>
            <w:r w:rsidRPr="004F7BEC">
              <w:rPr>
                <w:bCs/>
              </w:rPr>
              <w:t xml:space="preserve">* </w:t>
            </w:r>
            <w:r w:rsidR="004F7BEC" w:rsidRPr="004F7BEC">
              <w:rPr>
                <w:bCs/>
              </w:rPr>
              <w:t>16h30: Sinh hoạt Chi bộ triển khai Nghị quyết tháng.</w:t>
            </w:r>
          </w:p>
          <w:p w:rsidR="004E325F" w:rsidRPr="004F7BEC" w:rsidRDefault="004F7BEC" w:rsidP="00F602C4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4F7BEC">
              <w:rPr>
                <w:bCs/>
                <w:i/>
              </w:rPr>
              <w:t>Các đ/c đảng viên được phân công giúp đỡ quần chúng ưu tú báo cáo kết quả nhận xét</w:t>
            </w:r>
            <w:r>
              <w:rPr>
                <w:bCs/>
                <w:i/>
              </w:rPr>
              <w:t xml:space="preserve"> trước Chi bộ</w:t>
            </w:r>
            <w:r>
              <w:rPr>
                <w:bCs/>
              </w:rPr>
              <w:t>).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82209A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F602C4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Pr="004F7BEC">
              <w:rPr>
                <w:bCs/>
                <w:i/>
                <w:color w:val="FF0000"/>
              </w:rPr>
              <w:t>6h30: Tổ Tự nhiên thực hiện tổng vệ sinh toàn trường.</w:t>
            </w:r>
          </w:p>
          <w:p w:rsidR="00F602C4" w:rsidRPr="00B967CB" w:rsidRDefault="00F602C4" w:rsidP="00F70A66">
            <w:pPr>
              <w:jc w:val="both"/>
              <w:rPr>
                <w:bCs/>
                <w:color w:val="FF0000"/>
              </w:rPr>
            </w:pPr>
            <w:r w:rsidRPr="004F7BEC">
              <w:rPr>
                <w:bCs/>
              </w:rPr>
              <w:t xml:space="preserve">* </w:t>
            </w:r>
            <w:r w:rsidR="00F70A66" w:rsidRPr="004F7BEC">
              <w:rPr>
                <w:bCs/>
              </w:rPr>
              <w:t>7</w:t>
            </w:r>
            <w:r w:rsidRPr="004F7BEC">
              <w:rPr>
                <w:bCs/>
              </w:rPr>
              <w:t>h</w:t>
            </w:r>
            <w:r w:rsidR="00F70A66" w:rsidRPr="004F7BEC">
              <w:rPr>
                <w:bCs/>
              </w:rPr>
              <w:t>30</w:t>
            </w:r>
            <w:r w:rsidRPr="004F7BEC">
              <w:rPr>
                <w:bCs/>
              </w:rPr>
              <w:t>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82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2209A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967CB" w:rsidRDefault="00F602C4" w:rsidP="00F602C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82209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2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C2C8E" w:rsidRDefault="00DC2C8E" w:rsidP="004F7BEC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2C4"/>
    <w:rsid w:val="00F60B21"/>
    <w:rsid w:val="00F60C1C"/>
    <w:rsid w:val="00F61CB0"/>
    <w:rsid w:val="00F628CA"/>
    <w:rsid w:val="00F64A0B"/>
    <w:rsid w:val="00F64E80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5</cp:revision>
  <cp:lastPrinted>2022-12-05T00:01:00Z</cp:lastPrinted>
  <dcterms:created xsi:type="dcterms:W3CDTF">2023-01-27T04:39:00Z</dcterms:created>
  <dcterms:modified xsi:type="dcterms:W3CDTF">2023-01-29T15:15:00Z</dcterms:modified>
</cp:coreProperties>
</file>