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B1F9D">
              <w:rPr>
                <w:b/>
                <w:bCs/>
              </w:rPr>
              <w:t>20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B1F9D">
              <w:rPr>
                <w:b/>
                <w:bCs/>
                <w:i/>
                <w:iCs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B1F9D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61325">
              <w:rPr>
                <w:b/>
                <w:bCs/>
                <w:i/>
                <w:iCs/>
              </w:rPr>
              <w:t>0</w:t>
            </w:r>
            <w:r w:rsidR="006C7756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165D8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5" w:rsidRDefault="000F1367" w:rsidP="000F1367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* 7h15: Họp giao ban GVCN.</w:t>
            </w:r>
          </w:p>
          <w:p w:rsidR="000F1367" w:rsidRDefault="000F1367" w:rsidP="000F1367">
            <w:pPr>
              <w:jc w:val="both"/>
              <w:rPr>
                <w:bCs/>
              </w:rPr>
            </w:pPr>
            <w:r>
              <w:rPr>
                <w:bCs/>
              </w:rPr>
              <w:t>* 7h30: Chào cờ - Sơ kết tuần 1</w:t>
            </w:r>
            <w:r w:rsidR="00FB1F9D">
              <w:rPr>
                <w:bCs/>
              </w:rPr>
              <w:t>9</w:t>
            </w:r>
            <w:r>
              <w:rPr>
                <w:bCs/>
              </w:rPr>
              <w:t>.</w:t>
            </w:r>
            <w:r w:rsidR="00165D81">
              <w:rPr>
                <w:bCs/>
              </w:rPr>
              <w:t xml:space="preserve"> Thực hiện TKB HKII.</w:t>
            </w:r>
          </w:p>
          <w:p w:rsidR="00B13AA1" w:rsidRPr="000F1367" w:rsidRDefault="00B13AA1" w:rsidP="000F136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FB1F9D">
              <w:rPr>
                <w:b/>
                <w:bCs/>
              </w:rPr>
              <w:t>Cường</w:t>
            </w:r>
          </w:p>
          <w:p w:rsidR="007E59B0" w:rsidRDefault="007E59B0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92" w:rsidRPr="000F1367" w:rsidRDefault="000F1367" w:rsidP="00165D8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65D81">
              <w:rPr>
                <w:bCs/>
              </w:rPr>
              <w:t>GV nộp sổ SHCM và Sổ Chủ nhiệm về đ/c C.Hương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</w:t>
            </w:r>
            <w:r w:rsidR="00FB1F9D">
              <w:rPr>
                <w:b/>
                <w:bCs/>
              </w:rPr>
              <w:t>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0F1367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165D81">
              <w:rPr>
                <w:b/>
                <w:bCs/>
                <w:i/>
                <w:iCs/>
              </w:rPr>
              <w:t>7</w:t>
            </w:r>
            <w:r w:rsidR="00B016C5">
              <w:rPr>
                <w:b/>
                <w:bCs/>
                <w:i/>
                <w:iCs/>
              </w:rPr>
              <w:t>/</w:t>
            </w:r>
            <w:r w:rsidR="00E51BB4" w:rsidRPr="00186090">
              <w:rPr>
                <w:b/>
                <w:bCs/>
                <w:i/>
                <w:iCs/>
              </w:rPr>
              <w:t xml:space="preserve"> </w:t>
            </w:r>
            <w:r w:rsidR="00B016C5">
              <w:rPr>
                <w:b/>
                <w:bCs/>
                <w:i/>
                <w:iCs/>
              </w:rPr>
              <w:t>01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02" w:rsidRPr="00F157D1" w:rsidRDefault="00684F60" w:rsidP="00165D81">
            <w:pPr>
              <w:jc w:val="both"/>
              <w:rPr>
                <w:bCs/>
              </w:rPr>
            </w:pPr>
            <w:r w:rsidRPr="002039B4">
              <w:rPr>
                <w:bCs/>
                <w:i/>
                <w:color w:val="FF0000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E5377">
              <w:rPr>
                <w:b/>
                <w:bCs/>
              </w:rPr>
              <w:t>C</w:t>
            </w:r>
            <w:r w:rsidR="00FB1F9D">
              <w:rPr>
                <w:b/>
                <w:bCs/>
              </w:rPr>
              <w:t>.Hương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E5377">
              <w:rPr>
                <w:b/>
                <w:bCs/>
              </w:rPr>
              <w:t>Bùi Ngọc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5" w:rsidRPr="00012033" w:rsidRDefault="00B13AA1" w:rsidP="00FB1F9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4A23FC">
              <w:rPr>
                <w:bCs/>
              </w:rPr>
              <w:t>VP hoàn thành chuẩn bị quà cho HS có HCKK.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B61325">
              <w:rPr>
                <w:b/>
                <w:bCs/>
              </w:rPr>
              <w:t>C</w:t>
            </w:r>
            <w:r w:rsidR="00B967CB">
              <w:rPr>
                <w:b/>
                <w:bCs/>
              </w:rPr>
              <w:t>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0F1367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165D81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016C5">
              <w:rPr>
                <w:b/>
                <w:bCs/>
                <w:i/>
                <w:iCs/>
                <w:lang w:val="pt-BR"/>
              </w:rPr>
              <w:t>01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B016C5">
              <w:rPr>
                <w:b/>
                <w:bCs/>
                <w:i/>
                <w:iCs/>
                <w:lang w:val="pt-BR"/>
              </w:rPr>
              <w:t>3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7" w:rsidRDefault="00D313A5" w:rsidP="00FB1F9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65D81">
              <w:rPr>
                <w:bCs/>
              </w:rPr>
              <w:t>7h30: HỘI CHỢ XUÂN QUÝ MÃO</w:t>
            </w:r>
          </w:p>
          <w:p w:rsidR="004A23FC" w:rsidRPr="00D1483C" w:rsidRDefault="004A23FC" w:rsidP="00FB1F9D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>* 7h30: GVCN các lớp thực hiện dạy HĐNGLL tại lớp đối với các H/s không tham gia Hội chợ.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D44512" w:rsidRPr="00F94D63" w:rsidRDefault="007E59B0" w:rsidP="00C33A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C33A02">
              <w:rPr>
                <w:b/>
                <w:bCs/>
              </w:rPr>
              <w:t>P.Hương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4D" w:rsidRPr="007F224D" w:rsidRDefault="007F224D" w:rsidP="00FB1F9D">
            <w:pPr>
              <w:jc w:val="both"/>
              <w:rPr>
                <w:bCs/>
                <w:color w:val="FF0000"/>
              </w:rPr>
            </w:pPr>
            <w:r w:rsidRPr="007F224D">
              <w:rPr>
                <w:bCs/>
                <w:color w:val="FF0000"/>
              </w:rPr>
              <w:t>* 14h00: Lễ sơ kết HKI và phát động thi đua năm 2023</w:t>
            </w:r>
          </w:p>
          <w:p w:rsidR="00165D81" w:rsidRDefault="00165D81" w:rsidP="00FB1F9D">
            <w:pPr>
              <w:jc w:val="both"/>
              <w:rPr>
                <w:bCs/>
              </w:rPr>
            </w:pPr>
            <w:r>
              <w:rPr>
                <w:bCs/>
              </w:rPr>
              <w:t>* 16h00: Phát quà cho HSKK tại phòng HĐSP. Đ/c GVCN nhận bánh chưng từ BTC phát tới H/s tham gia Hội chợ Xuân.</w:t>
            </w:r>
          </w:p>
          <w:p w:rsidR="00B13AA1" w:rsidRPr="00B13AA1" w:rsidRDefault="00851810" w:rsidP="004A23FC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165D81">
              <w:rPr>
                <w:bCs/>
              </w:rPr>
              <w:t>17h00: GVCN l</w:t>
            </w:r>
            <w:r w:rsidR="004A23FC">
              <w:rPr>
                <w:bCs/>
              </w:rPr>
              <w:t>ớp bàn giao CSVC về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2" w:rsidRDefault="000E1652" w:rsidP="00A444B6">
            <w:pPr>
              <w:jc w:val="center"/>
              <w:rPr>
                <w:b/>
                <w:bCs/>
              </w:rPr>
            </w:pPr>
          </w:p>
          <w:p w:rsidR="000A4E97" w:rsidRPr="00F94D63" w:rsidRDefault="000A4E97" w:rsidP="004826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4826FC">
              <w:rPr>
                <w:b/>
                <w:bCs/>
              </w:rPr>
              <w:t>C.Hương</w:t>
            </w:r>
          </w:p>
        </w:tc>
      </w:tr>
      <w:tr w:rsidR="004A23FC" w:rsidRPr="004C5D03" w:rsidTr="00EC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C" w:rsidRDefault="004A23FC" w:rsidP="00A62F6E">
            <w:pPr>
              <w:jc w:val="center"/>
              <w:rPr>
                <w:b/>
                <w:bCs/>
              </w:rPr>
            </w:pPr>
          </w:p>
          <w:p w:rsidR="004A23FC" w:rsidRDefault="004A23FC" w:rsidP="00A62F6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NGHỈ TẾT NGUYÊN ĐÁN QUÝ MÃO</w:t>
            </w:r>
          </w:p>
          <w:p w:rsidR="004A23FC" w:rsidRDefault="004A23FC" w:rsidP="00A62F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Từ ngày 19/ 01/ 2023 đến hết ngày 26/ 01/ 2023 (Tức từ ngày 28 tháng Chạp Nhâm Dần đến hết mùng 06 tháng Giêng Quý Mão)</w:t>
            </w:r>
          </w:p>
          <w:p w:rsidR="004A23FC" w:rsidRPr="0056747D" w:rsidRDefault="004A23FC" w:rsidP="00A62F6E">
            <w:pPr>
              <w:jc w:val="center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>Các đ/c CB-GV-NV thực hiện trực Tết theo lịch phân công của Hiệu trưởng.</w:t>
            </w:r>
          </w:p>
          <w:p w:rsidR="004A23FC" w:rsidRPr="00F94D63" w:rsidRDefault="004A23FC" w:rsidP="00A62F6E">
            <w:pPr>
              <w:jc w:val="center"/>
              <w:rPr>
                <w:b/>
                <w:bCs/>
              </w:rPr>
            </w:pPr>
          </w:p>
        </w:tc>
      </w:tr>
      <w:tr w:rsidR="00770BC9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B31D8E" w:rsidRDefault="00770BC9" w:rsidP="00770BC9">
            <w:pPr>
              <w:jc w:val="center"/>
              <w:rPr>
                <w:lang w:val="pt-BR"/>
              </w:rPr>
            </w:pPr>
          </w:p>
          <w:p w:rsidR="00770BC9" w:rsidRPr="00B31D8E" w:rsidRDefault="00770BC9" w:rsidP="00770BC9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70BC9" w:rsidRPr="00B31D8E" w:rsidRDefault="00770BC9" w:rsidP="00770BC9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19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770BC9" w:rsidRPr="00B31D8E" w:rsidRDefault="00770BC9" w:rsidP="00770BC9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770BC9" w:rsidRDefault="00770BC9" w:rsidP="00770BC9">
            <w:pPr>
              <w:jc w:val="both"/>
              <w:rPr>
                <w:bCs/>
              </w:rPr>
            </w:pPr>
            <w:r w:rsidRPr="00770BC9">
              <w:rPr>
                <w:bCs/>
              </w:rPr>
              <w:t xml:space="preserve">Trực BGH: Đ/c </w:t>
            </w:r>
            <w:r>
              <w:rPr>
                <w:bCs/>
              </w:rPr>
              <w:t>Cung Lan Hương</w:t>
            </w:r>
          </w:p>
          <w:p w:rsidR="00770BC9" w:rsidRDefault="00770BC9" w:rsidP="00770BC9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Trực GV:    Đ/c Hà Thị Nghệ</w:t>
            </w:r>
          </w:p>
          <w:p w:rsidR="00770BC9" w:rsidRPr="00B967CB" w:rsidRDefault="00770BC9" w:rsidP="00770BC9">
            <w:pPr>
              <w:jc w:val="both"/>
              <w:rPr>
                <w:bCs/>
                <w:color w:val="FF0000"/>
              </w:rPr>
            </w:pPr>
            <w:r w:rsidRPr="00770BC9">
              <w:rPr>
                <w:bCs/>
              </w:rPr>
              <w:t>Trực VP:    Đ/c Nguyễn Hồng Vân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207202" w:rsidRDefault="00770BC9" w:rsidP="00770BC9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770BC9" w:rsidRDefault="00770BC9" w:rsidP="00770BC9">
            <w:pPr>
              <w:jc w:val="both"/>
              <w:rPr>
                <w:bCs/>
              </w:rPr>
            </w:pPr>
            <w:r w:rsidRPr="00770BC9">
              <w:rPr>
                <w:bCs/>
              </w:rPr>
              <w:t>Trực BGH: Đ/c Nguyễn Phú Cường</w:t>
            </w:r>
          </w:p>
          <w:p w:rsidR="00770BC9" w:rsidRDefault="00770BC9" w:rsidP="00770BC9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Trực GV:    Đ/c Bùi Nguyên Ngọc</w:t>
            </w:r>
          </w:p>
          <w:p w:rsidR="00770BC9" w:rsidRPr="00B967CB" w:rsidRDefault="00770BC9" w:rsidP="00770BC9">
            <w:pPr>
              <w:jc w:val="both"/>
              <w:rPr>
                <w:bCs/>
                <w:color w:val="FF0000"/>
              </w:rPr>
            </w:pPr>
            <w:r w:rsidRPr="00770BC9">
              <w:rPr>
                <w:bCs/>
              </w:rPr>
              <w:t>Trực VP:    Đ/c Nguyễn Hồng Vân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F94D63" w:rsidRDefault="00770BC9" w:rsidP="00770BC9">
            <w:pPr>
              <w:jc w:val="center"/>
              <w:rPr>
                <w:b/>
                <w:bCs/>
              </w:rPr>
            </w:pPr>
          </w:p>
        </w:tc>
      </w:tr>
      <w:tr w:rsidR="00770BC9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4C5D03" w:rsidRDefault="00770BC9" w:rsidP="00770BC9">
            <w:pPr>
              <w:jc w:val="center"/>
              <w:rPr>
                <w:lang w:val="pt-BR"/>
              </w:rPr>
            </w:pPr>
          </w:p>
          <w:p w:rsidR="00770BC9" w:rsidRPr="004C5D03" w:rsidRDefault="00770BC9" w:rsidP="00770BC9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70BC9" w:rsidRPr="004C5D03" w:rsidRDefault="00770BC9" w:rsidP="00770BC9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20/ 01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770BC9" w:rsidRPr="004C5D03" w:rsidRDefault="00770BC9" w:rsidP="00770BC9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770BC9" w:rsidRDefault="00770BC9" w:rsidP="00770BC9">
            <w:pPr>
              <w:jc w:val="both"/>
              <w:rPr>
                <w:bCs/>
              </w:rPr>
            </w:pPr>
            <w:r w:rsidRPr="00770BC9">
              <w:rPr>
                <w:bCs/>
              </w:rPr>
              <w:t xml:space="preserve">Trực BGH: Đ/c </w:t>
            </w:r>
            <w:r>
              <w:rPr>
                <w:bCs/>
              </w:rPr>
              <w:t>Cung Lan Hương</w:t>
            </w:r>
          </w:p>
          <w:p w:rsidR="00770BC9" w:rsidRDefault="00770BC9" w:rsidP="00770BC9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Trực GV:    Đ/c Trịnh Thị Giang</w:t>
            </w:r>
          </w:p>
          <w:p w:rsidR="00770BC9" w:rsidRPr="00B967CB" w:rsidRDefault="00770BC9" w:rsidP="00770BC9">
            <w:pPr>
              <w:jc w:val="both"/>
              <w:rPr>
                <w:bCs/>
                <w:color w:val="FF0000"/>
              </w:rPr>
            </w:pPr>
            <w:r w:rsidRPr="00770BC9">
              <w:rPr>
                <w:bCs/>
              </w:rPr>
              <w:t>Trực VP:    Đ/c Nguyễn Hồng Vân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F94D63" w:rsidRDefault="00770BC9" w:rsidP="00770BC9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770BC9" w:rsidRDefault="00770BC9" w:rsidP="00770BC9">
            <w:pPr>
              <w:jc w:val="both"/>
              <w:rPr>
                <w:bCs/>
              </w:rPr>
            </w:pPr>
            <w:r w:rsidRPr="00770BC9">
              <w:rPr>
                <w:bCs/>
              </w:rPr>
              <w:t>Trực BGH: Đ/c Nguyễn Phú Cường</w:t>
            </w:r>
          </w:p>
          <w:p w:rsidR="00770BC9" w:rsidRDefault="00770BC9" w:rsidP="00770BC9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Trực GV:    Đ/c Nguyễn Thị Tính</w:t>
            </w:r>
          </w:p>
          <w:p w:rsidR="00770BC9" w:rsidRPr="00B967CB" w:rsidRDefault="00770BC9" w:rsidP="00770BC9">
            <w:pPr>
              <w:jc w:val="both"/>
              <w:rPr>
                <w:bCs/>
                <w:color w:val="FF0000"/>
              </w:rPr>
            </w:pPr>
            <w:r w:rsidRPr="00770BC9">
              <w:rPr>
                <w:bCs/>
              </w:rPr>
              <w:t>Trực VP:    Đ/c Nguyễn Hồng Vân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F94D63" w:rsidRDefault="00770BC9" w:rsidP="00770BC9">
            <w:pPr>
              <w:jc w:val="center"/>
              <w:rPr>
                <w:b/>
                <w:bCs/>
              </w:rPr>
            </w:pPr>
          </w:p>
        </w:tc>
      </w:tr>
      <w:tr w:rsidR="00770BC9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4561F3" w:rsidRDefault="00770BC9" w:rsidP="00770BC9">
            <w:pPr>
              <w:jc w:val="center"/>
            </w:pPr>
          </w:p>
          <w:p w:rsidR="00770BC9" w:rsidRPr="00186090" w:rsidRDefault="00770BC9" w:rsidP="00770BC9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770BC9" w:rsidRPr="00186090" w:rsidRDefault="00770BC9" w:rsidP="00770BC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 01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770BC9" w:rsidRPr="004561F3" w:rsidRDefault="00770BC9" w:rsidP="00770BC9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770BC9" w:rsidRDefault="00770BC9" w:rsidP="00770BC9">
            <w:pPr>
              <w:jc w:val="both"/>
              <w:rPr>
                <w:bCs/>
              </w:rPr>
            </w:pPr>
            <w:r w:rsidRPr="00770BC9">
              <w:rPr>
                <w:bCs/>
              </w:rPr>
              <w:t xml:space="preserve">Trực BGH: Đ/c </w:t>
            </w:r>
            <w:r>
              <w:rPr>
                <w:bCs/>
              </w:rPr>
              <w:t>Cung Lan Hương</w:t>
            </w:r>
          </w:p>
          <w:p w:rsidR="00770BC9" w:rsidRPr="00B967CB" w:rsidRDefault="00770BC9" w:rsidP="00770BC9">
            <w:pPr>
              <w:jc w:val="both"/>
              <w:rPr>
                <w:bCs/>
                <w:color w:val="FF0000"/>
              </w:rPr>
            </w:pPr>
            <w:r w:rsidRPr="00770BC9">
              <w:rPr>
                <w:bCs/>
              </w:rPr>
              <w:t xml:space="preserve">Trực VP:    Đ/c Nguyễn </w:t>
            </w:r>
            <w:r>
              <w:rPr>
                <w:bCs/>
              </w:rPr>
              <w:t>Thị Lợi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F94D63" w:rsidRDefault="00770BC9" w:rsidP="00770BC9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770BC9" w:rsidRDefault="00770BC9" w:rsidP="00770BC9">
            <w:pPr>
              <w:jc w:val="both"/>
              <w:rPr>
                <w:bCs/>
              </w:rPr>
            </w:pPr>
            <w:r w:rsidRPr="00770BC9">
              <w:rPr>
                <w:bCs/>
              </w:rPr>
              <w:t>Trực BGH: Đ/c Nguyễn Phú Cường</w:t>
            </w:r>
          </w:p>
          <w:p w:rsidR="00770BC9" w:rsidRPr="00B967CB" w:rsidRDefault="00770BC9" w:rsidP="00770BC9">
            <w:pPr>
              <w:jc w:val="both"/>
              <w:rPr>
                <w:bCs/>
                <w:color w:val="FF0000"/>
              </w:rPr>
            </w:pPr>
            <w:r w:rsidRPr="00770BC9">
              <w:rPr>
                <w:bCs/>
              </w:rPr>
              <w:t xml:space="preserve">Trực VP:    Đ/c Nguyễn </w:t>
            </w:r>
            <w:r>
              <w:rPr>
                <w:bCs/>
              </w:rPr>
              <w:t>Thị Lợi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F94D63" w:rsidRDefault="00770BC9" w:rsidP="00770BC9">
            <w:pPr>
              <w:jc w:val="center"/>
              <w:rPr>
                <w:b/>
                <w:bCs/>
              </w:rPr>
            </w:pPr>
          </w:p>
        </w:tc>
      </w:tr>
      <w:tr w:rsidR="00770BC9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Default="00770BC9" w:rsidP="00770BC9">
            <w:pPr>
              <w:jc w:val="center"/>
              <w:rPr>
                <w:lang w:val="pt-BR"/>
              </w:rPr>
            </w:pPr>
          </w:p>
          <w:p w:rsidR="00770BC9" w:rsidRPr="006D0EA3" w:rsidRDefault="00770BC9" w:rsidP="00770BC9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770BC9" w:rsidRPr="006D0EA3" w:rsidRDefault="00770BC9" w:rsidP="00770BC9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Pr="006D0EA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770BC9" w:rsidRPr="006D0EA3" w:rsidRDefault="00770BC9" w:rsidP="00770BC9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770BC9" w:rsidRDefault="00770BC9" w:rsidP="00770BC9">
            <w:pPr>
              <w:jc w:val="both"/>
              <w:rPr>
                <w:bCs/>
              </w:rPr>
            </w:pPr>
            <w:r w:rsidRPr="00770BC9">
              <w:rPr>
                <w:b/>
                <w:bCs/>
                <w:i/>
              </w:rPr>
              <w:t>Sáng</w:t>
            </w:r>
            <w:r>
              <w:rPr>
                <w:bCs/>
              </w:rPr>
              <w:t xml:space="preserve">: </w:t>
            </w:r>
            <w:r w:rsidRPr="00770BC9">
              <w:rPr>
                <w:bCs/>
              </w:rPr>
              <w:t>Trực BGH: Đ/c Nguyễn Phú Cường</w:t>
            </w:r>
            <w:r>
              <w:rPr>
                <w:bCs/>
              </w:rPr>
              <w:t xml:space="preserve">                                                                </w:t>
            </w:r>
            <w:r>
              <w:rPr>
                <w:b/>
                <w:bCs/>
                <w:i/>
              </w:rPr>
              <w:t>Chiều</w:t>
            </w:r>
            <w:r>
              <w:rPr>
                <w:bCs/>
              </w:rPr>
              <w:t>: Trực BGH Đ/c Cung Lan Hương</w:t>
            </w:r>
          </w:p>
          <w:p w:rsidR="00770BC9" w:rsidRDefault="00770BC9" w:rsidP="00770BC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Pr="00770BC9">
              <w:rPr>
                <w:bCs/>
              </w:rPr>
              <w:t xml:space="preserve">Trực VP:    Đ/c Nguyễn </w:t>
            </w:r>
            <w:r>
              <w:rPr>
                <w:bCs/>
              </w:rPr>
              <w:t xml:space="preserve">Thị Lợi                                                                                  </w:t>
            </w:r>
            <w:r w:rsidRPr="000A5676">
              <w:rPr>
                <w:bCs/>
                <w:color w:val="FF0000"/>
              </w:rPr>
              <w:t>Trực GV Đ/c Phan Thị Xuân Mai</w:t>
            </w:r>
          </w:p>
          <w:p w:rsidR="00770BC9" w:rsidRPr="00B967CB" w:rsidRDefault="00770BC9" w:rsidP="00770BC9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Trực VP Đ/c Nguyễn Thị Lợi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C9" w:rsidRPr="00F94D63" w:rsidRDefault="00770BC9" w:rsidP="00770BC9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lastRenderedPageBreak/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39B4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30846"/>
    <w:rsid w:val="00630E41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224D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278"/>
    <w:rsid w:val="00917712"/>
    <w:rsid w:val="00920ACF"/>
    <w:rsid w:val="0092106E"/>
    <w:rsid w:val="00921BF6"/>
    <w:rsid w:val="0092496E"/>
    <w:rsid w:val="00925EC4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0D25"/>
    <w:rsid w:val="00DA40BB"/>
    <w:rsid w:val="00DA43C2"/>
    <w:rsid w:val="00DA499E"/>
    <w:rsid w:val="00DB499A"/>
    <w:rsid w:val="00DB716C"/>
    <w:rsid w:val="00DB780E"/>
    <w:rsid w:val="00DC0F1C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2220"/>
    <w:rsid w:val="00F437F2"/>
    <w:rsid w:val="00F44007"/>
    <w:rsid w:val="00F476ED"/>
    <w:rsid w:val="00F534EB"/>
    <w:rsid w:val="00F5508E"/>
    <w:rsid w:val="00F55D9A"/>
    <w:rsid w:val="00F56339"/>
    <w:rsid w:val="00F5673D"/>
    <w:rsid w:val="00F60B21"/>
    <w:rsid w:val="00F60C1C"/>
    <w:rsid w:val="00F61CB0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4</cp:revision>
  <cp:lastPrinted>2022-12-05T00:01:00Z</cp:lastPrinted>
  <dcterms:created xsi:type="dcterms:W3CDTF">2023-01-14T10:28:00Z</dcterms:created>
  <dcterms:modified xsi:type="dcterms:W3CDTF">2023-01-15T13:10:00Z</dcterms:modified>
</cp:coreProperties>
</file>