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F4" w:rsidRPr="000A600D" w:rsidRDefault="000137F4" w:rsidP="000137F4">
      <w:pPr>
        <w:ind w:left="1572"/>
      </w:pPr>
      <w:r w:rsidRPr="000A600D">
        <w:rPr>
          <w:noProof/>
        </w:rPr>
        <w:drawing>
          <wp:inline distT="0" distB="0" distL="0" distR="0" wp14:anchorId="1A78C7E7" wp14:editId="26999F18">
            <wp:extent cx="367847" cy="397287"/>
            <wp:effectExtent l="0" t="0" r="0" b="0"/>
            <wp:docPr id="1" name="image1.png" descr="Kế hoạch tổ chức hội thu &amp;quot;Nụ cười hồng – cùng bạn đến trường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47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600D">
        <w:rPr>
          <w:spacing w:val="136"/>
        </w:rPr>
        <w:t xml:space="preserve"> </w:t>
      </w:r>
      <w:r w:rsidRPr="000A600D">
        <w:rPr>
          <w:noProof/>
          <w:spacing w:val="136"/>
          <w:position w:val="1"/>
        </w:rPr>
        <w:drawing>
          <wp:inline distT="0" distB="0" distL="0" distR="0" wp14:anchorId="6E791BB4" wp14:editId="3728CD3D">
            <wp:extent cx="275429" cy="3762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2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7F4" w:rsidRPr="000A600D" w:rsidRDefault="000137F4" w:rsidP="000137F4">
      <w:pPr>
        <w:sectPr w:rsidR="000137F4" w:rsidRPr="000A600D" w:rsidSect="00AD68E2"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0137F4" w:rsidRPr="000A600D" w:rsidRDefault="000137F4" w:rsidP="000137F4">
      <w:pPr>
        <w:pStyle w:val="BodyText"/>
        <w:spacing w:before="81"/>
        <w:ind w:left="224"/>
        <w:rPr>
          <w:sz w:val="22"/>
          <w:szCs w:val="22"/>
        </w:rPr>
      </w:pPr>
      <w:r w:rsidRPr="000A600D">
        <w:rPr>
          <w:sz w:val="22"/>
          <w:szCs w:val="22"/>
        </w:rPr>
        <w:lastRenderedPageBreak/>
        <w:t>LIÊN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ĐỘI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TRƯỜNG</w:t>
      </w:r>
      <w:r w:rsidRPr="000A600D">
        <w:rPr>
          <w:spacing w:val="-4"/>
          <w:sz w:val="22"/>
          <w:szCs w:val="22"/>
        </w:rPr>
        <w:t xml:space="preserve"> </w:t>
      </w:r>
      <w:r w:rsidRPr="000A600D">
        <w:rPr>
          <w:sz w:val="22"/>
          <w:szCs w:val="22"/>
        </w:rPr>
        <w:t>THCS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LONG</w:t>
      </w:r>
      <w:r w:rsidRPr="000A600D">
        <w:rPr>
          <w:spacing w:val="-3"/>
          <w:sz w:val="22"/>
          <w:szCs w:val="22"/>
        </w:rPr>
        <w:t xml:space="preserve"> </w:t>
      </w:r>
      <w:r w:rsidRPr="000A600D">
        <w:rPr>
          <w:sz w:val="22"/>
          <w:szCs w:val="22"/>
        </w:rPr>
        <w:t>BIÊN</w:t>
      </w:r>
    </w:p>
    <w:p w:rsidR="000137F4" w:rsidRPr="00713EC7" w:rsidRDefault="000137F4" w:rsidP="000137F4">
      <w:pPr>
        <w:rPr>
          <w:b/>
          <w:lang w:val="vi-VN"/>
        </w:rPr>
      </w:pPr>
      <w:r w:rsidRPr="000A600D">
        <w:br w:type="column"/>
      </w:r>
    </w:p>
    <w:p w:rsidR="000137F4" w:rsidRPr="000E2631" w:rsidRDefault="000137F4" w:rsidP="000137F4">
      <w:pPr>
        <w:pStyle w:val="BodyText"/>
        <w:ind w:left="130" w:right="4097"/>
        <w:jc w:val="center"/>
        <w:rPr>
          <w:sz w:val="22"/>
          <w:szCs w:val="22"/>
        </w:rPr>
      </w:pPr>
      <w:r w:rsidRPr="000A600D">
        <w:rPr>
          <w:sz w:val="22"/>
          <w:szCs w:val="22"/>
        </w:rPr>
        <w:t>ĐIỂM</w:t>
      </w:r>
      <w:r w:rsidRPr="000A600D">
        <w:rPr>
          <w:spacing w:val="-3"/>
          <w:sz w:val="22"/>
          <w:szCs w:val="22"/>
        </w:rPr>
        <w:t xml:space="preserve"> </w:t>
      </w:r>
      <w:r w:rsidRPr="000A600D">
        <w:rPr>
          <w:sz w:val="22"/>
          <w:szCs w:val="22"/>
        </w:rPr>
        <w:t>SƠ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KẾT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THI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ĐUA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TUẦN</w:t>
      </w:r>
      <w:r w:rsidRPr="000A600D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26</w:t>
      </w:r>
    </w:p>
    <w:p w:rsidR="000137F4" w:rsidRPr="000A600D" w:rsidRDefault="000137F4" w:rsidP="000137F4">
      <w:pPr>
        <w:spacing w:before="2"/>
        <w:rPr>
          <w:b/>
        </w:rPr>
      </w:pPr>
    </w:p>
    <w:p w:rsidR="000137F4" w:rsidRPr="000A600D" w:rsidRDefault="000137F4" w:rsidP="000137F4">
      <w:pPr>
        <w:spacing w:before="1"/>
        <w:ind w:left="317" w:right="4211" w:hanging="601"/>
        <w:jc w:val="center"/>
        <w:rPr>
          <w:b/>
          <w:i/>
        </w:rPr>
      </w:pPr>
      <w:r w:rsidRPr="000A600D">
        <w:rPr>
          <w:b/>
          <w:i/>
        </w:rPr>
        <w:t>(Từ</w:t>
      </w:r>
      <w:r w:rsidRPr="000A600D">
        <w:rPr>
          <w:b/>
          <w:i/>
          <w:spacing w:val="-2"/>
        </w:rPr>
        <w:t xml:space="preserve"> </w:t>
      </w:r>
      <w:r w:rsidRPr="000A600D">
        <w:rPr>
          <w:b/>
          <w:i/>
        </w:rPr>
        <w:t>ngày</w:t>
      </w:r>
      <w:r w:rsidRPr="000A600D">
        <w:rPr>
          <w:b/>
          <w:i/>
          <w:spacing w:val="-1"/>
        </w:rPr>
        <w:t xml:space="preserve"> </w:t>
      </w:r>
      <w:r>
        <w:rPr>
          <w:b/>
          <w:i/>
        </w:rPr>
        <w:t xml:space="preserve">13/3 </w:t>
      </w:r>
      <w:r>
        <w:rPr>
          <w:b/>
          <w:i/>
          <w:lang w:val="vi-VN"/>
        </w:rPr>
        <w:t xml:space="preserve"> </w:t>
      </w:r>
      <w:r w:rsidRPr="000A600D">
        <w:rPr>
          <w:b/>
          <w:i/>
        </w:rPr>
        <w:t xml:space="preserve">đến ngày </w:t>
      </w:r>
      <w:r>
        <w:rPr>
          <w:b/>
          <w:i/>
        </w:rPr>
        <w:t xml:space="preserve">17/3 </w:t>
      </w:r>
      <w:r w:rsidRPr="000A600D">
        <w:rPr>
          <w:b/>
          <w:i/>
        </w:rPr>
        <w:t>)</w:t>
      </w:r>
    </w:p>
    <w:p w:rsidR="000137F4" w:rsidRPr="000A600D" w:rsidRDefault="000137F4" w:rsidP="000137F4">
      <w:pPr>
        <w:jc w:val="center"/>
        <w:sectPr w:rsidR="000137F4" w:rsidRPr="000A600D">
          <w:type w:val="continuous"/>
          <w:pgSz w:w="15840" w:h="12240" w:orient="landscape"/>
          <w:pgMar w:top="420" w:right="1760" w:bottom="280" w:left="1480" w:header="720" w:footer="720" w:gutter="0"/>
          <w:cols w:num="2" w:space="720" w:equalWidth="0">
            <w:col w:w="4584" w:space="40"/>
            <w:col w:w="7976"/>
          </w:cols>
        </w:sectPr>
      </w:pPr>
    </w:p>
    <w:p w:rsidR="000137F4" w:rsidRPr="000A600D" w:rsidRDefault="000137F4" w:rsidP="000137F4">
      <w:pPr>
        <w:spacing w:before="6"/>
        <w:rPr>
          <w:b/>
          <w:i/>
        </w:rPr>
      </w:pPr>
    </w:p>
    <w:tbl>
      <w:tblPr>
        <w:tblW w:w="12757" w:type="dxa"/>
        <w:tblInd w:w="-704" w:type="dxa"/>
        <w:tblBorders>
          <w:top w:val="thickThinMediumGap" w:sz="2" w:space="0" w:color="000000"/>
          <w:left w:val="thickThinMediumGap" w:sz="2" w:space="0" w:color="000000"/>
          <w:bottom w:val="thickThinMediumGap" w:sz="2" w:space="0" w:color="000000"/>
          <w:right w:val="thickThinMediumGap" w:sz="2" w:space="0" w:color="000000"/>
          <w:insideH w:val="thickThinMediumGap" w:sz="2" w:space="0" w:color="000000"/>
          <w:insideV w:val="thickThin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417"/>
        <w:gridCol w:w="1418"/>
        <w:gridCol w:w="992"/>
        <w:gridCol w:w="1276"/>
        <w:gridCol w:w="708"/>
        <w:gridCol w:w="1417"/>
        <w:gridCol w:w="1560"/>
        <w:gridCol w:w="1275"/>
        <w:gridCol w:w="1701"/>
      </w:tblGrid>
      <w:tr w:rsidR="00897BFA" w:rsidRPr="000A600D" w:rsidTr="00897BFA">
        <w:trPr>
          <w:trHeight w:val="829"/>
        </w:trPr>
        <w:tc>
          <w:tcPr>
            <w:tcW w:w="993" w:type="dxa"/>
            <w:tcBorders>
              <w:bottom w:val="double" w:sz="4" w:space="0" w:color="auto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65" w:lineRule="exact"/>
              <w:ind w:left="271"/>
              <w:jc w:val="left"/>
              <w:rPr>
                <w:b/>
              </w:rPr>
            </w:pPr>
            <w:r w:rsidRPr="000A600D">
              <w:rPr>
                <w:b/>
              </w:rPr>
              <w:t>LỚP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before="1" w:line="264" w:lineRule="exact"/>
              <w:ind w:left="28" w:right="16"/>
              <w:rPr>
                <w:b/>
              </w:rPr>
            </w:pPr>
            <w:r w:rsidRPr="000A600D">
              <w:rPr>
                <w:b/>
              </w:rPr>
              <w:t>NỀ NẾP</w:t>
            </w:r>
          </w:p>
          <w:p w:rsidR="00897BFA" w:rsidRPr="000A600D" w:rsidRDefault="00897BFA" w:rsidP="00CF6D82">
            <w:pPr>
              <w:pStyle w:val="TableParagraph"/>
              <w:spacing w:before="1" w:line="264" w:lineRule="exact"/>
              <w:ind w:left="28" w:right="16"/>
            </w:pPr>
            <w:r w:rsidRPr="000A600D">
              <w:t>100 điểm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76" w:lineRule="exact"/>
              <w:ind w:left="109" w:right="99" w:firstLine="2"/>
              <w:rPr>
                <w:b/>
              </w:rPr>
            </w:pPr>
            <w:r w:rsidRPr="000A600D">
              <w:rPr>
                <w:b/>
              </w:rPr>
              <w:t>HỌC TẬP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97BFA" w:rsidRDefault="00897BFA" w:rsidP="00CF6D82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  <w:lang w:val="vi-VN"/>
              </w:rPr>
              <w:t>ĐIỂM CỘNG</w:t>
            </w:r>
          </w:p>
          <w:p w:rsidR="00897BFA" w:rsidRPr="00155671" w:rsidRDefault="00897BFA" w:rsidP="00CF6D82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</w:rPr>
              <w:t>NĐCR</w:t>
            </w:r>
          </w:p>
        </w:tc>
        <w:tc>
          <w:tcPr>
            <w:tcW w:w="127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</w:rPr>
              <w:t>ĐIỂM CỘNG TRANH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 w:rsidRPr="000A600D">
              <w:rPr>
                <w:b/>
              </w:rPr>
              <w:t>LỖI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bookmarkStart w:id="0" w:name="_GoBack"/>
            <w:bookmarkEnd w:id="0"/>
            <w:r w:rsidRPr="000A600D">
              <w:rPr>
                <w:b/>
              </w:rPr>
              <w:t>TỔNG</w:t>
            </w:r>
            <w:r w:rsidRPr="000A600D">
              <w:rPr>
                <w:b/>
                <w:spacing w:val="-57"/>
              </w:rPr>
              <w:t xml:space="preserve"> </w:t>
            </w:r>
            <w:r w:rsidRPr="000A600D">
              <w:rPr>
                <w:b/>
              </w:rPr>
              <w:t>ĐIỂM</w:t>
            </w:r>
          </w:p>
        </w:tc>
        <w:tc>
          <w:tcPr>
            <w:tcW w:w="156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75" w:lineRule="exact"/>
              <w:ind w:left="80" w:right="70"/>
              <w:rPr>
                <w:b/>
              </w:rPr>
            </w:pPr>
            <w:r w:rsidRPr="000A600D">
              <w:rPr>
                <w:b/>
              </w:rPr>
              <w:t>XẾP</w:t>
            </w:r>
            <w:r w:rsidRPr="000A600D">
              <w:rPr>
                <w:b/>
                <w:spacing w:val="-4"/>
              </w:rPr>
              <w:t xml:space="preserve"> </w:t>
            </w:r>
            <w:r w:rsidRPr="000A600D">
              <w:rPr>
                <w:b/>
              </w:rPr>
              <w:t>THỨ</w:t>
            </w:r>
          </w:p>
        </w:tc>
        <w:tc>
          <w:tcPr>
            <w:tcW w:w="1275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75" w:lineRule="exact"/>
              <w:ind w:left="21" w:right="14"/>
              <w:rPr>
                <w:b/>
              </w:rPr>
            </w:pPr>
            <w:r w:rsidRPr="000A600D">
              <w:rPr>
                <w:b/>
              </w:rPr>
              <w:t>XẾP</w:t>
            </w:r>
            <w:r w:rsidRPr="000A600D">
              <w:rPr>
                <w:b/>
                <w:spacing w:val="-3"/>
              </w:rPr>
              <w:t xml:space="preserve"> </w:t>
            </w:r>
            <w:r w:rsidRPr="000A600D">
              <w:rPr>
                <w:b/>
              </w:rPr>
              <w:t>KHỐI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75" w:lineRule="exact"/>
              <w:ind w:left="358"/>
              <w:rPr>
                <w:b/>
              </w:rPr>
            </w:pPr>
            <w:r w:rsidRPr="000A600D">
              <w:rPr>
                <w:b/>
              </w:rPr>
              <w:t>KHEN</w:t>
            </w:r>
            <w:r w:rsidRPr="000A600D">
              <w:rPr>
                <w:b/>
                <w:spacing w:val="-2"/>
              </w:rPr>
              <w:t xml:space="preserve"> </w:t>
            </w:r>
            <w:r w:rsidRPr="000A600D">
              <w:rPr>
                <w:b/>
              </w:rPr>
              <w:t>NGỢI</w:t>
            </w: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DF4B4F" w:rsidRDefault="00897BFA" w:rsidP="00CF6D82">
            <w:pPr>
              <w:pStyle w:val="TableParagraph"/>
              <w:ind w:left="142"/>
              <w:rPr>
                <w:color w:val="FF0000"/>
              </w:rPr>
            </w:pPr>
            <w:r>
              <w:rPr>
                <w:color w:val="FF0000"/>
              </w:rPr>
              <w:t>47.2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156.2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97BFA" w:rsidRPr="000A600D" w:rsidTr="00897BFA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spacing w:line="259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DF4B4F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spacing w:line="259" w:lineRule="exact"/>
              <w:ind w:left="11"/>
              <w:rPr>
                <w:color w:val="FF0000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DF4B4F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3B6B90" w:rsidRDefault="00897BFA" w:rsidP="00CF6D82">
            <w:pPr>
              <w:pStyle w:val="TableParagraph"/>
              <w:ind w:left="11"/>
              <w:rPr>
                <w:color w:val="FF0000"/>
                <w:lang w:val="vi-VN"/>
              </w:rPr>
            </w:pPr>
          </w:p>
        </w:tc>
      </w:tr>
      <w:tr w:rsidR="00897BFA" w:rsidRPr="000A600D" w:rsidTr="00897BFA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2E002A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E2474C" w:rsidRDefault="00897BFA" w:rsidP="00CF6D82">
            <w:pPr>
              <w:pStyle w:val="TableParagraph"/>
              <w:spacing w:line="258" w:lineRule="exact"/>
              <w:ind w:left="11"/>
              <w:rPr>
                <w:color w:val="FF0000"/>
              </w:rPr>
            </w:pP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2E002A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97BFA" w:rsidRPr="000A600D" w:rsidTr="00897BFA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DF4B4F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D5E4C" w:rsidRDefault="00897BFA" w:rsidP="00CF6D82">
            <w:pPr>
              <w:pStyle w:val="TableParagraph"/>
              <w:spacing w:line="260" w:lineRule="exact"/>
              <w:ind w:left="11"/>
              <w:rPr>
                <w:color w:val="FF0000"/>
                <w:lang w:val="vi-VN"/>
              </w:rPr>
            </w:pPr>
          </w:p>
        </w:tc>
      </w:tr>
      <w:tr w:rsidR="00897BFA" w:rsidRPr="000A600D" w:rsidTr="00897BFA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pStyle w:val="TableParagraph"/>
              <w:spacing w:line="258" w:lineRule="exact"/>
              <w:ind w:right="16"/>
              <w:rPr>
                <w:color w:val="FF0000"/>
              </w:rPr>
            </w:pPr>
            <w:r>
              <w:rPr>
                <w:color w:val="FF0000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DF4B4F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</w:p>
        </w:tc>
      </w:tr>
      <w:tr w:rsidR="00897BFA" w:rsidRPr="000A600D" w:rsidTr="00897BFA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BFA" w:rsidRPr="002E002A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BFA" w:rsidRPr="000A600D" w:rsidRDefault="00897BFA" w:rsidP="00CF6D82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</w:p>
        </w:tc>
      </w:tr>
      <w:tr w:rsidR="00897BFA" w:rsidRPr="000A600D" w:rsidTr="00897BFA">
        <w:trPr>
          <w:trHeight w:val="282"/>
        </w:trPr>
        <w:tc>
          <w:tcPr>
            <w:tcW w:w="993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pStyle w:val="TableParagraph"/>
              <w:ind w:right="16"/>
              <w:rPr>
                <w:color w:val="00B050"/>
              </w:rPr>
            </w:pPr>
            <w:r>
              <w:rPr>
                <w:color w:val="00B050"/>
              </w:rPr>
              <w:t>100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Default="00897BFA" w:rsidP="00FC4631">
            <w:pPr>
              <w:jc w:val="center"/>
            </w:pPr>
            <w:r w:rsidRPr="008D6624">
              <w:rPr>
                <w:color w:val="FF0000"/>
              </w:rPr>
              <w:t>NHẤT KHỐI</w:t>
            </w:r>
          </w:p>
        </w:tc>
      </w:tr>
      <w:tr w:rsidR="00897BFA" w:rsidRPr="000A600D" w:rsidTr="00897BFA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58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pStyle w:val="TableParagraph"/>
              <w:ind w:left="142"/>
              <w:rPr>
                <w:color w:val="00B050"/>
              </w:rPr>
            </w:pPr>
            <w:r>
              <w:rPr>
                <w:color w:val="00B05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Default="00897BFA" w:rsidP="00FC4631">
            <w:pPr>
              <w:jc w:val="center"/>
            </w:pPr>
            <w:r w:rsidRPr="008D6624">
              <w:rPr>
                <w:color w:val="FF0000"/>
              </w:rPr>
              <w:t>NHẤT KHỐI</w:t>
            </w: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Default="00897BFA" w:rsidP="00FC4631">
            <w:pPr>
              <w:jc w:val="center"/>
            </w:pPr>
            <w:r w:rsidRPr="008D6624">
              <w:rPr>
                <w:color w:val="FF0000"/>
              </w:rPr>
              <w:t>NHẤT KHỐI</w:t>
            </w: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11"/>
              <w:rPr>
                <w:color w:val="00B050"/>
              </w:rPr>
            </w:pP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DB4F47" w:rsidRDefault="00897BFA" w:rsidP="00CF6D82">
            <w:pPr>
              <w:pStyle w:val="TableParagraph"/>
              <w:ind w:left="11"/>
              <w:rPr>
                <w:color w:val="00B050"/>
              </w:rPr>
            </w:pPr>
          </w:p>
        </w:tc>
      </w:tr>
      <w:tr w:rsidR="00897BFA" w:rsidRPr="000A600D" w:rsidTr="00897BFA">
        <w:trPr>
          <w:trHeight w:val="282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63" w:lineRule="exact"/>
              <w:ind w:left="11"/>
              <w:rPr>
                <w:color w:val="00B050"/>
              </w:rPr>
            </w:pPr>
          </w:p>
        </w:tc>
      </w:tr>
      <w:tr w:rsidR="00897BFA" w:rsidRPr="000A600D" w:rsidTr="00897BFA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63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99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DF4B4F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48</w:t>
            </w:r>
          </w:p>
        </w:tc>
        <w:tc>
          <w:tcPr>
            <w:tcW w:w="992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56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7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65" w:lineRule="exact"/>
              <w:ind w:left="11"/>
              <w:rPr>
                <w:color w:val="FF0000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DF4B4F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DF4B4F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E2631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DF4B4F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97BFA" w:rsidRPr="000A600D" w:rsidTr="00897BFA">
        <w:trPr>
          <w:trHeight w:val="33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4E1C3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4E1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DB4F47" w:rsidRDefault="00897BFA" w:rsidP="00CF6D82">
            <w:pPr>
              <w:pStyle w:val="TableParagraph"/>
              <w:spacing w:line="258" w:lineRule="exact"/>
              <w:ind w:left="11"/>
              <w:rPr>
                <w:color w:val="FF0000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DF4B4F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0137F4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97BFA" w:rsidRPr="000A600D" w:rsidTr="00897BFA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65" w:lineRule="exact"/>
              <w:ind w:left="312"/>
              <w:jc w:val="left"/>
            </w:pPr>
            <w:r w:rsidRPr="000A600D">
              <w:t>9A1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pStyle w:val="TableParagraph"/>
              <w:ind w:right="16"/>
            </w:pPr>
            <w:r>
              <w:t>100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56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65" w:lineRule="exact"/>
              <w:ind w:left="11"/>
            </w:pP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</w:pPr>
            <w:r w:rsidRPr="000A600D">
              <w:t>9A2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jc w:val="center"/>
            </w:pPr>
            <w: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DF4B4F" w:rsidRDefault="00897BFA" w:rsidP="00CF6D82">
            <w:pPr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2048D" w:rsidRDefault="00897BFA" w:rsidP="00CF6D82">
            <w:pPr>
              <w:pStyle w:val="TableParagraph"/>
              <w:spacing w:line="258" w:lineRule="exact"/>
              <w:ind w:left="11"/>
              <w:rPr>
                <w:color w:val="FF0000"/>
                <w:lang w:val="vi-VN"/>
              </w:rPr>
            </w:pP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</w:pPr>
            <w:r w:rsidRPr="000A600D">
              <w:t>9A3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jc w:val="center"/>
            </w:pPr>
            <w: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</w:pPr>
            <w:r>
              <w:t>47.2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11"/>
            </w:pPr>
            <w:r>
              <w:rPr>
                <w:color w:val="FF0000"/>
              </w:rPr>
              <w:t>NHẤT KHỐI</w:t>
            </w: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</w:pPr>
            <w:r w:rsidRPr="000A600D">
              <w:t>9A4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jc w:val="center"/>
            </w:pPr>
            <w: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DF4B4F" w:rsidRDefault="00897BFA" w:rsidP="00CF6D82">
            <w:pPr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86049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11"/>
            </w:pPr>
          </w:p>
        </w:tc>
      </w:tr>
      <w:tr w:rsidR="00897BFA" w:rsidRPr="000A600D" w:rsidTr="00897BFA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58" w:lineRule="exact"/>
              <w:ind w:left="312"/>
              <w:jc w:val="left"/>
            </w:pPr>
            <w:r w:rsidRPr="000A600D">
              <w:t>9A5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58" w:lineRule="exact"/>
              <w:ind w:left="11"/>
            </w:pPr>
          </w:p>
        </w:tc>
      </w:tr>
      <w:tr w:rsidR="00897BFA" w:rsidRPr="000A600D" w:rsidTr="00897BFA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312"/>
              <w:jc w:val="left"/>
            </w:pPr>
            <w:r w:rsidRPr="000A600D">
              <w:t>9A6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</w:pPr>
            <w:r>
              <w:t>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</w:pPr>
            <w: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ind w:left="11"/>
            </w:pPr>
          </w:p>
        </w:tc>
      </w:tr>
      <w:tr w:rsidR="00897BFA" w:rsidRPr="000A600D" w:rsidTr="00897BFA">
        <w:trPr>
          <w:trHeight w:val="277"/>
        </w:trPr>
        <w:tc>
          <w:tcPr>
            <w:tcW w:w="993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58" w:lineRule="exact"/>
              <w:ind w:left="312"/>
              <w:jc w:val="left"/>
            </w:pPr>
            <w:r w:rsidRPr="000A600D">
              <w:t>9A7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</w:pPr>
            <w: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97BFA" w:rsidRPr="00DF4B4F" w:rsidRDefault="00897BFA" w:rsidP="00CF6D82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97BFA" w:rsidRPr="00155671" w:rsidRDefault="00897BFA" w:rsidP="00CF6D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97BFA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97BFA" w:rsidRPr="002E002A" w:rsidRDefault="00897BFA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97BFA" w:rsidRDefault="00897BFA" w:rsidP="00FC46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97BFA" w:rsidRPr="00155671" w:rsidRDefault="00897BFA" w:rsidP="00CF6D82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97BFA" w:rsidRPr="000A600D" w:rsidRDefault="00897BFA" w:rsidP="00CF6D82">
            <w:pPr>
              <w:pStyle w:val="TableParagraph"/>
              <w:spacing w:line="258" w:lineRule="exact"/>
              <w:ind w:left="11"/>
            </w:pPr>
          </w:p>
        </w:tc>
      </w:tr>
    </w:tbl>
    <w:p w:rsidR="000137F4" w:rsidRPr="000A600D" w:rsidRDefault="000137F4" w:rsidP="000137F4">
      <w:pPr>
        <w:sectPr w:rsidR="000137F4" w:rsidRPr="000A600D">
          <w:type w:val="continuous"/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Pr="000A600D" w:rsidRDefault="000137F4" w:rsidP="000137F4"/>
    <w:p w:rsidR="000137F4" w:rsidRDefault="000137F4" w:rsidP="000137F4"/>
    <w:p w:rsidR="000137F4" w:rsidRDefault="000137F4" w:rsidP="000137F4"/>
    <w:p w:rsidR="000137F4" w:rsidRDefault="000137F4" w:rsidP="000137F4"/>
    <w:p w:rsidR="000137F4" w:rsidRDefault="000137F4" w:rsidP="000137F4"/>
    <w:p w:rsidR="000137F4" w:rsidRDefault="000137F4" w:rsidP="000137F4"/>
    <w:p w:rsidR="000137F4" w:rsidRDefault="000137F4" w:rsidP="000137F4"/>
    <w:p w:rsidR="000137F4" w:rsidRDefault="000137F4" w:rsidP="000137F4"/>
    <w:p w:rsidR="000137F4" w:rsidRDefault="000137F4" w:rsidP="000137F4"/>
    <w:p w:rsidR="000137F4" w:rsidRDefault="000137F4" w:rsidP="000137F4"/>
    <w:p w:rsidR="000137F4" w:rsidRDefault="000137F4" w:rsidP="000137F4"/>
    <w:p w:rsidR="008F1EE7" w:rsidRDefault="008F1EE7"/>
    <w:sectPr w:rsidR="008F1EE7">
      <w:pgSz w:w="15840" w:h="12240" w:orient="landscape"/>
      <w:pgMar w:top="1140" w:right="1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F4"/>
    <w:rsid w:val="000137F4"/>
    <w:rsid w:val="00080ABE"/>
    <w:rsid w:val="004E1C30"/>
    <w:rsid w:val="00897BFA"/>
    <w:rsid w:val="008F1EE7"/>
    <w:rsid w:val="00C457BD"/>
    <w:rsid w:val="00DA4422"/>
    <w:rsid w:val="00EC0F8E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37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137F4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37F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137F4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37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137F4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37F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137F4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2023-03-24T03:28:00Z</dcterms:created>
  <dcterms:modified xsi:type="dcterms:W3CDTF">2023-04-13T04:31:00Z</dcterms:modified>
</cp:coreProperties>
</file>