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135" w:rsidRPr="005E723B" w:rsidRDefault="008E0135" w:rsidP="008E0135">
      <w:pPr>
        <w:ind w:left="1572"/>
        <w:rPr>
          <w:sz w:val="24"/>
          <w:szCs w:val="24"/>
        </w:rPr>
      </w:pPr>
      <w:r w:rsidRPr="005E723B">
        <w:rPr>
          <w:noProof/>
          <w:sz w:val="24"/>
          <w:szCs w:val="24"/>
        </w:rPr>
        <w:drawing>
          <wp:inline distT="0" distB="0" distL="0" distR="0" wp14:anchorId="701BC48A" wp14:editId="744FD0E0">
            <wp:extent cx="367847" cy="397287"/>
            <wp:effectExtent l="0" t="0" r="0" b="0"/>
            <wp:docPr id="1" name="image1.png" descr="Kế hoạch tổ chức hội thu &amp;quot;Nụ cười hồng – cùng bạn đến trường&amp;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7847" cy="397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E723B">
        <w:rPr>
          <w:spacing w:val="136"/>
          <w:sz w:val="24"/>
          <w:szCs w:val="24"/>
        </w:rPr>
        <w:t xml:space="preserve"> </w:t>
      </w:r>
      <w:r w:rsidRPr="005E723B">
        <w:rPr>
          <w:noProof/>
          <w:spacing w:val="136"/>
          <w:position w:val="1"/>
          <w:sz w:val="24"/>
          <w:szCs w:val="24"/>
        </w:rPr>
        <w:drawing>
          <wp:inline distT="0" distB="0" distL="0" distR="0" wp14:anchorId="350D0D33" wp14:editId="50C01FB0">
            <wp:extent cx="275429" cy="376237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429" cy="376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0135" w:rsidRPr="005E723B" w:rsidRDefault="008E0135" w:rsidP="008E0135">
      <w:pPr>
        <w:rPr>
          <w:sz w:val="24"/>
          <w:szCs w:val="24"/>
        </w:rPr>
        <w:sectPr w:rsidR="008E0135" w:rsidRPr="005E723B" w:rsidSect="00AD68E2">
          <w:pgSz w:w="15840" w:h="12240" w:orient="landscape"/>
          <w:pgMar w:top="420" w:right="1760" w:bottom="280" w:left="1480" w:header="720" w:footer="720" w:gutter="0"/>
          <w:cols w:space="720"/>
        </w:sectPr>
      </w:pPr>
    </w:p>
    <w:p w:rsidR="008E0135" w:rsidRPr="005E723B" w:rsidRDefault="008E0135" w:rsidP="008E0135">
      <w:pPr>
        <w:pStyle w:val="BodyText"/>
        <w:spacing w:before="81"/>
        <w:ind w:left="224"/>
      </w:pPr>
      <w:r w:rsidRPr="005E723B">
        <w:lastRenderedPageBreak/>
        <w:t>LIÊN</w:t>
      </w:r>
      <w:r w:rsidRPr="005E723B">
        <w:rPr>
          <w:spacing w:val="-2"/>
        </w:rPr>
        <w:t xml:space="preserve"> </w:t>
      </w:r>
      <w:r w:rsidRPr="005E723B">
        <w:t>ĐỘI</w:t>
      </w:r>
      <w:r w:rsidRPr="005E723B">
        <w:rPr>
          <w:spacing w:val="-1"/>
        </w:rPr>
        <w:t xml:space="preserve"> </w:t>
      </w:r>
      <w:r w:rsidRPr="005E723B">
        <w:t>TRƯỜNG</w:t>
      </w:r>
      <w:r w:rsidRPr="005E723B">
        <w:rPr>
          <w:spacing w:val="-4"/>
        </w:rPr>
        <w:t xml:space="preserve"> </w:t>
      </w:r>
      <w:r w:rsidRPr="005E723B">
        <w:t>THCS</w:t>
      </w:r>
      <w:r w:rsidRPr="005E723B">
        <w:rPr>
          <w:spacing w:val="-1"/>
        </w:rPr>
        <w:t xml:space="preserve"> </w:t>
      </w:r>
      <w:r w:rsidRPr="005E723B">
        <w:t>LONG</w:t>
      </w:r>
      <w:r w:rsidRPr="005E723B">
        <w:rPr>
          <w:spacing w:val="-3"/>
        </w:rPr>
        <w:t xml:space="preserve"> </w:t>
      </w:r>
      <w:r w:rsidRPr="005E723B">
        <w:t>BIÊN</w:t>
      </w:r>
    </w:p>
    <w:p w:rsidR="008E0135" w:rsidRPr="005E723B" w:rsidRDefault="008E0135" w:rsidP="008E0135">
      <w:pPr>
        <w:rPr>
          <w:b/>
          <w:sz w:val="24"/>
          <w:szCs w:val="24"/>
        </w:rPr>
      </w:pPr>
      <w:r w:rsidRPr="005E723B">
        <w:rPr>
          <w:sz w:val="24"/>
          <w:szCs w:val="24"/>
        </w:rPr>
        <w:br w:type="column"/>
      </w:r>
    </w:p>
    <w:p w:rsidR="008E0135" w:rsidRPr="005E723B" w:rsidRDefault="008E0135" w:rsidP="008E0135">
      <w:pPr>
        <w:spacing w:before="11"/>
        <w:rPr>
          <w:b/>
          <w:sz w:val="24"/>
          <w:szCs w:val="24"/>
        </w:rPr>
      </w:pPr>
    </w:p>
    <w:p w:rsidR="008E0135" w:rsidRPr="005E723B" w:rsidRDefault="008E0135" w:rsidP="008E0135">
      <w:pPr>
        <w:pStyle w:val="BodyText"/>
        <w:ind w:left="130" w:right="3723"/>
        <w:jc w:val="center"/>
      </w:pPr>
      <w:r w:rsidRPr="005E723B">
        <w:t>ĐIỂM</w:t>
      </w:r>
      <w:r w:rsidRPr="005E723B">
        <w:rPr>
          <w:spacing w:val="-3"/>
        </w:rPr>
        <w:t xml:space="preserve"> </w:t>
      </w:r>
      <w:r w:rsidRPr="005E723B">
        <w:t>SƠ</w:t>
      </w:r>
      <w:r w:rsidRPr="005E723B">
        <w:rPr>
          <w:spacing w:val="-2"/>
        </w:rPr>
        <w:t xml:space="preserve"> </w:t>
      </w:r>
      <w:r w:rsidRPr="005E723B">
        <w:t>KẾT</w:t>
      </w:r>
      <w:r w:rsidRPr="005E723B">
        <w:rPr>
          <w:spacing w:val="-1"/>
        </w:rPr>
        <w:t xml:space="preserve"> </w:t>
      </w:r>
      <w:r w:rsidRPr="005E723B">
        <w:t>THI</w:t>
      </w:r>
      <w:r w:rsidRPr="005E723B">
        <w:rPr>
          <w:spacing w:val="-2"/>
        </w:rPr>
        <w:t xml:space="preserve"> </w:t>
      </w:r>
      <w:r w:rsidRPr="005E723B">
        <w:t>ĐUA</w:t>
      </w:r>
      <w:r w:rsidRPr="005E723B">
        <w:rPr>
          <w:spacing w:val="-2"/>
        </w:rPr>
        <w:t xml:space="preserve"> </w:t>
      </w:r>
      <w:r w:rsidRPr="005E723B">
        <w:t xml:space="preserve">THÁNG </w:t>
      </w:r>
      <w:r>
        <w:t>2</w:t>
      </w:r>
    </w:p>
    <w:p w:rsidR="008E0135" w:rsidRPr="005E723B" w:rsidRDefault="008E0135" w:rsidP="008E0135">
      <w:pPr>
        <w:spacing w:before="2"/>
        <w:rPr>
          <w:b/>
          <w:sz w:val="24"/>
          <w:szCs w:val="24"/>
        </w:rPr>
      </w:pPr>
    </w:p>
    <w:p w:rsidR="008E0135" w:rsidRPr="005E723B" w:rsidRDefault="008E0135" w:rsidP="008E0135">
      <w:pPr>
        <w:spacing w:before="1"/>
        <w:ind w:left="317" w:right="4211" w:hanging="601"/>
        <w:jc w:val="center"/>
        <w:rPr>
          <w:b/>
          <w:i/>
          <w:sz w:val="24"/>
          <w:szCs w:val="24"/>
        </w:rPr>
      </w:pPr>
      <w:r w:rsidRPr="005E723B">
        <w:rPr>
          <w:b/>
          <w:i/>
          <w:sz w:val="24"/>
          <w:szCs w:val="24"/>
        </w:rPr>
        <w:t>(Từ</w:t>
      </w:r>
      <w:r w:rsidRPr="005E723B">
        <w:rPr>
          <w:b/>
          <w:i/>
          <w:spacing w:val="-2"/>
          <w:sz w:val="24"/>
          <w:szCs w:val="24"/>
        </w:rPr>
        <w:t xml:space="preserve"> </w:t>
      </w:r>
      <w:r w:rsidRPr="005E723B">
        <w:rPr>
          <w:b/>
          <w:i/>
          <w:sz w:val="24"/>
          <w:szCs w:val="24"/>
        </w:rPr>
        <w:t>ngày</w:t>
      </w:r>
      <w:r w:rsidRPr="005E723B"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1/</w:t>
      </w:r>
      <w:r>
        <w:rPr>
          <w:b/>
          <w:i/>
          <w:sz w:val="24"/>
          <w:szCs w:val="24"/>
        </w:rPr>
        <w:t>2</w:t>
      </w:r>
      <w:r w:rsidRPr="005E723B">
        <w:rPr>
          <w:b/>
          <w:i/>
          <w:spacing w:val="59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đến ngày </w:t>
      </w:r>
      <w:r>
        <w:rPr>
          <w:b/>
          <w:i/>
          <w:sz w:val="24"/>
          <w:szCs w:val="24"/>
        </w:rPr>
        <w:t xml:space="preserve">28 </w:t>
      </w:r>
      <w:r>
        <w:rPr>
          <w:b/>
          <w:i/>
          <w:sz w:val="24"/>
          <w:szCs w:val="24"/>
        </w:rPr>
        <w:t>/</w:t>
      </w:r>
      <w:r>
        <w:rPr>
          <w:b/>
          <w:i/>
          <w:sz w:val="24"/>
          <w:szCs w:val="24"/>
        </w:rPr>
        <w:t>2</w:t>
      </w:r>
      <w:r>
        <w:rPr>
          <w:b/>
          <w:i/>
          <w:sz w:val="24"/>
          <w:szCs w:val="24"/>
        </w:rPr>
        <w:t xml:space="preserve"> /2023</w:t>
      </w:r>
      <w:r w:rsidRPr="005E723B">
        <w:rPr>
          <w:b/>
          <w:i/>
          <w:sz w:val="24"/>
          <w:szCs w:val="24"/>
        </w:rPr>
        <w:t>)</w:t>
      </w:r>
    </w:p>
    <w:p w:rsidR="008E0135" w:rsidRPr="005E723B" w:rsidRDefault="008E0135" w:rsidP="008E0135">
      <w:pPr>
        <w:jc w:val="center"/>
        <w:rPr>
          <w:sz w:val="24"/>
          <w:szCs w:val="24"/>
        </w:rPr>
        <w:sectPr w:rsidR="008E0135" w:rsidRPr="005E723B">
          <w:type w:val="continuous"/>
          <w:pgSz w:w="15840" w:h="12240" w:orient="landscape"/>
          <w:pgMar w:top="420" w:right="1760" w:bottom="280" w:left="1480" w:header="720" w:footer="720" w:gutter="0"/>
          <w:cols w:num="2" w:space="720" w:equalWidth="0">
            <w:col w:w="4584" w:space="40"/>
            <w:col w:w="7976"/>
          </w:cols>
        </w:sectPr>
      </w:pPr>
    </w:p>
    <w:p w:rsidR="008E0135" w:rsidRPr="005E723B" w:rsidRDefault="008E0135" w:rsidP="008E0135">
      <w:pPr>
        <w:spacing w:before="6"/>
        <w:rPr>
          <w:b/>
          <w:i/>
          <w:sz w:val="24"/>
          <w:szCs w:val="24"/>
        </w:rPr>
      </w:pPr>
    </w:p>
    <w:tbl>
      <w:tblPr>
        <w:tblW w:w="14318" w:type="dxa"/>
        <w:tblInd w:w="-704" w:type="dxa"/>
        <w:tblBorders>
          <w:top w:val="thickThinMediumGap" w:sz="2" w:space="0" w:color="000000"/>
          <w:left w:val="thickThinMediumGap" w:sz="2" w:space="0" w:color="000000"/>
          <w:bottom w:val="thickThinMediumGap" w:sz="2" w:space="0" w:color="000000"/>
          <w:right w:val="thickThinMediumGap" w:sz="2" w:space="0" w:color="000000"/>
          <w:insideH w:val="thickThinMediumGap" w:sz="2" w:space="0" w:color="000000"/>
          <w:insideV w:val="thickThinMediumGap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1417"/>
        <w:gridCol w:w="1418"/>
        <w:gridCol w:w="1276"/>
        <w:gridCol w:w="1418"/>
        <w:gridCol w:w="1418"/>
        <w:gridCol w:w="1418"/>
        <w:gridCol w:w="1416"/>
        <w:gridCol w:w="1701"/>
        <w:gridCol w:w="1843"/>
      </w:tblGrid>
      <w:tr w:rsidR="008E0135" w:rsidRPr="005E723B" w:rsidTr="008E0135">
        <w:trPr>
          <w:trHeight w:val="829"/>
        </w:trPr>
        <w:tc>
          <w:tcPr>
            <w:tcW w:w="993" w:type="dxa"/>
            <w:tcBorders>
              <w:bottom w:val="double" w:sz="4" w:space="0" w:color="auto"/>
              <w:right w:val="single" w:sz="4" w:space="0" w:color="000000"/>
            </w:tcBorders>
          </w:tcPr>
          <w:p w:rsidR="008E0135" w:rsidRPr="005E723B" w:rsidRDefault="008E0135" w:rsidP="002B2A1E">
            <w:pPr>
              <w:pStyle w:val="TableParagraph"/>
              <w:spacing w:line="265" w:lineRule="exact"/>
              <w:ind w:left="271"/>
              <w:jc w:val="left"/>
              <w:rPr>
                <w:b/>
                <w:sz w:val="24"/>
                <w:szCs w:val="24"/>
              </w:rPr>
            </w:pPr>
            <w:r w:rsidRPr="005E723B">
              <w:rPr>
                <w:b/>
                <w:sz w:val="24"/>
                <w:szCs w:val="24"/>
              </w:rPr>
              <w:t>LỚP</w:t>
            </w:r>
          </w:p>
        </w:tc>
        <w:tc>
          <w:tcPr>
            <w:tcW w:w="1417" w:type="dxa"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8E0135" w:rsidRPr="005E723B" w:rsidRDefault="008E0135" w:rsidP="002B2A1E">
            <w:pPr>
              <w:jc w:val="center"/>
              <w:rPr>
                <w:b/>
                <w:sz w:val="24"/>
                <w:szCs w:val="24"/>
              </w:rPr>
            </w:pPr>
          </w:p>
          <w:p w:rsidR="008E0135" w:rsidRPr="005E723B" w:rsidRDefault="008E0135" w:rsidP="008E0135">
            <w:pPr>
              <w:jc w:val="center"/>
              <w:rPr>
                <w:b/>
                <w:sz w:val="24"/>
                <w:szCs w:val="24"/>
              </w:rPr>
            </w:pPr>
            <w:r w:rsidRPr="005E723B">
              <w:rPr>
                <w:b/>
                <w:sz w:val="24"/>
                <w:szCs w:val="24"/>
              </w:rPr>
              <w:t>TUẦN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8E0135" w:rsidRPr="005E723B" w:rsidRDefault="008E0135" w:rsidP="002B2A1E">
            <w:pPr>
              <w:pStyle w:val="TableParagraph"/>
              <w:spacing w:before="1" w:line="264" w:lineRule="exact"/>
              <w:ind w:left="21" w:right="10"/>
              <w:rPr>
                <w:b/>
                <w:sz w:val="24"/>
                <w:szCs w:val="24"/>
              </w:rPr>
            </w:pPr>
          </w:p>
          <w:p w:rsidR="008E0135" w:rsidRPr="005E723B" w:rsidRDefault="008E0135" w:rsidP="008E0135">
            <w:pPr>
              <w:pStyle w:val="TableParagraph"/>
              <w:spacing w:before="1" w:line="264" w:lineRule="exact"/>
              <w:ind w:left="21" w:right="10"/>
              <w:rPr>
                <w:b/>
                <w:sz w:val="24"/>
                <w:szCs w:val="24"/>
              </w:rPr>
            </w:pPr>
            <w:r w:rsidRPr="005E723B">
              <w:rPr>
                <w:b/>
                <w:sz w:val="24"/>
                <w:szCs w:val="24"/>
              </w:rPr>
              <w:t>TUẦN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276" w:type="dxa"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8E0135" w:rsidRPr="005E723B" w:rsidRDefault="008E0135" w:rsidP="002B2A1E">
            <w:pPr>
              <w:pStyle w:val="TableParagraph"/>
              <w:spacing w:before="1" w:line="264" w:lineRule="exact"/>
              <w:ind w:left="28" w:right="16"/>
              <w:rPr>
                <w:b/>
                <w:sz w:val="24"/>
                <w:szCs w:val="24"/>
              </w:rPr>
            </w:pPr>
          </w:p>
          <w:p w:rsidR="008E0135" w:rsidRPr="005E723B" w:rsidRDefault="008E0135" w:rsidP="008E0135">
            <w:pPr>
              <w:pStyle w:val="TableParagraph"/>
              <w:spacing w:before="1" w:line="264" w:lineRule="exact"/>
              <w:ind w:left="28" w:right="16"/>
              <w:rPr>
                <w:b/>
                <w:sz w:val="24"/>
                <w:szCs w:val="24"/>
              </w:rPr>
            </w:pPr>
            <w:r w:rsidRPr="005E723B">
              <w:rPr>
                <w:b/>
                <w:sz w:val="24"/>
                <w:szCs w:val="24"/>
              </w:rPr>
              <w:t>TUẦN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418" w:type="dxa"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8E0135" w:rsidRDefault="008E0135" w:rsidP="008E0135">
            <w:pPr>
              <w:pStyle w:val="TableParagraph"/>
              <w:tabs>
                <w:tab w:val="left" w:pos="1275"/>
              </w:tabs>
              <w:spacing w:line="240" w:lineRule="auto"/>
              <w:ind w:left="382" w:right="327" w:hanging="382"/>
              <w:jc w:val="left"/>
              <w:rPr>
                <w:b/>
                <w:sz w:val="24"/>
                <w:szCs w:val="24"/>
              </w:rPr>
            </w:pPr>
          </w:p>
          <w:p w:rsidR="008E0135" w:rsidRPr="005E723B" w:rsidRDefault="008E0135" w:rsidP="008E0135">
            <w:pPr>
              <w:pStyle w:val="TableParagraph"/>
              <w:tabs>
                <w:tab w:val="left" w:pos="1275"/>
              </w:tabs>
              <w:spacing w:line="240" w:lineRule="auto"/>
              <w:ind w:left="382" w:right="327" w:hanging="382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TUẦN  23</w:t>
            </w:r>
          </w:p>
        </w:tc>
        <w:tc>
          <w:tcPr>
            <w:tcW w:w="1418" w:type="dxa"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8E0135" w:rsidRDefault="008E0135" w:rsidP="008E0135">
            <w:pPr>
              <w:pStyle w:val="TableParagraph"/>
              <w:spacing w:line="240" w:lineRule="auto"/>
              <w:ind w:left="382" w:right="327" w:hanging="383"/>
              <w:jc w:val="left"/>
              <w:rPr>
                <w:b/>
                <w:sz w:val="24"/>
                <w:szCs w:val="24"/>
              </w:rPr>
            </w:pPr>
          </w:p>
          <w:p w:rsidR="008E0135" w:rsidRPr="005E723B" w:rsidRDefault="008E0135" w:rsidP="008E0135">
            <w:pPr>
              <w:pStyle w:val="TableParagraph"/>
              <w:spacing w:line="240" w:lineRule="auto"/>
              <w:ind w:left="382" w:right="327" w:hanging="383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TUẦN 24</w:t>
            </w:r>
          </w:p>
        </w:tc>
        <w:tc>
          <w:tcPr>
            <w:tcW w:w="1418" w:type="dxa"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8E0135" w:rsidRPr="005E723B" w:rsidRDefault="008E0135" w:rsidP="002B2A1E">
            <w:pPr>
              <w:pStyle w:val="TableParagraph"/>
              <w:spacing w:line="240" w:lineRule="auto"/>
              <w:ind w:left="382" w:right="327" w:hanging="27"/>
              <w:jc w:val="left"/>
              <w:rPr>
                <w:b/>
                <w:sz w:val="24"/>
                <w:szCs w:val="24"/>
              </w:rPr>
            </w:pPr>
            <w:r w:rsidRPr="005E723B">
              <w:rPr>
                <w:b/>
                <w:sz w:val="24"/>
                <w:szCs w:val="24"/>
              </w:rPr>
              <w:t>TỔNG</w:t>
            </w:r>
            <w:r w:rsidRPr="005E723B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5E723B">
              <w:rPr>
                <w:b/>
                <w:sz w:val="24"/>
                <w:szCs w:val="24"/>
              </w:rPr>
              <w:t>ĐIỂM</w:t>
            </w:r>
          </w:p>
        </w:tc>
        <w:tc>
          <w:tcPr>
            <w:tcW w:w="1416" w:type="dxa"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8E0135" w:rsidRPr="005E723B" w:rsidRDefault="008E0135" w:rsidP="002B2A1E">
            <w:pPr>
              <w:pStyle w:val="TableParagraph"/>
              <w:spacing w:line="275" w:lineRule="exact"/>
              <w:ind w:left="80" w:right="70"/>
              <w:rPr>
                <w:b/>
                <w:sz w:val="24"/>
                <w:szCs w:val="24"/>
              </w:rPr>
            </w:pPr>
            <w:r w:rsidRPr="005E723B">
              <w:rPr>
                <w:b/>
                <w:sz w:val="24"/>
                <w:szCs w:val="24"/>
              </w:rPr>
              <w:t>XẾP</w:t>
            </w:r>
            <w:r w:rsidRPr="005E723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E723B">
              <w:rPr>
                <w:b/>
                <w:sz w:val="24"/>
                <w:szCs w:val="24"/>
              </w:rPr>
              <w:t>THỨ</w:t>
            </w:r>
          </w:p>
        </w:tc>
        <w:tc>
          <w:tcPr>
            <w:tcW w:w="1701" w:type="dxa"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8E0135" w:rsidRPr="005E723B" w:rsidRDefault="008E0135" w:rsidP="002B2A1E">
            <w:pPr>
              <w:pStyle w:val="TableParagraph"/>
              <w:spacing w:line="275" w:lineRule="exact"/>
              <w:ind w:left="21" w:right="14"/>
              <w:rPr>
                <w:b/>
                <w:sz w:val="24"/>
                <w:szCs w:val="24"/>
              </w:rPr>
            </w:pPr>
            <w:r w:rsidRPr="005E723B">
              <w:rPr>
                <w:b/>
                <w:sz w:val="24"/>
                <w:szCs w:val="24"/>
              </w:rPr>
              <w:t>XẾP</w:t>
            </w:r>
            <w:r w:rsidRPr="005E723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E723B">
              <w:rPr>
                <w:b/>
                <w:sz w:val="24"/>
                <w:szCs w:val="24"/>
              </w:rPr>
              <w:t>KHỐI</w:t>
            </w:r>
          </w:p>
        </w:tc>
        <w:tc>
          <w:tcPr>
            <w:tcW w:w="1843" w:type="dxa"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8E0135" w:rsidRPr="005E723B" w:rsidRDefault="008E0135" w:rsidP="002B2A1E">
            <w:pPr>
              <w:pStyle w:val="TableParagraph"/>
              <w:spacing w:line="275" w:lineRule="exact"/>
              <w:ind w:left="358"/>
              <w:jc w:val="left"/>
              <w:rPr>
                <w:b/>
                <w:sz w:val="24"/>
                <w:szCs w:val="24"/>
              </w:rPr>
            </w:pPr>
            <w:r w:rsidRPr="005E723B">
              <w:rPr>
                <w:b/>
                <w:sz w:val="24"/>
                <w:szCs w:val="24"/>
              </w:rPr>
              <w:t>KHEN</w:t>
            </w:r>
            <w:r w:rsidRPr="005E723B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E723B">
              <w:rPr>
                <w:b/>
                <w:sz w:val="24"/>
                <w:szCs w:val="24"/>
              </w:rPr>
              <w:t>NGỢI</w:t>
            </w:r>
          </w:p>
        </w:tc>
      </w:tr>
      <w:tr w:rsidR="008E0135" w:rsidRPr="005E723B" w:rsidTr="00B00CEB">
        <w:trPr>
          <w:trHeight w:val="275"/>
        </w:trPr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E0135" w:rsidRPr="005E723B" w:rsidRDefault="008E0135" w:rsidP="002B2A1E">
            <w:pPr>
              <w:pStyle w:val="TableParagraph"/>
              <w:ind w:left="312"/>
              <w:jc w:val="left"/>
              <w:rPr>
                <w:color w:val="FF0000"/>
                <w:sz w:val="24"/>
                <w:szCs w:val="24"/>
              </w:rPr>
            </w:pPr>
            <w:r w:rsidRPr="005E723B">
              <w:rPr>
                <w:color w:val="FF0000"/>
                <w:sz w:val="24"/>
                <w:szCs w:val="24"/>
              </w:rPr>
              <w:t>6A1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5" w:rsidRDefault="008E0135" w:rsidP="002B2A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137.4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5" w:rsidRDefault="008E0135" w:rsidP="002B2A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133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5" w:rsidRDefault="008E0135" w:rsidP="002B2A1E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color w:val="000000"/>
              </w:rPr>
              <w:t>125.5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5" w:rsidRDefault="008E0135" w:rsidP="002B2A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146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5" w:rsidRDefault="008E0135" w:rsidP="002B2A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137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5" w:rsidRDefault="008E0135" w:rsidP="008E01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678.9</w:t>
            </w:r>
          </w:p>
        </w:tc>
        <w:tc>
          <w:tcPr>
            <w:tcW w:w="14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5" w:rsidRDefault="008E0135" w:rsidP="008E01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35" w:rsidRPr="005E723B" w:rsidRDefault="008E0135" w:rsidP="002B2A1E">
            <w:pPr>
              <w:pStyle w:val="TableParagraph"/>
              <w:ind w:left="11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E0135" w:rsidRPr="005E723B" w:rsidRDefault="008E0135" w:rsidP="002B2A1E">
            <w:pPr>
              <w:pStyle w:val="TableParagraph"/>
              <w:ind w:left="396" w:hanging="259"/>
              <w:rPr>
                <w:color w:val="FF0000"/>
                <w:sz w:val="24"/>
                <w:szCs w:val="24"/>
              </w:rPr>
            </w:pPr>
          </w:p>
        </w:tc>
      </w:tr>
      <w:tr w:rsidR="008E0135" w:rsidRPr="005E723B" w:rsidTr="00B00CEB">
        <w:trPr>
          <w:trHeight w:val="278"/>
        </w:trPr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E0135" w:rsidRPr="005E723B" w:rsidRDefault="008E0135" w:rsidP="002B2A1E">
            <w:pPr>
              <w:pStyle w:val="TableParagraph"/>
              <w:spacing w:line="259" w:lineRule="exact"/>
              <w:ind w:left="312"/>
              <w:jc w:val="left"/>
              <w:rPr>
                <w:color w:val="FF0000"/>
                <w:sz w:val="24"/>
                <w:szCs w:val="24"/>
              </w:rPr>
            </w:pPr>
            <w:r w:rsidRPr="005E723B">
              <w:rPr>
                <w:color w:val="FF0000"/>
                <w:sz w:val="24"/>
                <w:szCs w:val="24"/>
              </w:rPr>
              <w:t>6A2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5" w:rsidRDefault="008E0135" w:rsidP="002B2A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146.8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5" w:rsidRDefault="008E0135" w:rsidP="002B2A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147.6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5" w:rsidRDefault="008E0135" w:rsidP="002B2A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5" w:rsidRDefault="008E0135" w:rsidP="002B2A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152.2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5" w:rsidRDefault="008E0135" w:rsidP="002B2A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146.4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5" w:rsidRDefault="008E0135" w:rsidP="008E01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738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5" w:rsidRDefault="008E0135" w:rsidP="008E01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35" w:rsidRPr="005E723B" w:rsidRDefault="008E0135" w:rsidP="002B2A1E">
            <w:pPr>
              <w:pStyle w:val="TableParagraph"/>
              <w:spacing w:line="259" w:lineRule="exact"/>
              <w:ind w:left="11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E0135" w:rsidRPr="005E723B" w:rsidRDefault="008E0135" w:rsidP="002B2A1E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NHẤT KHỐI</w:t>
            </w:r>
          </w:p>
        </w:tc>
      </w:tr>
      <w:tr w:rsidR="008E0135" w:rsidRPr="005E723B" w:rsidTr="00B00CEB">
        <w:trPr>
          <w:trHeight w:val="275"/>
        </w:trPr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E0135" w:rsidRPr="005E723B" w:rsidRDefault="008E0135" w:rsidP="002B2A1E">
            <w:pPr>
              <w:pStyle w:val="TableParagraph"/>
              <w:ind w:left="312"/>
              <w:jc w:val="left"/>
              <w:rPr>
                <w:color w:val="FF0000"/>
                <w:sz w:val="24"/>
                <w:szCs w:val="24"/>
              </w:rPr>
            </w:pPr>
            <w:r w:rsidRPr="005E723B">
              <w:rPr>
                <w:color w:val="FF0000"/>
                <w:sz w:val="24"/>
                <w:szCs w:val="24"/>
              </w:rPr>
              <w:t>6A3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5" w:rsidRDefault="008E0135" w:rsidP="002B2A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5" w:rsidRDefault="008E0135" w:rsidP="002B2A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143.6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5" w:rsidRDefault="008E0135" w:rsidP="002B2A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147.8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5" w:rsidRDefault="008E0135" w:rsidP="002B2A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147.4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5" w:rsidRDefault="008E0135" w:rsidP="002B2A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142.8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5" w:rsidRDefault="008E0135" w:rsidP="008E01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725.6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5" w:rsidRDefault="008E0135" w:rsidP="008E01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35" w:rsidRPr="005E723B" w:rsidRDefault="008E0135" w:rsidP="002B2A1E">
            <w:pPr>
              <w:pStyle w:val="TableParagraph"/>
              <w:ind w:left="11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E0135" w:rsidRPr="005E723B" w:rsidRDefault="008E0135" w:rsidP="002B2A1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8E0135" w:rsidRPr="005E723B" w:rsidTr="00B00CEB">
        <w:trPr>
          <w:trHeight w:val="277"/>
        </w:trPr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E0135" w:rsidRPr="005E723B" w:rsidRDefault="008E0135" w:rsidP="002B2A1E">
            <w:pPr>
              <w:pStyle w:val="TableParagraph"/>
              <w:spacing w:line="258" w:lineRule="exact"/>
              <w:ind w:left="312"/>
              <w:jc w:val="left"/>
              <w:rPr>
                <w:color w:val="FF0000"/>
                <w:sz w:val="24"/>
                <w:szCs w:val="24"/>
              </w:rPr>
            </w:pPr>
            <w:r w:rsidRPr="005E723B">
              <w:rPr>
                <w:color w:val="FF0000"/>
                <w:sz w:val="24"/>
                <w:szCs w:val="24"/>
              </w:rPr>
              <w:t>6A4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5" w:rsidRDefault="008E0135" w:rsidP="002B2A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142.6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5" w:rsidRDefault="008E0135" w:rsidP="002B2A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5" w:rsidRDefault="008E0135" w:rsidP="002B2A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147.6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5" w:rsidRDefault="008E0135" w:rsidP="002B2A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5" w:rsidRDefault="008E0135" w:rsidP="002B2A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5" w:rsidRDefault="008E0135" w:rsidP="008E01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736.2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5" w:rsidRDefault="008E0135" w:rsidP="008E01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35" w:rsidRPr="005E723B" w:rsidRDefault="008E0135" w:rsidP="002B2A1E">
            <w:pPr>
              <w:pStyle w:val="TableParagraph"/>
              <w:spacing w:line="258" w:lineRule="exact"/>
              <w:ind w:left="11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E0135" w:rsidRPr="005E723B" w:rsidRDefault="008E0135" w:rsidP="002B2A1E">
            <w:pPr>
              <w:pStyle w:val="TableParagraph"/>
              <w:spacing w:line="240" w:lineRule="auto"/>
              <w:ind w:left="0"/>
              <w:rPr>
                <w:color w:val="FF0000"/>
                <w:sz w:val="24"/>
                <w:szCs w:val="24"/>
              </w:rPr>
            </w:pPr>
          </w:p>
        </w:tc>
      </w:tr>
      <w:tr w:rsidR="008E0135" w:rsidRPr="005E723B" w:rsidTr="00B00CEB">
        <w:trPr>
          <w:trHeight w:val="275"/>
        </w:trPr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E0135" w:rsidRPr="005E723B" w:rsidRDefault="008E0135" w:rsidP="002B2A1E">
            <w:pPr>
              <w:pStyle w:val="TableParagraph"/>
              <w:ind w:left="312"/>
              <w:jc w:val="left"/>
              <w:rPr>
                <w:color w:val="FF0000"/>
                <w:sz w:val="24"/>
                <w:szCs w:val="24"/>
              </w:rPr>
            </w:pPr>
            <w:r w:rsidRPr="005E723B">
              <w:rPr>
                <w:color w:val="FF0000"/>
                <w:sz w:val="24"/>
                <w:szCs w:val="24"/>
              </w:rPr>
              <w:t>6A5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5" w:rsidRDefault="008E0135" w:rsidP="002B2A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137.8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5" w:rsidRDefault="008E0135" w:rsidP="002B2A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5" w:rsidRDefault="008E0135" w:rsidP="002B2A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5" w:rsidRDefault="008E0135" w:rsidP="002B2A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5" w:rsidRDefault="008E0135" w:rsidP="002B2A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141.2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5" w:rsidRDefault="008E0135" w:rsidP="008E01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5" w:rsidRDefault="008E0135" w:rsidP="008E01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35" w:rsidRPr="005E723B" w:rsidRDefault="008E0135" w:rsidP="002B2A1E">
            <w:pPr>
              <w:pStyle w:val="TableParagraph"/>
              <w:ind w:left="11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E0135" w:rsidRPr="005E723B" w:rsidRDefault="008E0135" w:rsidP="002B2A1E">
            <w:pPr>
              <w:pStyle w:val="TableParagraph"/>
              <w:spacing w:line="240" w:lineRule="auto"/>
              <w:ind w:left="0"/>
              <w:rPr>
                <w:color w:val="FF0000"/>
                <w:sz w:val="24"/>
                <w:szCs w:val="24"/>
              </w:rPr>
            </w:pPr>
          </w:p>
        </w:tc>
      </w:tr>
      <w:tr w:rsidR="008E0135" w:rsidRPr="005E723B" w:rsidTr="00B00CEB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E0135" w:rsidRPr="005E723B" w:rsidRDefault="008E0135" w:rsidP="002B2A1E">
            <w:pPr>
              <w:pStyle w:val="TableParagraph"/>
              <w:spacing w:line="260" w:lineRule="exact"/>
              <w:ind w:left="312"/>
              <w:jc w:val="left"/>
              <w:rPr>
                <w:color w:val="FF0000"/>
                <w:sz w:val="24"/>
                <w:szCs w:val="24"/>
              </w:rPr>
            </w:pPr>
            <w:r w:rsidRPr="005E723B">
              <w:rPr>
                <w:color w:val="FF0000"/>
                <w:sz w:val="24"/>
                <w:szCs w:val="24"/>
              </w:rPr>
              <w:t>6A6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5" w:rsidRDefault="008E0135" w:rsidP="002B2A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5" w:rsidRDefault="008E0135" w:rsidP="002B2A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145.8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5" w:rsidRDefault="008E0135" w:rsidP="002B2A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147.6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5" w:rsidRDefault="008E0135" w:rsidP="002B2A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5" w:rsidRDefault="008E0135" w:rsidP="002B2A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5" w:rsidRDefault="008E0135" w:rsidP="008E01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737.4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5" w:rsidRDefault="008E0135" w:rsidP="008E01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35" w:rsidRPr="005E723B" w:rsidRDefault="008E0135" w:rsidP="002B2A1E">
            <w:pPr>
              <w:pStyle w:val="TableParagraph"/>
              <w:spacing w:line="260" w:lineRule="exact"/>
              <w:ind w:left="11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E0135" w:rsidRPr="005E723B" w:rsidRDefault="008E0135" w:rsidP="002B2A1E">
            <w:pPr>
              <w:pStyle w:val="TableParagraph"/>
              <w:spacing w:line="240" w:lineRule="auto"/>
              <w:ind w:left="0"/>
              <w:rPr>
                <w:color w:val="FF0000"/>
                <w:sz w:val="24"/>
                <w:szCs w:val="24"/>
              </w:rPr>
            </w:pPr>
          </w:p>
        </w:tc>
      </w:tr>
      <w:tr w:rsidR="008E0135" w:rsidRPr="005E723B" w:rsidTr="00B00CEB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E0135" w:rsidRPr="005E723B" w:rsidRDefault="008E0135" w:rsidP="002B2A1E">
            <w:pPr>
              <w:pStyle w:val="TableParagraph"/>
              <w:spacing w:line="260" w:lineRule="exact"/>
              <w:ind w:left="312"/>
              <w:jc w:val="left"/>
              <w:rPr>
                <w:color w:val="FF0000"/>
                <w:sz w:val="24"/>
                <w:szCs w:val="24"/>
              </w:rPr>
            </w:pPr>
            <w:r w:rsidRPr="005E723B">
              <w:rPr>
                <w:color w:val="FF0000"/>
                <w:sz w:val="24"/>
                <w:szCs w:val="24"/>
              </w:rPr>
              <w:t>6A7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5" w:rsidRDefault="008E0135" w:rsidP="002B2A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5" w:rsidRDefault="008E0135" w:rsidP="002B2A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143.8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5" w:rsidRDefault="008E0135" w:rsidP="002B2A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134.6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5" w:rsidRDefault="008E0135" w:rsidP="002B2A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147.4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5" w:rsidRDefault="008E0135" w:rsidP="002B2A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145.6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5" w:rsidRDefault="008E0135" w:rsidP="008E01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715.4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5" w:rsidRDefault="008E0135" w:rsidP="008E01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35" w:rsidRPr="005E723B" w:rsidRDefault="008E0135" w:rsidP="002B2A1E">
            <w:pPr>
              <w:pStyle w:val="TableParagraph"/>
              <w:spacing w:line="260" w:lineRule="exact"/>
              <w:ind w:left="11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E0135" w:rsidRPr="005E723B" w:rsidRDefault="008E0135" w:rsidP="002B2A1E">
            <w:pPr>
              <w:pStyle w:val="TableParagraph"/>
              <w:spacing w:line="240" w:lineRule="auto"/>
              <w:ind w:left="0"/>
              <w:rPr>
                <w:color w:val="FF0000"/>
                <w:sz w:val="24"/>
                <w:szCs w:val="24"/>
              </w:rPr>
            </w:pPr>
          </w:p>
        </w:tc>
      </w:tr>
      <w:tr w:rsidR="008E0135" w:rsidRPr="005E723B" w:rsidTr="00B00CEB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E0135" w:rsidRPr="005E723B" w:rsidRDefault="008E0135" w:rsidP="002B2A1E">
            <w:pPr>
              <w:pStyle w:val="TableParagraph"/>
              <w:spacing w:line="260" w:lineRule="exact"/>
              <w:ind w:left="312"/>
              <w:jc w:val="left"/>
              <w:rPr>
                <w:color w:val="FF0000"/>
                <w:sz w:val="24"/>
                <w:szCs w:val="24"/>
              </w:rPr>
            </w:pPr>
            <w:r w:rsidRPr="005E723B">
              <w:rPr>
                <w:color w:val="FF0000"/>
                <w:sz w:val="24"/>
                <w:szCs w:val="24"/>
              </w:rPr>
              <w:t>6A8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E0135" w:rsidRDefault="008E0135" w:rsidP="002B2A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133.8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E0135" w:rsidRDefault="008E0135" w:rsidP="002B2A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E0135" w:rsidRDefault="008E0135" w:rsidP="002B2A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E0135" w:rsidRDefault="008E0135" w:rsidP="002B2A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E0135" w:rsidRDefault="008E0135" w:rsidP="002B2A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E0135" w:rsidRDefault="008E0135" w:rsidP="008E01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615.8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E0135" w:rsidRDefault="008E0135" w:rsidP="008E01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E0135" w:rsidRPr="005E723B" w:rsidRDefault="008E0135" w:rsidP="002B2A1E">
            <w:pPr>
              <w:pStyle w:val="TableParagraph"/>
              <w:spacing w:line="260" w:lineRule="exact"/>
              <w:ind w:left="11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E0135" w:rsidRPr="005E723B" w:rsidRDefault="008E0135" w:rsidP="002B2A1E">
            <w:pPr>
              <w:pStyle w:val="TableParagraph"/>
              <w:spacing w:line="240" w:lineRule="auto"/>
              <w:ind w:left="0"/>
              <w:rPr>
                <w:color w:val="FF0000"/>
                <w:sz w:val="24"/>
                <w:szCs w:val="24"/>
              </w:rPr>
            </w:pPr>
          </w:p>
        </w:tc>
      </w:tr>
      <w:tr w:rsidR="008E0135" w:rsidRPr="005E723B" w:rsidTr="00B00CEB">
        <w:trPr>
          <w:trHeight w:val="282"/>
        </w:trPr>
        <w:tc>
          <w:tcPr>
            <w:tcW w:w="993" w:type="dxa"/>
            <w:tcBorders>
              <w:top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E0135" w:rsidRPr="005E723B" w:rsidRDefault="008E0135" w:rsidP="002B2A1E">
            <w:pPr>
              <w:pStyle w:val="TableParagraph"/>
              <w:spacing w:line="263" w:lineRule="exact"/>
              <w:ind w:left="312"/>
              <w:jc w:val="left"/>
              <w:rPr>
                <w:color w:val="00B050"/>
                <w:sz w:val="24"/>
                <w:szCs w:val="24"/>
              </w:rPr>
            </w:pPr>
            <w:r w:rsidRPr="005E723B">
              <w:rPr>
                <w:color w:val="00B050"/>
                <w:sz w:val="24"/>
                <w:szCs w:val="24"/>
              </w:rPr>
              <w:t>7A1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135" w:rsidRDefault="008E0135" w:rsidP="002B2A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145.6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135" w:rsidRDefault="008E0135" w:rsidP="002B2A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141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135" w:rsidRDefault="008E0135" w:rsidP="002B2A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149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135" w:rsidRDefault="008E0135" w:rsidP="002B2A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154.6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135" w:rsidRDefault="008E0135" w:rsidP="002B2A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147.2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135" w:rsidRDefault="008E0135" w:rsidP="008E01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737.4</w:t>
            </w:r>
          </w:p>
        </w:tc>
        <w:tc>
          <w:tcPr>
            <w:tcW w:w="141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135" w:rsidRDefault="008E0135" w:rsidP="008E01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135" w:rsidRPr="005E723B" w:rsidRDefault="008E0135" w:rsidP="002B2A1E">
            <w:pPr>
              <w:pStyle w:val="TableParagraph"/>
              <w:spacing w:line="263" w:lineRule="exact"/>
              <w:ind w:left="11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135" w:rsidRPr="005E723B" w:rsidRDefault="008E0135" w:rsidP="002B2A1E">
            <w:pPr>
              <w:pStyle w:val="TableParagraph"/>
              <w:spacing w:line="263" w:lineRule="exact"/>
              <w:ind w:left="396"/>
              <w:rPr>
                <w:color w:val="00B05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NHẤT KHỐI</w:t>
            </w:r>
          </w:p>
        </w:tc>
      </w:tr>
      <w:tr w:rsidR="008E0135" w:rsidRPr="005E723B" w:rsidTr="00B00CEB">
        <w:trPr>
          <w:trHeight w:val="278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135" w:rsidRPr="005E723B" w:rsidRDefault="008E0135" w:rsidP="002B2A1E">
            <w:pPr>
              <w:pStyle w:val="TableParagraph"/>
              <w:spacing w:line="258" w:lineRule="exact"/>
              <w:ind w:left="312"/>
              <w:jc w:val="left"/>
              <w:rPr>
                <w:color w:val="00B050"/>
                <w:sz w:val="24"/>
                <w:szCs w:val="24"/>
              </w:rPr>
            </w:pPr>
            <w:r w:rsidRPr="005E723B">
              <w:rPr>
                <w:color w:val="00B050"/>
                <w:sz w:val="24"/>
                <w:szCs w:val="24"/>
              </w:rPr>
              <w:t>7A2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135" w:rsidRDefault="008E0135" w:rsidP="002B2A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135" w:rsidRDefault="008E0135" w:rsidP="002B2A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135" w:rsidRDefault="008E0135" w:rsidP="002B2A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135" w:rsidRDefault="008E0135" w:rsidP="002B2A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149.8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135" w:rsidRDefault="008E0135" w:rsidP="002B2A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147.8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135" w:rsidRDefault="008E0135" w:rsidP="008E01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727.6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135" w:rsidRDefault="008E0135" w:rsidP="008E01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135" w:rsidRPr="005E723B" w:rsidRDefault="008E0135" w:rsidP="002B2A1E">
            <w:pPr>
              <w:pStyle w:val="TableParagraph"/>
              <w:spacing w:line="258" w:lineRule="exact"/>
              <w:ind w:left="11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135" w:rsidRPr="005E723B" w:rsidRDefault="008E0135" w:rsidP="002B2A1E">
            <w:pPr>
              <w:jc w:val="center"/>
              <w:rPr>
                <w:color w:val="00B050"/>
                <w:sz w:val="24"/>
                <w:szCs w:val="24"/>
              </w:rPr>
            </w:pPr>
          </w:p>
        </w:tc>
      </w:tr>
      <w:tr w:rsidR="008E0135" w:rsidRPr="005E723B" w:rsidTr="00B00CEB">
        <w:trPr>
          <w:trHeight w:val="275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135" w:rsidRPr="005E723B" w:rsidRDefault="008E0135" w:rsidP="002B2A1E">
            <w:pPr>
              <w:pStyle w:val="TableParagraph"/>
              <w:ind w:left="312"/>
              <w:jc w:val="left"/>
              <w:rPr>
                <w:color w:val="00B050"/>
                <w:sz w:val="24"/>
                <w:szCs w:val="24"/>
              </w:rPr>
            </w:pPr>
            <w:r w:rsidRPr="005E723B">
              <w:rPr>
                <w:color w:val="00B050"/>
                <w:sz w:val="24"/>
                <w:szCs w:val="24"/>
              </w:rPr>
              <w:t>7A3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135" w:rsidRDefault="008E0135" w:rsidP="002B2A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135" w:rsidRDefault="008E0135" w:rsidP="002B2A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135.8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135" w:rsidRDefault="008E0135" w:rsidP="002B2A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135" w:rsidRDefault="008E0135" w:rsidP="002B2A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135" w:rsidRDefault="008E0135" w:rsidP="002B2A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135" w:rsidRDefault="008E0135" w:rsidP="008E01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727.8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135" w:rsidRDefault="008E0135" w:rsidP="008E01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135" w:rsidRPr="005E723B" w:rsidRDefault="008E0135" w:rsidP="002B2A1E">
            <w:pPr>
              <w:pStyle w:val="TableParagraph"/>
              <w:ind w:left="11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135" w:rsidRPr="005E723B" w:rsidRDefault="008E0135" w:rsidP="002B2A1E">
            <w:pPr>
              <w:jc w:val="center"/>
              <w:rPr>
                <w:color w:val="00B050"/>
                <w:sz w:val="24"/>
                <w:szCs w:val="24"/>
              </w:rPr>
            </w:pPr>
          </w:p>
        </w:tc>
      </w:tr>
      <w:tr w:rsidR="008E0135" w:rsidRPr="005E723B" w:rsidTr="00B00CEB">
        <w:trPr>
          <w:trHeight w:val="275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135" w:rsidRPr="005E723B" w:rsidRDefault="008E0135" w:rsidP="002B2A1E">
            <w:pPr>
              <w:pStyle w:val="TableParagraph"/>
              <w:ind w:left="312"/>
              <w:jc w:val="left"/>
              <w:rPr>
                <w:color w:val="00B050"/>
                <w:sz w:val="24"/>
                <w:szCs w:val="24"/>
              </w:rPr>
            </w:pPr>
            <w:r w:rsidRPr="005E723B">
              <w:rPr>
                <w:color w:val="00B050"/>
                <w:sz w:val="24"/>
                <w:szCs w:val="24"/>
              </w:rPr>
              <w:t>7A4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135" w:rsidRDefault="008E0135" w:rsidP="002B2A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137.8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135" w:rsidRDefault="008E0135" w:rsidP="002B2A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135" w:rsidRDefault="008E0135" w:rsidP="002B2A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135" w:rsidRDefault="008E0135" w:rsidP="002B2A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135" w:rsidRDefault="008E0135" w:rsidP="002B2A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135" w:rsidRDefault="008E0135" w:rsidP="008E01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703.8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135" w:rsidRDefault="008E0135" w:rsidP="008E01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135" w:rsidRPr="005E723B" w:rsidRDefault="008E0135" w:rsidP="002B2A1E">
            <w:pPr>
              <w:pStyle w:val="TableParagraph"/>
              <w:ind w:left="11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135" w:rsidRPr="005E723B" w:rsidRDefault="008E0135" w:rsidP="002B2A1E">
            <w:pPr>
              <w:jc w:val="center"/>
              <w:rPr>
                <w:color w:val="00B050"/>
                <w:sz w:val="24"/>
                <w:szCs w:val="24"/>
              </w:rPr>
            </w:pPr>
          </w:p>
        </w:tc>
      </w:tr>
      <w:tr w:rsidR="008E0135" w:rsidRPr="005E723B" w:rsidTr="00B00CEB">
        <w:trPr>
          <w:trHeight w:val="275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135" w:rsidRPr="005E723B" w:rsidRDefault="008E0135" w:rsidP="002B2A1E">
            <w:pPr>
              <w:pStyle w:val="TableParagraph"/>
              <w:ind w:left="312"/>
              <w:jc w:val="left"/>
              <w:rPr>
                <w:color w:val="00B050"/>
                <w:sz w:val="24"/>
                <w:szCs w:val="24"/>
              </w:rPr>
            </w:pPr>
            <w:r w:rsidRPr="005E723B">
              <w:rPr>
                <w:color w:val="00B050"/>
                <w:sz w:val="24"/>
                <w:szCs w:val="24"/>
              </w:rPr>
              <w:t>7A5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135" w:rsidRDefault="008E0135" w:rsidP="002B2A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135" w:rsidRDefault="008E0135" w:rsidP="002B2A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135" w:rsidRDefault="008E0135" w:rsidP="002B2A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135" w:rsidRDefault="008E0135" w:rsidP="002B2A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135" w:rsidRDefault="008E0135" w:rsidP="002B2A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135" w:rsidRDefault="008E0135" w:rsidP="008E01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733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135" w:rsidRDefault="008E0135" w:rsidP="008E01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135" w:rsidRPr="005E723B" w:rsidRDefault="008E0135" w:rsidP="002B2A1E">
            <w:pPr>
              <w:pStyle w:val="TableParagraph"/>
              <w:ind w:left="11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135" w:rsidRPr="005E723B" w:rsidRDefault="008E0135" w:rsidP="002B2A1E">
            <w:pPr>
              <w:jc w:val="center"/>
              <w:rPr>
                <w:color w:val="00B050"/>
                <w:sz w:val="24"/>
                <w:szCs w:val="24"/>
              </w:rPr>
            </w:pPr>
          </w:p>
        </w:tc>
      </w:tr>
      <w:tr w:rsidR="008E0135" w:rsidRPr="005E723B" w:rsidTr="00B00CEB">
        <w:trPr>
          <w:trHeight w:val="282"/>
        </w:trPr>
        <w:tc>
          <w:tcPr>
            <w:tcW w:w="993" w:type="dxa"/>
            <w:tcBorders>
              <w:top w:val="single" w:sz="4" w:space="0" w:color="000000"/>
              <w:right w:val="single" w:sz="4" w:space="0" w:color="000000"/>
            </w:tcBorders>
          </w:tcPr>
          <w:p w:rsidR="008E0135" w:rsidRPr="005E723B" w:rsidRDefault="008E0135" w:rsidP="002B2A1E">
            <w:pPr>
              <w:pStyle w:val="TableParagraph"/>
              <w:spacing w:line="263" w:lineRule="exact"/>
              <w:ind w:left="312"/>
              <w:jc w:val="left"/>
              <w:rPr>
                <w:color w:val="00B050"/>
                <w:sz w:val="24"/>
                <w:szCs w:val="24"/>
              </w:rPr>
            </w:pPr>
            <w:r w:rsidRPr="005E723B">
              <w:rPr>
                <w:color w:val="00B050"/>
                <w:sz w:val="24"/>
                <w:szCs w:val="24"/>
              </w:rPr>
              <w:t>7A6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E0135" w:rsidRDefault="008E0135" w:rsidP="002B2A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143.2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E0135" w:rsidRDefault="008E0135" w:rsidP="002B2A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140.2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E0135" w:rsidRDefault="008E0135" w:rsidP="002B2A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145.2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E0135" w:rsidRDefault="008E0135" w:rsidP="002B2A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E0135" w:rsidRDefault="008E0135" w:rsidP="002B2A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145.6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E0135" w:rsidRDefault="008E0135" w:rsidP="008E01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722.2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E0135" w:rsidRDefault="008E0135" w:rsidP="008E01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0135" w:rsidRPr="005E723B" w:rsidRDefault="008E0135" w:rsidP="002B2A1E">
            <w:pPr>
              <w:pStyle w:val="TableParagraph"/>
              <w:spacing w:line="263" w:lineRule="exact"/>
              <w:ind w:left="11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0135" w:rsidRPr="005E723B" w:rsidRDefault="008E0135" w:rsidP="002B2A1E">
            <w:pPr>
              <w:jc w:val="center"/>
              <w:rPr>
                <w:color w:val="00B050"/>
                <w:sz w:val="24"/>
                <w:szCs w:val="24"/>
              </w:rPr>
            </w:pPr>
          </w:p>
        </w:tc>
      </w:tr>
      <w:tr w:rsidR="008E0135" w:rsidRPr="005E723B" w:rsidTr="00B00CEB">
        <w:trPr>
          <w:trHeight w:val="285"/>
        </w:trPr>
        <w:tc>
          <w:tcPr>
            <w:tcW w:w="993" w:type="dxa"/>
            <w:tcBorders>
              <w:top w:val="thinThickMediumGap" w:sz="2" w:space="0" w:color="000000"/>
              <w:bottom w:val="single" w:sz="4" w:space="0" w:color="000000"/>
              <w:right w:val="single" w:sz="4" w:space="0" w:color="000000"/>
            </w:tcBorders>
          </w:tcPr>
          <w:p w:rsidR="008E0135" w:rsidRPr="005E723B" w:rsidRDefault="008E0135" w:rsidP="002B2A1E">
            <w:pPr>
              <w:pStyle w:val="TableParagraph"/>
              <w:spacing w:line="263" w:lineRule="exact"/>
              <w:ind w:left="312"/>
              <w:jc w:val="left"/>
              <w:rPr>
                <w:color w:val="7030A0"/>
                <w:sz w:val="24"/>
                <w:szCs w:val="24"/>
              </w:rPr>
            </w:pPr>
            <w:r w:rsidRPr="005E723B">
              <w:rPr>
                <w:color w:val="7030A0"/>
                <w:sz w:val="24"/>
                <w:szCs w:val="24"/>
              </w:rPr>
              <w:t>8A1</w:t>
            </w:r>
          </w:p>
        </w:tc>
        <w:tc>
          <w:tcPr>
            <w:tcW w:w="1417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135" w:rsidRDefault="008E0135" w:rsidP="002B2A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143.8</w:t>
            </w:r>
          </w:p>
        </w:tc>
        <w:tc>
          <w:tcPr>
            <w:tcW w:w="1418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135" w:rsidRDefault="008E0135" w:rsidP="002B2A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145.8</w:t>
            </w:r>
          </w:p>
        </w:tc>
        <w:tc>
          <w:tcPr>
            <w:tcW w:w="1276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135" w:rsidRDefault="008E0135" w:rsidP="002B2A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143.8</w:t>
            </w:r>
          </w:p>
        </w:tc>
        <w:tc>
          <w:tcPr>
            <w:tcW w:w="1418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135" w:rsidRDefault="008E0135" w:rsidP="002B2A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152.8</w:t>
            </w:r>
          </w:p>
        </w:tc>
        <w:tc>
          <w:tcPr>
            <w:tcW w:w="1418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135" w:rsidRDefault="008E0135" w:rsidP="002B2A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146.8</w:t>
            </w:r>
          </w:p>
        </w:tc>
        <w:tc>
          <w:tcPr>
            <w:tcW w:w="1418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135" w:rsidRDefault="008E0135" w:rsidP="008E01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733</w:t>
            </w:r>
          </w:p>
        </w:tc>
        <w:tc>
          <w:tcPr>
            <w:tcW w:w="1416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135" w:rsidRDefault="008E0135" w:rsidP="008E01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701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135" w:rsidRPr="005E723B" w:rsidRDefault="008E0135" w:rsidP="002B2A1E">
            <w:pPr>
              <w:pStyle w:val="TableParagraph"/>
              <w:spacing w:line="265" w:lineRule="exact"/>
              <w:ind w:left="11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135" w:rsidRPr="005E723B" w:rsidRDefault="008E0135" w:rsidP="002B2A1E">
            <w:pPr>
              <w:pStyle w:val="TableParagraph"/>
              <w:spacing w:line="240" w:lineRule="auto"/>
              <w:ind w:left="0"/>
              <w:rPr>
                <w:color w:val="7030A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NHẤT KHỐI</w:t>
            </w:r>
          </w:p>
        </w:tc>
      </w:tr>
      <w:tr w:rsidR="008E0135" w:rsidRPr="005E723B" w:rsidTr="00B00CEB">
        <w:trPr>
          <w:trHeight w:val="275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135" w:rsidRPr="005E723B" w:rsidRDefault="008E0135" w:rsidP="002B2A1E">
            <w:pPr>
              <w:pStyle w:val="TableParagraph"/>
              <w:ind w:left="312"/>
              <w:jc w:val="left"/>
              <w:rPr>
                <w:color w:val="7030A0"/>
                <w:sz w:val="24"/>
                <w:szCs w:val="24"/>
              </w:rPr>
            </w:pPr>
            <w:r w:rsidRPr="005E723B">
              <w:rPr>
                <w:color w:val="7030A0"/>
                <w:sz w:val="24"/>
                <w:szCs w:val="24"/>
              </w:rPr>
              <w:t>8A2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135" w:rsidRDefault="008E0135" w:rsidP="002B2A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135" w:rsidRDefault="008E0135" w:rsidP="002B2A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146.8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135" w:rsidRDefault="008E0135" w:rsidP="002B2A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135" w:rsidRDefault="008E0135" w:rsidP="002B2A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135" w:rsidRDefault="008E0135" w:rsidP="002B2A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135" w:rsidRDefault="008E0135" w:rsidP="008E01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675.8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135" w:rsidRDefault="008E0135" w:rsidP="008E01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135" w:rsidRPr="005E723B" w:rsidRDefault="008E0135" w:rsidP="002B2A1E">
            <w:pPr>
              <w:pStyle w:val="TableParagraph"/>
              <w:ind w:left="11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135" w:rsidRPr="005E723B" w:rsidRDefault="008E0135" w:rsidP="002B2A1E">
            <w:pPr>
              <w:pStyle w:val="TableParagraph"/>
              <w:spacing w:line="240" w:lineRule="auto"/>
              <w:ind w:left="0"/>
              <w:rPr>
                <w:color w:val="7030A0"/>
                <w:sz w:val="24"/>
                <w:szCs w:val="24"/>
              </w:rPr>
            </w:pPr>
          </w:p>
        </w:tc>
      </w:tr>
      <w:tr w:rsidR="008E0135" w:rsidRPr="005E723B" w:rsidTr="00B00CEB">
        <w:trPr>
          <w:trHeight w:val="275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135" w:rsidRPr="005E723B" w:rsidRDefault="008E0135" w:rsidP="002B2A1E">
            <w:pPr>
              <w:pStyle w:val="TableParagraph"/>
              <w:ind w:left="312"/>
              <w:jc w:val="left"/>
              <w:rPr>
                <w:color w:val="7030A0"/>
                <w:sz w:val="24"/>
                <w:szCs w:val="24"/>
              </w:rPr>
            </w:pPr>
            <w:r w:rsidRPr="005E723B">
              <w:rPr>
                <w:color w:val="7030A0"/>
                <w:sz w:val="24"/>
                <w:szCs w:val="24"/>
              </w:rPr>
              <w:t>8A3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135" w:rsidRDefault="008E0135" w:rsidP="002B2A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147.8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135" w:rsidRDefault="008E0135" w:rsidP="002B2A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135" w:rsidRDefault="008E0135" w:rsidP="002B2A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135" w:rsidRDefault="008E0135" w:rsidP="002B2A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135" w:rsidRDefault="008E0135" w:rsidP="002B2A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135" w:rsidRDefault="008E0135" w:rsidP="008E01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708.8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135" w:rsidRDefault="008E0135" w:rsidP="008E01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135" w:rsidRPr="005E723B" w:rsidRDefault="008E0135" w:rsidP="002B2A1E">
            <w:pPr>
              <w:pStyle w:val="TableParagraph"/>
              <w:ind w:left="11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135" w:rsidRPr="005E723B" w:rsidRDefault="008E0135" w:rsidP="002B2A1E">
            <w:pPr>
              <w:pStyle w:val="TableParagraph"/>
              <w:spacing w:line="240" w:lineRule="auto"/>
              <w:ind w:left="0"/>
              <w:rPr>
                <w:color w:val="7030A0"/>
                <w:sz w:val="24"/>
                <w:szCs w:val="24"/>
              </w:rPr>
            </w:pPr>
          </w:p>
        </w:tc>
      </w:tr>
      <w:tr w:rsidR="008E0135" w:rsidRPr="005E723B" w:rsidTr="00B00CEB">
        <w:trPr>
          <w:trHeight w:val="275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135" w:rsidRPr="005E723B" w:rsidRDefault="008E0135" w:rsidP="002B2A1E">
            <w:pPr>
              <w:pStyle w:val="TableParagraph"/>
              <w:ind w:left="312"/>
              <w:jc w:val="left"/>
              <w:rPr>
                <w:color w:val="7030A0"/>
                <w:sz w:val="24"/>
                <w:szCs w:val="24"/>
              </w:rPr>
            </w:pPr>
            <w:r w:rsidRPr="005E723B">
              <w:rPr>
                <w:color w:val="7030A0"/>
                <w:sz w:val="24"/>
                <w:szCs w:val="24"/>
              </w:rPr>
              <w:t>8A4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135" w:rsidRDefault="008E0135" w:rsidP="002B2A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135" w:rsidRDefault="008E0135" w:rsidP="002B2A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135" w:rsidRDefault="008E0135" w:rsidP="002B2A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135" w:rsidRDefault="008E0135" w:rsidP="002B2A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139.6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135" w:rsidRDefault="008E0135" w:rsidP="002B2A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141.2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135" w:rsidRDefault="008E0135" w:rsidP="008E01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698.8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135" w:rsidRDefault="008E0135" w:rsidP="008E01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135" w:rsidRPr="005E723B" w:rsidRDefault="008E0135" w:rsidP="002B2A1E">
            <w:pPr>
              <w:pStyle w:val="TableParagraph"/>
              <w:ind w:left="11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135" w:rsidRPr="005E723B" w:rsidRDefault="008E0135" w:rsidP="002B2A1E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8E0135" w:rsidRPr="005E723B" w:rsidTr="00B00CEB">
        <w:trPr>
          <w:trHeight w:val="331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135" w:rsidRPr="005E723B" w:rsidRDefault="008E0135" w:rsidP="002B2A1E">
            <w:pPr>
              <w:pStyle w:val="TableParagraph"/>
              <w:spacing w:line="258" w:lineRule="exact"/>
              <w:ind w:left="312"/>
              <w:jc w:val="left"/>
              <w:rPr>
                <w:color w:val="7030A0"/>
                <w:sz w:val="24"/>
                <w:szCs w:val="24"/>
              </w:rPr>
            </w:pPr>
            <w:r w:rsidRPr="005E723B">
              <w:rPr>
                <w:color w:val="7030A0"/>
                <w:sz w:val="24"/>
                <w:szCs w:val="24"/>
              </w:rPr>
              <w:t>8A5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135" w:rsidRDefault="008E0135" w:rsidP="002B2A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135" w:rsidRDefault="008E0135" w:rsidP="002B2A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146.6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135" w:rsidRDefault="008E0135" w:rsidP="002B2A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135" w:rsidRDefault="008E0135" w:rsidP="002B2A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152.4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135" w:rsidRDefault="008E0135" w:rsidP="002B2A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142.2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135" w:rsidRDefault="008E0135" w:rsidP="008E01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732.2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135" w:rsidRDefault="008E0135" w:rsidP="008E01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135" w:rsidRPr="005E723B" w:rsidRDefault="008E0135" w:rsidP="002B2A1E">
            <w:pPr>
              <w:pStyle w:val="TableParagraph"/>
              <w:spacing w:line="258" w:lineRule="exact"/>
              <w:ind w:left="11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135" w:rsidRPr="005E723B" w:rsidRDefault="008E0135" w:rsidP="002B2A1E">
            <w:pPr>
              <w:jc w:val="center"/>
              <w:rPr>
                <w:sz w:val="24"/>
                <w:szCs w:val="24"/>
              </w:rPr>
            </w:pPr>
          </w:p>
        </w:tc>
      </w:tr>
      <w:tr w:rsidR="008E0135" w:rsidRPr="005E723B" w:rsidTr="00B00CEB">
        <w:trPr>
          <w:trHeight w:val="275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135" w:rsidRPr="005E723B" w:rsidRDefault="008E0135" w:rsidP="002B2A1E">
            <w:pPr>
              <w:pStyle w:val="TableParagraph"/>
              <w:ind w:left="312"/>
              <w:jc w:val="left"/>
              <w:rPr>
                <w:color w:val="7030A0"/>
                <w:sz w:val="24"/>
                <w:szCs w:val="24"/>
              </w:rPr>
            </w:pPr>
            <w:r w:rsidRPr="005E723B">
              <w:rPr>
                <w:color w:val="7030A0"/>
                <w:sz w:val="24"/>
                <w:szCs w:val="24"/>
              </w:rPr>
              <w:t>8A6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135" w:rsidRDefault="008E0135" w:rsidP="002B2A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142.8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135" w:rsidRDefault="008E0135" w:rsidP="002B2A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137.8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135" w:rsidRDefault="008E0135" w:rsidP="002B2A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135" w:rsidRDefault="008E0135" w:rsidP="002B2A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144.6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135" w:rsidRDefault="008E0135" w:rsidP="002B2A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142.6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135" w:rsidRDefault="008E0135" w:rsidP="008E01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710.8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135" w:rsidRDefault="008E0135" w:rsidP="008E01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135" w:rsidRPr="005E723B" w:rsidRDefault="008E0135" w:rsidP="002B2A1E">
            <w:pPr>
              <w:pStyle w:val="TableParagraph"/>
              <w:ind w:left="11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135" w:rsidRPr="005E723B" w:rsidRDefault="008E0135" w:rsidP="002B2A1E">
            <w:pPr>
              <w:jc w:val="center"/>
              <w:rPr>
                <w:sz w:val="24"/>
                <w:szCs w:val="24"/>
              </w:rPr>
            </w:pPr>
          </w:p>
        </w:tc>
      </w:tr>
      <w:tr w:rsidR="008E0135" w:rsidRPr="005E723B" w:rsidTr="00B00CEB">
        <w:trPr>
          <w:trHeight w:val="285"/>
        </w:trPr>
        <w:tc>
          <w:tcPr>
            <w:tcW w:w="993" w:type="dxa"/>
            <w:tcBorders>
              <w:top w:val="thinThickMediumGap" w:sz="2" w:space="0" w:color="000000"/>
              <w:bottom w:val="single" w:sz="4" w:space="0" w:color="000000"/>
              <w:right w:val="single" w:sz="4" w:space="0" w:color="000000"/>
            </w:tcBorders>
          </w:tcPr>
          <w:p w:rsidR="008E0135" w:rsidRPr="005E723B" w:rsidRDefault="008E0135" w:rsidP="002B2A1E">
            <w:pPr>
              <w:pStyle w:val="TableParagraph"/>
              <w:spacing w:line="265" w:lineRule="exact"/>
              <w:ind w:left="312"/>
              <w:jc w:val="left"/>
              <w:rPr>
                <w:sz w:val="24"/>
                <w:szCs w:val="24"/>
              </w:rPr>
            </w:pPr>
            <w:r w:rsidRPr="005E723B">
              <w:rPr>
                <w:sz w:val="24"/>
                <w:szCs w:val="24"/>
              </w:rPr>
              <w:t>9A1</w:t>
            </w:r>
          </w:p>
        </w:tc>
        <w:tc>
          <w:tcPr>
            <w:tcW w:w="1417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135" w:rsidRDefault="008E0135" w:rsidP="002B2A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142.2</w:t>
            </w:r>
          </w:p>
        </w:tc>
        <w:tc>
          <w:tcPr>
            <w:tcW w:w="1418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135" w:rsidRDefault="008E0135" w:rsidP="002B2A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145</w:t>
            </w:r>
          </w:p>
        </w:tc>
        <w:tc>
          <w:tcPr>
            <w:tcW w:w="1276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135" w:rsidRDefault="008E0135" w:rsidP="002B2A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144</w:t>
            </w:r>
          </w:p>
        </w:tc>
        <w:tc>
          <w:tcPr>
            <w:tcW w:w="1418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135" w:rsidRDefault="008E0135" w:rsidP="002B2A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147</w:t>
            </w:r>
          </w:p>
        </w:tc>
        <w:tc>
          <w:tcPr>
            <w:tcW w:w="1418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135" w:rsidRDefault="008E0135" w:rsidP="002B2A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137.2</w:t>
            </w:r>
          </w:p>
        </w:tc>
        <w:tc>
          <w:tcPr>
            <w:tcW w:w="1418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135" w:rsidRDefault="008E0135" w:rsidP="008E01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715.4</w:t>
            </w:r>
          </w:p>
        </w:tc>
        <w:tc>
          <w:tcPr>
            <w:tcW w:w="1416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135" w:rsidRDefault="008E0135" w:rsidP="008E01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701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135" w:rsidRPr="005E723B" w:rsidRDefault="008E0135" w:rsidP="002B2A1E">
            <w:pPr>
              <w:pStyle w:val="TableParagraph"/>
              <w:spacing w:line="265" w:lineRule="exact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135" w:rsidRPr="005E723B" w:rsidRDefault="008E0135" w:rsidP="002B2A1E">
            <w:pPr>
              <w:jc w:val="center"/>
              <w:rPr>
                <w:sz w:val="24"/>
                <w:szCs w:val="24"/>
              </w:rPr>
            </w:pPr>
          </w:p>
        </w:tc>
      </w:tr>
      <w:tr w:rsidR="008E0135" w:rsidRPr="005E723B" w:rsidTr="00B00CEB">
        <w:trPr>
          <w:trHeight w:val="275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135" w:rsidRPr="005E723B" w:rsidRDefault="008E0135" w:rsidP="002B2A1E">
            <w:pPr>
              <w:pStyle w:val="TableParagraph"/>
              <w:ind w:left="312"/>
              <w:jc w:val="left"/>
              <w:rPr>
                <w:sz w:val="24"/>
                <w:szCs w:val="24"/>
              </w:rPr>
            </w:pPr>
            <w:r w:rsidRPr="005E723B">
              <w:rPr>
                <w:sz w:val="24"/>
                <w:szCs w:val="24"/>
              </w:rPr>
              <w:t>9A2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135" w:rsidRDefault="008E0135" w:rsidP="002B2A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146.6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135" w:rsidRDefault="008E0135" w:rsidP="002B2A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135" w:rsidRDefault="008E0135" w:rsidP="002B2A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135" w:rsidRDefault="008E0135" w:rsidP="002B2A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147.8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135" w:rsidRDefault="008E0135" w:rsidP="002B2A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135" w:rsidRDefault="008E0135" w:rsidP="008E01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724.4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135" w:rsidRDefault="008E0135" w:rsidP="008E01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135" w:rsidRPr="005E723B" w:rsidRDefault="008E0135" w:rsidP="002B2A1E">
            <w:pPr>
              <w:pStyle w:val="TableParagraph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135" w:rsidRPr="005E723B" w:rsidRDefault="008E0135" w:rsidP="002B2A1E">
            <w:pPr>
              <w:jc w:val="center"/>
              <w:rPr>
                <w:sz w:val="24"/>
                <w:szCs w:val="24"/>
              </w:rPr>
            </w:pPr>
          </w:p>
        </w:tc>
      </w:tr>
      <w:tr w:rsidR="008E0135" w:rsidRPr="005E723B" w:rsidTr="00B00CEB">
        <w:trPr>
          <w:trHeight w:val="275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135" w:rsidRPr="005E723B" w:rsidRDefault="008E0135" w:rsidP="002B2A1E">
            <w:pPr>
              <w:pStyle w:val="TableParagraph"/>
              <w:ind w:left="312"/>
              <w:jc w:val="left"/>
              <w:rPr>
                <w:sz w:val="24"/>
                <w:szCs w:val="24"/>
              </w:rPr>
            </w:pPr>
            <w:r w:rsidRPr="005E723B">
              <w:rPr>
                <w:sz w:val="24"/>
                <w:szCs w:val="24"/>
              </w:rPr>
              <w:t>9A3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135" w:rsidRDefault="008E0135" w:rsidP="002B2A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135" w:rsidRDefault="008E0135" w:rsidP="002B2A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135" w:rsidRDefault="008E0135" w:rsidP="002B2A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135" w:rsidRDefault="008E0135" w:rsidP="002B2A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135" w:rsidRDefault="008E0135" w:rsidP="002B2A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138.2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135" w:rsidRDefault="008E0135" w:rsidP="008E01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650.2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135" w:rsidRDefault="008E0135" w:rsidP="008E01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135" w:rsidRPr="005E723B" w:rsidRDefault="008E0135" w:rsidP="002B2A1E">
            <w:pPr>
              <w:pStyle w:val="TableParagraph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135" w:rsidRPr="005E723B" w:rsidRDefault="008E0135" w:rsidP="002B2A1E">
            <w:pPr>
              <w:jc w:val="center"/>
              <w:rPr>
                <w:sz w:val="24"/>
                <w:szCs w:val="24"/>
              </w:rPr>
            </w:pPr>
          </w:p>
        </w:tc>
      </w:tr>
      <w:tr w:rsidR="008E0135" w:rsidRPr="005E723B" w:rsidTr="00B00CEB">
        <w:trPr>
          <w:trHeight w:val="275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135" w:rsidRPr="005E723B" w:rsidRDefault="008E0135" w:rsidP="002B2A1E">
            <w:pPr>
              <w:pStyle w:val="TableParagraph"/>
              <w:ind w:left="312"/>
              <w:jc w:val="left"/>
              <w:rPr>
                <w:sz w:val="24"/>
                <w:szCs w:val="24"/>
              </w:rPr>
            </w:pPr>
            <w:r w:rsidRPr="005E723B">
              <w:rPr>
                <w:sz w:val="24"/>
                <w:szCs w:val="24"/>
              </w:rPr>
              <w:t>9A4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135" w:rsidRDefault="008E0135" w:rsidP="002B2A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146.8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135" w:rsidRDefault="008E0135" w:rsidP="002B2A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141.6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135" w:rsidRDefault="008E0135" w:rsidP="002B2A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135" w:rsidRDefault="008E0135" w:rsidP="002B2A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150.6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135" w:rsidRDefault="008E0135" w:rsidP="002B2A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135" w:rsidRDefault="008E0135" w:rsidP="008E01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729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135" w:rsidRDefault="008E0135" w:rsidP="008E01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135" w:rsidRPr="005E723B" w:rsidRDefault="008E0135" w:rsidP="002B2A1E">
            <w:pPr>
              <w:pStyle w:val="TableParagraph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135" w:rsidRPr="005E723B" w:rsidRDefault="008E0135" w:rsidP="002B2A1E">
            <w:pPr>
              <w:jc w:val="center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NHẤT KHỐI</w:t>
            </w:r>
            <w:bookmarkStart w:id="0" w:name="_GoBack"/>
            <w:bookmarkEnd w:id="0"/>
          </w:p>
        </w:tc>
      </w:tr>
      <w:tr w:rsidR="008E0135" w:rsidRPr="005E723B" w:rsidTr="00B00CEB">
        <w:trPr>
          <w:trHeight w:val="278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135" w:rsidRPr="005E723B" w:rsidRDefault="008E0135" w:rsidP="002B2A1E">
            <w:pPr>
              <w:pStyle w:val="TableParagraph"/>
              <w:spacing w:line="258" w:lineRule="exact"/>
              <w:ind w:left="312"/>
              <w:jc w:val="left"/>
              <w:rPr>
                <w:sz w:val="24"/>
                <w:szCs w:val="24"/>
              </w:rPr>
            </w:pPr>
            <w:r w:rsidRPr="005E723B">
              <w:rPr>
                <w:sz w:val="24"/>
                <w:szCs w:val="24"/>
              </w:rPr>
              <w:t>9A5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135" w:rsidRDefault="008E0135" w:rsidP="002B2A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144.2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135" w:rsidRDefault="008E0135" w:rsidP="002B2A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135" w:rsidRDefault="008E0135" w:rsidP="002B2A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135" w:rsidRDefault="008E0135" w:rsidP="002B2A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135" w:rsidRDefault="008E0135" w:rsidP="002B2A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135" w:rsidRDefault="008E0135" w:rsidP="008E01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714.2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135" w:rsidRDefault="008E0135" w:rsidP="008E01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135" w:rsidRPr="005E723B" w:rsidRDefault="008E0135" w:rsidP="002B2A1E">
            <w:pPr>
              <w:pStyle w:val="TableParagraph"/>
              <w:spacing w:line="258" w:lineRule="exact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135" w:rsidRPr="005E723B" w:rsidRDefault="008E0135" w:rsidP="002B2A1E">
            <w:pPr>
              <w:jc w:val="center"/>
              <w:rPr>
                <w:sz w:val="24"/>
                <w:szCs w:val="24"/>
              </w:rPr>
            </w:pPr>
          </w:p>
        </w:tc>
      </w:tr>
      <w:tr w:rsidR="008E0135" w:rsidRPr="005E723B" w:rsidTr="00B00CEB">
        <w:trPr>
          <w:trHeight w:val="275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135" w:rsidRPr="005E723B" w:rsidRDefault="008E0135" w:rsidP="002B2A1E">
            <w:pPr>
              <w:pStyle w:val="TableParagraph"/>
              <w:ind w:left="312"/>
              <w:jc w:val="left"/>
              <w:rPr>
                <w:sz w:val="24"/>
                <w:szCs w:val="24"/>
              </w:rPr>
            </w:pPr>
            <w:r w:rsidRPr="005E723B">
              <w:rPr>
                <w:sz w:val="24"/>
                <w:szCs w:val="24"/>
              </w:rPr>
              <w:t>9A6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135" w:rsidRDefault="008E0135" w:rsidP="002B2A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135" w:rsidRDefault="008E0135" w:rsidP="002B2A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135" w:rsidRDefault="008E0135" w:rsidP="002B2A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122.2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135" w:rsidRDefault="008E0135" w:rsidP="002B2A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135" w:rsidRDefault="008E0135" w:rsidP="002B2A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140.2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135" w:rsidRDefault="008E0135" w:rsidP="008E01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684.4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135" w:rsidRDefault="008E0135" w:rsidP="008E01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135" w:rsidRPr="005E723B" w:rsidRDefault="008E0135" w:rsidP="002B2A1E">
            <w:pPr>
              <w:pStyle w:val="TableParagraph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135" w:rsidRPr="005E723B" w:rsidRDefault="008E0135" w:rsidP="002B2A1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8E0135" w:rsidRPr="005E723B" w:rsidTr="00B00CEB">
        <w:trPr>
          <w:trHeight w:val="277"/>
        </w:trPr>
        <w:tc>
          <w:tcPr>
            <w:tcW w:w="993" w:type="dxa"/>
            <w:tcBorders>
              <w:top w:val="single" w:sz="4" w:space="0" w:color="000000"/>
              <w:bottom w:val="thinThickMediumGap" w:sz="2" w:space="0" w:color="000000"/>
              <w:right w:val="single" w:sz="4" w:space="0" w:color="000000"/>
            </w:tcBorders>
          </w:tcPr>
          <w:p w:rsidR="008E0135" w:rsidRPr="005E723B" w:rsidRDefault="008E0135" w:rsidP="002B2A1E">
            <w:pPr>
              <w:pStyle w:val="TableParagraph"/>
              <w:spacing w:line="258" w:lineRule="exact"/>
              <w:ind w:left="312"/>
              <w:jc w:val="left"/>
              <w:rPr>
                <w:sz w:val="24"/>
                <w:szCs w:val="24"/>
              </w:rPr>
            </w:pPr>
            <w:r w:rsidRPr="005E723B">
              <w:rPr>
                <w:sz w:val="24"/>
                <w:szCs w:val="24"/>
              </w:rPr>
              <w:t>9A7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thinThickMediumGap" w:sz="2" w:space="0" w:color="000000"/>
              <w:right w:val="single" w:sz="4" w:space="0" w:color="000000"/>
            </w:tcBorders>
            <w:vAlign w:val="center"/>
          </w:tcPr>
          <w:p w:rsidR="008E0135" w:rsidRDefault="008E0135" w:rsidP="002B2A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142.4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thinThickMediumGap" w:sz="2" w:space="0" w:color="000000"/>
              <w:right w:val="single" w:sz="4" w:space="0" w:color="000000"/>
            </w:tcBorders>
            <w:vAlign w:val="center"/>
          </w:tcPr>
          <w:p w:rsidR="008E0135" w:rsidRDefault="008E0135" w:rsidP="002B2A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144.6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thinThickMediumGap" w:sz="2" w:space="0" w:color="000000"/>
              <w:right w:val="single" w:sz="4" w:space="0" w:color="000000"/>
            </w:tcBorders>
            <w:vAlign w:val="center"/>
          </w:tcPr>
          <w:p w:rsidR="008E0135" w:rsidRDefault="008E0135" w:rsidP="002B2A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136.6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thinThickMediumGap" w:sz="2" w:space="0" w:color="000000"/>
              <w:right w:val="single" w:sz="4" w:space="0" w:color="000000"/>
            </w:tcBorders>
            <w:vAlign w:val="center"/>
          </w:tcPr>
          <w:p w:rsidR="008E0135" w:rsidRDefault="008E0135" w:rsidP="002B2A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thinThickMediumGap" w:sz="2" w:space="0" w:color="000000"/>
              <w:right w:val="single" w:sz="4" w:space="0" w:color="000000"/>
            </w:tcBorders>
            <w:vAlign w:val="center"/>
          </w:tcPr>
          <w:p w:rsidR="008E0135" w:rsidRDefault="008E0135" w:rsidP="002B2A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thinThickMediumGap" w:sz="2" w:space="0" w:color="000000"/>
              <w:right w:val="single" w:sz="4" w:space="0" w:color="000000"/>
            </w:tcBorders>
            <w:vAlign w:val="center"/>
          </w:tcPr>
          <w:p w:rsidR="008E0135" w:rsidRDefault="008E0135" w:rsidP="008E01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701.6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thinThickMediumGap" w:sz="2" w:space="0" w:color="000000"/>
              <w:right w:val="single" w:sz="4" w:space="0" w:color="000000"/>
            </w:tcBorders>
            <w:vAlign w:val="center"/>
          </w:tcPr>
          <w:p w:rsidR="008E0135" w:rsidRDefault="008E0135" w:rsidP="008E01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thinThickMediumGap" w:sz="2" w:space="0" w:color="000000"/>
              <w:right w:val="single" w:sz="4" w:space="0" w:color="000000"/>
            </w:tcBorders>
          </w:tcPr>
          <w:p w:rsidR="008E0135" w:rsidRPr="005E723B" w:rsidRDefault="008E0135" w:rsidP="002B2A1E">
            <w:pPr>
              <w:pStyle w:val="TableParagraph"/>
              <w:spacing w:line="258" w:lineRule="exact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thinThickMediumGap" w:sz="2" w:space="0" w:color="000000"/>
              <w:right w:val="single" w:sz="4" w:space="0" w:color="000000"/>
            </w:tcBorders>
            <w:vAlign w:val="center"/>
          </w:tcPr>
          <w:p w:rsidR="008E0135" w:rsidRPr="005E723B" w:rsidRDefault="008E0135" w:rsidP="002B2A1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</w:tbl>
    <w:p w:rsidR="008E0135" w:rsidRPr="005E723B" w:rsidRDefault="008E0135" w:rsidP="008E0135">
      <w:pPr>
        <w:rPr>
          <w:sz w:val="24"/>
          <w:szCs w:val="24"/>
        </w:rPr>
        <w:sectPr w:rsidR="008E0135" w:rsidRPr="005E723B">
          <w:type w:val="continuous"/>
          <w:pgSz w:w="15840" w:h="12240" w:orient="landscape"/>
          <w:pgMar w:top="420" w:right="1760" w:bottom="280" w:left="1480" w:header="720" w:footer="720" w:gutter="0"/>
          <w:cols w:space="720"/>
        </w:sectPr>
      </w:pPr>
    </w:p>
    <w:p w:rsidR="008E0135" w:rsidRPr="005E723B" w:rsidRDefault="008E0135" w:rsidP="008E0135">
      <w:pPr>
        <w:spacing w:before="4"/>
        <w:rPr>
          <w:b/>
          <w:i/>
          <w:sz w:val="24"/>
          <w:szCs w:val="24"/>
        </w:rPr>
      </w:pPr>
    </w:p>
    <w:p w:rsidR="008E0135" w:rsidRPr="005E723B" w:rsidRDefault="008E0135" w:rsidP="008E0135">
      <w:pPr>
        <w:rPr>
          <w:sz w:val="24"/>
          <w:szCs w:val="24"/>
        </w:rPr>
      </w:pPr>
    </w:p>
    <w:p w:rsidR="008E0135" w:rsidRPr="005E723B" w:rsidRDefault="008E0135" w:rsidP="008E0135">
      <w:pPr>
        <w:rPr>
          <w:sz w:val="24"/>
          <w:szCs w:val="24"/>
        </w:rPr>
      </w:pPr>
    </w:p>
    <w:p w:rsidR="008E0135" w:rsidRPr="005E723B" w:rsidRDefault="008E0135" w:rsidP="008E0135">
      <w:pPr>
        <w:rPr>
          <w:sz w:val="24"/>
          <w:szCs w:val="24"/>
        </w:rPr>
      </w:pPr>
    </w:p>
    <w:p w:rsidR="008E0135" w:rsidRPr="005E723B" w:rsidRDefault="008E0135" w:rsidP="008E0135">
      <w:pPr>
        <w:rPr>
          <w:sz w:val="24"/>
          <w:szCs w:val="24"/>
        </w:rPr>
      </w:pPr>
    </w:p>
    <w:p w:rsidR="008E0135" w:rsidRPr="005E723B" w:rsidRDefault="008E0135" w:rsidP="008E0135">
      <w:pPr>
        <w:rPr>
          <w:sz w:val="24"/>
          <w:szCs w:val="24"/>
        </w:rPr>
      </w:pPr>
    </w:p>
    <w:p w:rsidR="008E0135" w:rsidRPr="005E723B" w:rsidRDefault="008E0135" w:rsidP="008E0135">
      <w:pPr>
        <w:rPr>
          <w:sz w:val="24"/>
          <w:szCs w:val="24"/>
        </w:rPr>
      </w:pPr>
    </w:p>
    <w:p w:rsidR="008E0135" w:rsidRPr="005E723B" w:rsidRDefault="008E0135" w:rsidP="008E0135">
      <w:pPr>
        <w:rPr>
          <w:sz w:val="24"/>
          <w:szCs w:val="24"/>
        </w:rPr>
      </w:pPr>
    </w:p>
    <w:p w:rsidR="008E0135" w:rsidRPr="005E723B" w:rsidRDefault="008E0135" w:rsidP="008E0135">
      <w:pPr>
        <w:rPr>
          <w:sz w:val="24"/>
          <w:szCs w:val="24"/>
        </w:rPr>
      </w:pPr>
    </w:p>
    <w:p w:rsidR="008E0135" w:rsidRPr="005E723B" w:rsidRDefault="008E0135" w:rsidP="008E0135">
      <w:pPr>
        <w:rPr>
          <w:sz w:val="24"/>
          <w:szCs w:val="24"/>
        </w:rPr>
      </w:pPr>
    </w:p>
    <w:p w:rsidR="008E0135" w:rsidRPr="005E723B" w:rsidRDefault="008E0135" w:rsidP="008E0135">
      <w:pPr>
        <w:rPr>
          <w:sz w:val="24"/>
          <w:szCs w:val="24"/>
        </w:rPr>
      </w:pPr>
    </w:p>
    <w:p w:rsidR="008E0135" w:rsidRPr="005E723B" w:rsidRDefault="008E0135" w:rsidP="008E0135">
      <w:pPr>
        <w:rPr>
          <w:sz w:val="24"/>
          <w:szCs w:val="24"/>
        </w:rPr>
      </w:pPr>
    </w:p>
    <w:p w:rsidR="008E0135" w:rsidRPr="005E723B" w:rsidRDefault="008E0135" w:rsidP="008E0135">
      <w:pPr>
        <w:rPr>
          <w:sz w:val="24"/>
          <w:szCs w:val="24"/>
        </w:rPr>
      </w:pPr>
    </w:p>
    <w:p w:rsidR="008E0135" w:rsidRPr="005E723B" w:rsidRDefault="008E0135" w:rsidP="008E0135">
      <w:pPr>
        <w:rPr>
          <w:sz w:val="24"/>
          <w:szCs w:val="24"/>
        </w:rPr>
      </w:pPr>
    </w:p>
    <w:p w:rsidR="008E0135" w:rsidRDefault="008E0135" w:rsidP="008E0135"/>
    <w:p w:rsidR="007C6D10" w:rsidRDefault="007C6D10"/>
    <w:sectPr w:rsidR="007C6D10">
      <w:pgSz w:w="15840" w:h="12240" w:orient="landscape"/>
      <w:pgMar w:top="1140" w:right="176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135"/>
    <w:rsid w:val="007C6D10"/>
    <w:rsid w:val="008E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E01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E0135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E0135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E0135"/>
    <w:pPr>
      <w:spacing w:line="256" w:lineRule="exact"/>
      <w:ind w:left="25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01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13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E01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E0135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E0135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E0135"/>
    <w:pPr>
      <w:spacing w:line="256" w:lineRule="exact"/>
      <w:ind w:left="25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01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13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2023-03-03T12:30:00Z</dcterms:created>
  <dcterms:modified xsi:type="dcterms:W3CDTF">2023-03-03T12:36:00Z</dcterms:modified>
</cp:coreProperties>
</file>