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0710"/>
      </w:tblGrid>
      <w:tr w:rsidR="00325DC3" w:rsidTr="00F15F3E">
        <w:tc>
          <w:tcPr>
            <w:tcW w:w="4503" w:type="dxa"/>
          </w:tcPr>
          <w:p w:rsidR="00325DC3" w:rsidRPr="00FF552A" w:rsidRDefault="00325DC3" w:rsidP="00F15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F552A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DC3" w:rsidRDefault="00F15F3E" w:rsidP="00F15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179705</wp:posOffset>
                      </wp:positionV>
                      <wp:extent cx="12287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3pt,14.15pt" to="154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" strokecolor="black [3040]"/>
                  </w:pict>
                </mc:Fallback>
              </mc:AlternateContent>
            </w:r>
            <w:r w:rsidR="00325DC3" w:rsidRPr="00F30682">
              <w:rPr>
                <w:rFonts w:ascii="Times New Roman" w:hAnsi="Times New Roman" w:cs="Times New Roman"/>
                <w:b/>
                <w:lang w:val="pt-BR"/>
              </w:rPr>
              <w:t>TRƯỜNG THCS LÊ QUÝ ĐÔN</w:t>
            </w:r>
          </w:p>
        </w:tc>
        <w:tc>
          <w:tcPr>
            <w:tcW w:w="10710" w:type="dxa"/>
          </w:tcPr>
          <w:p w:rsidR="00325DC3" w:rsidRDefault="00F15F3E" w:rsidP="00F15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F15F3E" w:rsidRDefault="00F15F3E" w:rsidP="00F15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  <w:p w:rsidR="00F15F3E" w:rsidRDefault="00F15F3E" w:rsidP="00F15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5C22EE" wp14:editId="6AB507F5">
                      <wp:simplePos x="0" y="0"/>
                      <wp:positionH relativeFrom="column">
                        <wp:posOffset>2811780</wp:posOffset>
                      </wp:positionH>
                      <wp:positionV relativeFrom="paragraph">
                        <wp:posOffset>4445</wp:posOffset>
                      </wp:positionV>
                      <wp:extent cx="12287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1.4pt,.35pt" to="318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" strokecolor="black [3040]"/>
                  </w:pict>
                </mc:Fallback>
              </mc:AlternateContent>
            </w:r>
          </w:p>
          <w:p w:rsidR="00F15F3E" w:rsidRPr="00F15F3E" w:rsidRDefault="00F15F3E" w:rsidP="00F15F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Long Biên, ngày 22 tháng 9 năm 2023</w:t>
            </w:r>
          </w:p>
        </w:tc>
      </w:tr>
    </w:tbl>
    <w:p w:rsidR="00FF552A" w:rsidRPr="00FF552A" w:rsidRDefault="00FF552A" w:rsidP="00FF55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675" w:type="dxa"/>
        <w:tblLook w:val="01E0" w:firstRow="1" w:lastRow="1" w:firstColumn="1" w:lastColumn="1" w:noHBand="0" w:noVBand="0"/>
      </w:tblPr>
      <w:tblGrid>
        <w:gridCol w:w="4427"/>
        <w:gridCol w:w="6063"/>
      </w:tblGrid>
      <w:tr w:rsidR="0013112B" w:rsidRPr="003C2403" w:rsidTr="00FF552A">
        <w:tc>
          <w:tcPr>
            <w:tcW w:w="4427" w:type="dxa"/>
          </w:tcPr>
          <w:p w:rsidR="0013112B" w:rsidRPr="00F30682" w:rsidRDefault="0013112B" w:rsidP="00FF552A">
            <w:pPr>
              <w:ind w:left="-249" w:firstLine="249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6063" w:type="dxa"/>
          </w:tcPr>
          <w:p w:rsidR="00FF552A" w:rsidRDefault="0013112B" w:rsidP="00F3068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9E1A4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13112B" w:rsidRPr="00505896" w:rsidRDefault="00F15F3E" w:rsidP="009E1A4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93E68C" wp14:editId="68007E1F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243840</wp:posOffset>
                      </wp:positionV>
                      <wp:extent cx="122872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1.45pt,19.2pt" to="198.2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" strokecolor="black [3040]"/>
                  </w:pict>
                </mc:Fallback>
              </mc:AlternateConten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</w:t>
            </w:r>
            <w:r w:rsidR="007863E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- 202</w:t>
            </w:r>
            <w:r w:rsidR="007863E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9E1A4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25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9/202</w:t>
            </w:r>
            <w:r w:rsidR="006633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9E1A4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30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9/202</w:t>
            </w:r>
            <w:r w:rsidR="007863E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579"/>
        <w:gridCol w:w="876"/>
        <w:gridCol w:w="761"/>
        <w:gridCol w:w="3143"/>
        <w:gridCol w:w="3102"/>
        <w:gridCol w:w="1859"/>
        <w:gridCol w:w="465"/>
        <w:gridCol w:w="2000"/>
        <w:gridCol w:w="268"/>
      </w:tblGrid>
      <w:tr w:rsidR="007863EB" w:rsidRPr="00505896" w:rsidTr="00A54FDD">
        <w:trPr>
          <w:gridBefore w:val="1"/>
          <w:wBefore w:w="656" w:type="dxa"/>
          <w:trHeight w:val="541"/>
        </w:trPr>
        <w:tc>
          <w:tcPr>
            <w:tcW w:w="1579" w:type="dxa"/>
            <w:vAlign w:val="center"/>
          </w:tcPr>
          <w:p w:rsidR="007863EB" w:rsidRPr="00505896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637" w:type="dxa"/>
            <w:gridSpan w:val="2"/>
          </w:tcPr>
          <w:p w:rsidR="007863EB" w:rsidRPr="00505896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245" w:type="dxa"/>
            <w:gridSpan w:val="2"/>
            <w:vAlign w:val="center"/>
          </w:tcPr>
          <w:p w:rsidR="007863EB" w:rsidRPr="00505896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324" w:type="dxa"/>
            <w:gridSpan w:val="2"/>
            <w:vAlign w:val="center"/>
          </w:tcPr>
          <w:p w:rsidR="007863EB" w:rsidRPr="00505896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68" w:type="dxa"/>
            <w:gridSpan w:val="2"/>
          </w:tcPr>
          <w:p w:rsidR="007863EB" w:rsidRPr="00505896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phụ trách</w:t>
            </w:r>
          </w:p>
        </w:tc>
      </w:tr>
      <w:tr w:rsidR="00A54FDD" w:rsidRPr="00505896" w:rsidTr="00A54FDD">
        <w:trPr>
          <w:gridBefore w:val="1"/>
          <w:wBefore w:w="656" w:type="dxa"/>
          <w:trHeight w:val="243"/>
        </w:trPr>
        <w:tc>
          <w:tcPr>
            <w:tcW w:w="1579" w:type="dxa"/>
            <w:vMerge w:val="restart"/>
            <w:vAlign w:val="center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A54FDD" w:rsidRPr="00505896" w:rsidRDefault="009E1A49" w:rsidP="006633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</w:t>
            </w:r>
            <w:r w:rsidR="00A54FD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/9/2023</w:t>
            </w:r>
          </w:p>
        </w:tc>
        <w:tc>
          <w:tcPr>
            <w:tcW w:w="876" w:type="dxa"/>
            <w:vMerge w:val="restart"/>
            <w:vAlign w:val="center"/>
          </w:tcPr>
          <w:p w:rsidR="00A54FDD" w:rsidRPr="00505896" w:rsidRDefault="00A54FDD" w:rsidP="00740E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61" w:type="dxa"/>
            <w:vMerge w:val="restart"/>
            <w:vAlign w:val="center"/>
          </w:tcPr>
          <w:p w:rsidR="00A54FDD" w:rsidRPr="00505896" w:rsidRDefault="00A54FDD" w:rsidP="00740E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CC</w:t>
            </w:r>
          </w:p>
        </w:tc>
        <w:tc>
          <w:tcPr>
            <w:tcW w:w="6245" w:type="dxa"/>
            <w:gridSpan w:val="2"/>
            <w:vAlign w:val="center"/>
          </w:tcPr>
          <w:p w:rsidR="00A54FDD" w:rsidRPr="00740EE1" w:rsidRDefault="00A54FDD" w:rsidP="0099352C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K6: </w:t>
            </w:r>
            <w:r w:rsidR="0099352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Diễn đàn phòng chống bạo lực học đường</w:t>
            </w:r>
          </w:p>
        </w:tc>
        <w:tc>
          <w:tcPr>
            <w:tcW w:w="2324" w:type="dxa"/>
            <w:gridSpan w:val="2"/>
            <w:vMerge w:val="restart"/>
            <w:vAlign w:val="center"/>
          </w:tcPr>
          <w:p w:rsidR="00A54FDD" w:rsidRPr="00505896" w:rsidRDefault="00A54FDD" w:rsidP="00325DC3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Thùy Dương, GVCN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A54FDD" w:rsidRDefault="00A54FDD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 Thúy</w:t>
            </w:r>
          </w:p>
        </w:tc>
      </w:tr>
      <w:tr w:rsidR="00A54FDD" w:rsidRPr="00505896" w:rsidTr="00A54FDD">
        <w:trPr>
          <w:gridBefore w:val="1"/>
          <w:wBefore w:w="656" w:type="dxa"/>
          <w:trHeight w:val="243"/>
        </w:trPr>
        <w:tc>
          <w:tcPr>
            <w:tcW w:w="1579" w:type="dxa"/>
            <w:vMerge/>
            <w:vAlign w:val="center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876" w:type="dxa"/>
            <w:vMerge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61" w:type="dxa"/>
            <w:vMerge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  <w:vAlign w:val="center"/>
          </w:tcPr>
          <w:p w:rsidR="00A54FDD" w:rsidRPr="00740EE1" w:rsidRDefault="00A54FDD" w:rsidP="00325DC3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K7: </w:t>
            </w:r>
            <w:r w:rsidR="00325DC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Triển lãm tranh về những khoảng khắc đẹp của tình bạn</w:t>
            </w:r>
          </w:p>
        </w:tc>
        <w:tc>
          <w:tcPr>
            <w:tcW w:w="2324" w:type="dxa"/>
            <w:gridSpan w:val="2"/>
            <w:vMerge/>
            <w:vAlign w:val="center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gridSpan w:val="2"/>
            <w:vMerge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54FDD" w:rsidRPr="00505896" w:rsidTr="00A54FDD">
        <w:trPr>
          <w:gridBefore w:val="1"/>
          <w:wBefore w:w="656" w:type="dxa"/>
          <w:trHeight w:val="243"/>
        </w:trPr>
        <w:tc>
          <w:tcPr>
            <w:tcW w:w="1579" w:type="dxa"/>
            <w:vMerge/>
            <w:vAlign w:val="center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876" w:type="dxa"/>
            <w:vMerge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61" w:type="dxa"/>
            <w:vMerge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  <w:vAlign w:val="center"/>
          </w:tcPr>
          <w:p w:rsidR="00A54FDD" w:rsidRPr="00740EE1" w:rsidRDefault="00A54FDD" w:rsidP="0099352C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K8</w:t>
            </w:r>
            <w:r w:rsidR="0099352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 Tham gia các hoạt động về chủ đề phòng, tránh bắt nạt học đường</w:t>
            </w:r>
          </w:p>
        </w:tc>
        <w:tc>
          <w:tcPr>
            <w:tcW w:w="2324" w:type="dxa"/>
            <w:gridSpan w:val="2"/>
            <w:vMerge/>
            <w:vAlign w:val="center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gridSpan w:val="2"/>
            <w:vMerge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54FDD" w:rsidRPr="00505896" w:rsidTr="00A54FDD">
        <w:trPr>
          <w:gridBefore w:val="1"/>
          <w:wBefore w:w="656" w:type="dxa"/>
          <w:trHeight w:val="243"/>
        </w:trPr>
        <w:tc>
          <w:tcPr>
            <w:tcW w:w="1579" w:type="dxa"/>
            <w:vMerge/>
            <w:vAlign w:val="center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876" w:type="dxa"/>
            <w:vMerge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61" w:type="dxa"/>
            <w:vMerge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  <w:vAlign w:val="center"/>
          </w:tcPr>
          <w:p w:rsidR="00A54FDD" w:rsidRPr="00740EE1" w:rsidRDefault="00A54FDD" w:rsidP="00126F1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</w:t>
            </w:r>
            <w:r w:rsidRPr="00740E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9:</w:t>
            </w: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A4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Triển khai rèn luyện nề nếp đội viên. Giới thiệu sách</w:t>
            </w:r>
          </w:p>
        </w:tc>
        <w:tc>
          <w:tcPr>
            <w:tcW w:w="2324" w:type="dxa"/>
            <w:gridSpan w:val="2"/>
            <w:vMerge/>
            <w:vAlign w:val="center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gridSpan w:val="2"/>
            <w:vMerge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54FDD" w:rsidRPr="00505896" w:rsidTr="00A54FDD">
        <w:trPr>
          <w:gridBefore w:val="1"/>
          <w:wBefore w:w="656" w:type="dxa"/>
          <w:trHeight w:val="243"/>
        </w:trPr>
        <w:tc>
          <w:tcPr>
            <w:tcW w:w="1579" w:type="dxa"/>
            <w:vMerge/>
            <w:vAlign w:val="center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876" w:type="dxa"/>
            <w:vMerge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61" w:type="dxa"/>
            <w:vMerge w:val="restart"/>
            <w:vAlign w:val="center"/>
          </w:tcPr>
          <w:p w:rsidR="00A54FDD" w:rsidRPr="00505896" w:rsidRDefault="00A54FDD" w:rsidP="00740E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SHL</w:t>
            </w:r>
          </w:p>
        </w:tc>
        <w:tc>
          <w:tcPr>
            <w:tcW w:w="6245" w:type="dxa"/>
            <w:gridSpan w:val="2"/>
            <w:vAlign w:val="center"/>
          </w:tcPr>
          <w:p w:rsidR="00A54FDD" w:rsidRPr="00740EE1" w:rsidRDefault="00A54FDD" w:rsidP="0099352C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K6: </w:t>
            </w:r>
            <w:r w:rsidR="0099352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Làm thiếp tặng bạn</w:t>
            </w:r>
          </w:p>
        </w:tc>
        <w:tc>
          <w:tcPr>
            <w:tcW w:w="2324" w:type="dxa"/>
            <w:gridSpan w:val="2"/>
            <w:vMerge/>
            <w:vAlign w:val="center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gridSpan w:val="2"/>
            <w:vMerge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54FDD" w:rsidRPr="00505896" w:rsidTr="00A54FDD">
        <w:trPr>
          <w:gridBefore w:val="1"/>
          <w:wBefore w:w="656" w:type="dxa"/>
          <w:trHeight w:val="243"/>
        </w:trPr>
        <w:tc>
          <w:tcPr>
            <w:tcW w:w="1579" w:type="dxa"/>
            <w:vMerge/>
            <w:vAlign w:val="center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876" w:type="dxa"/>
            <w:vMerge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61" w:type="dxa"/>
            <w:vMerge/>
            <w:vAlign w:val="center"/>
          </w:tcPr>
          <w:p w:rsidR="00A54FDD" w:rsidRDefault="00A54FDD" w:rsidP="00740E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  <w:vAlign w:val="center"/>
          </w:tcPr>
          <w:p w:rsidR="00A54FDD" w:rsidRPr="00740EE1" w:rsidRDefault="00A54FDD" w:rsidP="00325DC3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K7: </w:t>
            </w:r>
            <w:r w:rsidR="00325DC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Ý nghĩa của sự hòa đồng hợp tác</w:t>
            </w:r>
          </w:p>
        </w:tc>
        <w:tc>
          <w:tcPr>
            <w:tcW w:w="2324" w:type="dxa"/>
            <w:gridSpan w:val="2"/>
            <w:vMerge/>
            <w:vAlign w:val="center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gridSpan w:val="2"/>
            <w:vMerge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54FDD" w:rsidRPr="00505896" w:rsidTr="00A54FDD">
        <w:trPr>
          <w:gridBefore w:val="1"/>
          <w:wBefore w:w="656" w:type="dxa"/>
          <w:trHeight w:val="243"/>
        </w:trPr>
        <w:tc>
          <w:tcPr>
            <w:tcW w:w="1579" w:type="dxa"/>
            <w:vMerge/>
            <w:vAlign w:val="center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876" w:type="dxa"/>
            <w:vMerge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61" w:type="dxa"/>
            <w:vMerge/>
            <w:vAlign w:val="center"/>
          </w:tcPr>
          <w:p w:rsidR="00A54FDD" w:rsidRDefault="00A54FDD" w:rsidP="00740E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  <w:vAlign w:val="center"/>
          </w:tcPr>
          <w:p w:rsidR="00A54FDD" w:rsidRPr="00740EE1" w:rsidRDefault="00A54FDD" w:rsidP="0099352C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K8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  <w:r w:rsidR="0099352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Thiết kế thông điệp TT phòng tránh bắt nạt học đường</w:t>
            </w:r>
          </w:p>
        </w:tc>
        <w:tc>
          <w:tcPr>
            <w:tcW w:w="2324" w:type="dxa"/>
            <w:gridSpan w:val="2"/>
            <w:vMerge/>
            <w:vAlign w:val="center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gridSpan w:val="2"/>
            <w:vMerge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54FDD" w:rsidRPr="00505896" w:rsidTr="00A54FDD">
        <w:trPr>
          <w:gridBefore w:val="1"/>
          <w:wBefore w:w="656" w:type="dxa"/>
          <w:trHeight w:val="243"/>
        </w:trPr>
        <w:tc>
          <w:tcPr>
            <w:tcW w:w="1579" w:type="dxa"/>
            <w:vMerge/>
            <w:vAlign w:val="center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876" w:type="dxa"/>
            <w:vMerge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61" w:type="dxa"/>
            <w:vMerge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  <w:vAlign w:val="center"/>
          </w:tcPr>
          <w:p w:rsidR="00A54FDD" w:rsidRPr="00740EE1" w:rsidRDefault="00A54FDD" w:rsidP="009E1A4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K9: </w:t>
            </w:r>
            <w:r w:rsidR="009E1A4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Triển khai rèn luyện nề nếp đội viên</w:t>
            </w:r>
          </w:p>
        </w:tc>
        <w:tc>
          <w:tcPr>
            <w:tcW w:w="2324" w:type="dxa"/>
            <w:gridSpan w:val="2"/>
            <w:vMerge/>
            <w:vAlign w:val="center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gridSpan w:val="2"/>
            <w:vMerge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54FDD" w:rsidRPr="00505896" w:rsidTr="00A54FDD">
        <w:trPr>
          <w:gridBefore w:val="1"/>
          <w:wBefore w:w="656" w:type="dxa"/>
          <w:trHeight w:val="243"/>
        </w:trPr>
        <w:tc>
          <w:tcPr>
            <w:tcW w:w="1579" w:type="dxa"/>
            <w:vMerge/>
            <w:vAlign w:val="center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876" w:type="dxa"/>
            <w:vMerge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61" w:type="dxa"/>
            <w:vMerge w:val="restart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  <w:vAlign w:val="center"/>
          </w:tcPr>
          <w:p w:rsidR="00A54FDD" w:rsidRPr="00740EE1" w:rsidRDefault="00A54FDD" w:rsidP="0099352C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Kiểm tra lịch báo giảng</w:t>
            </w:r>
            <w:r w:rsidR="00023B7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tuần </w:t>
            </w:r>
            <w:r w:rsidR="0099352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trên CSDL</w:t>
            </w:r>
          </w:p>
        </w:tc>
        <w:tc>
          <w:tcPr>
            <w:tcW w:w="2324" w:type="dxa"/>
            <w:gridSpan w:val="2"/>
            <w:vAlign w:val="center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Tài Dũng</w:t>
            </w:r>
          </w:p>
        </w:tc>
        <w:tc>
          <w:tcPr>
            <w:tcW w:w="2268" w:type="dxa"/>
            <w:gridSpan w:val="2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A54FDD" w:rsidRPr="00505896" w:rsidTr="00A54FDD">
        <w:trPr>
          <w:gridBefore w:val="1"/>
          <w:wBefore w:w="656" w:type="dxa"/>
          <w:trHeight w:val="243"/>
        </w:trPr>
        <w:tc>
          <w:tcPr>
            <w:tcW w:w="1579" w:type="dxa"/>
            <w:vMerge/>
            <w:vAlign w:val="center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876" w:type="dxa"/>
            <w:vMerge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61" w:type="dxa"/>
            <w:vMerge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  <w:vAlign w:val="center"/>
          </w:tcPr>
          <w:p w:rsidR="00A54FDD" w:rsidRPr="0099352C" w:rsidRDefault="00A54FDD" w:rsidP="0099352C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  <w:lang w:val="pt-BR"/>
              </w:rPr>
            </w:pPr>
            <w:r w:rsidRPr="0099352C">
              <w:rPr>
                <w:rFonts w:ascii="Times New Roman" w:hAnsi="Times New Roman" w:cs="Times New Roman"/>
                <w:sz w:val="28"/>
                <w:szCs w:val="24"/>
                <w:lang w:val="pt-BR"/>
              </w:rPr>
              <w:t xml:space="preserve">- Nộp </w:t>
            </w:r>
            <w:r w:rsidR="0099352C" w:rsidRPr="0099352C">
              <w:rPr>
                <w:rFonts w:ascii="Times New Roman" w:hAnsi="Times New Roman" w:cs="Times New Roman"/>
                <w:sz w:val="28"/>
                <w:szCs w:val="24"/>
                <w:lang w:val="pt-BR"/>
              </w:rPr>
              <w:t xml:space="preserve">sổ chủ nhiệm, sổ SHCM </w:t>
            </w:r>
            <w:r w:rsidR="00023B71" w:rsidRPr="0099352C">
              <w:rPr>
                <w:rFonts w:ascii="Times New Roman" w:hAnsi="Times New Roman" w:cs="Times New Roman"/>
                <w:sz w:val="28"/>
                <w:szCs w:val="24"/>
                <w:lang w:val="pt-BR"/>
              </w:rPr>
              <w:t xml:space="preserve">về </w:t>
            </w:r>
            <w:r w:rsidR="0099352C" w:rsidRPr="0099352C">
              <w:rPr>
                <w:rFonts w:ascii="Times New Roman" w:hAnsi="Times New Roman" w:cs="Times New Roman"/>
                <w:sz w:val="28"/>
                <w:szCs w:val="24"/>
                <w:lang w:val="pt-BR"/>
              </w:rPr>
              <w:t>Đ/c PHT</w:t>
            </w:r>
          </w:p>
        </w:tc>
        <w:tc>
          <w:tcPr>
            <w:tcW w:w="2324" w:type="dxa"/>
            <w:gridSpan w:val="2"/>
            <w:vAlign w:val="center"/>
          </w:tcPr>
          <w:p w:rsidR="00A54FDD" w:rsidRDefault="00023B71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 đ/c GVCN</w:t>
            </w:r>
            <w:r w:rsidR="0099352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NTCM</w:t>
            </w:r>
          </w:p>
        </w:tc>
        <w:tc>
          <w:tcPr>
            <w:tcW w:w="2268" w:type="dxa"/>
            <w:gridSpan w:val="2"/>
          </w:tcPr>
          <w:p w:rsidR="00A54FDD" w:rsidRDefault="00A54FDD" w:rsidP="00023B71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023B7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Thanh Hiền</w:t>
            </w:r>
          </w:p>
        </w:tc>
      </w:tr>
      <w:tr w:rsidR="00A54FDD" w:rsidRPr="00505896" w:rsidTr="00A54FDD">
        <w:trPr>
          <w:gridBefore w:val="1"/>
          <w:wBefore w:w="656" w:type="dxa"/>
          <w:trHeight w:val="490"/>
        </w:trPr>
        <w:tc>
          <w:tcPr>
            <w:tcW w:w="1579" w:type="dxa"/>
            <w:vMerge/>
            <w:vAlign w:val="center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gridSpan w:val="2"/>
            <w:vMerge w:val="restart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245" w:type="dxa"/>
            <w:gridSpan w:val="2"/>
          </w:tcPr>
          <w:p w:rsidR="00A54FDD" w:rsidRPr="00505896" w:rsidRDefault="00A54FDD" w:rsidP="00A41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 Kiểm tra nề nếp, vệ sinh các lớp </w:t>
            </w:r>
          </w:p>
        </w:tc>
        <w:tc>
          <w:tcPr>
            <w:tcW w:w="2324" w:type="dxa"/>
            <w:gridSpan w:val="2"/>
          </w:tcPr>
          <w:p w:rsidR="00A54FDD" w:rsidRPr="00505896" w:rsidRDefault="00A54FDD" w:rsidP="00A41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Thùy Dương , Thanh Hương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A54FDD" w:rsidRDefault="00A54FDD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A54FDD" w:rsidRPr="00505896" w:rsidTr="00A54FDD">
        <w:trPr>
          <w:gridBefore w:val="1"/>
          <w:wBefore w:w="656" w:type="dxa"/>
          <w:trHeight w:val="490"/>
        </w:trPr>
        <w:tc>
          <w:tcPr>
            <w:tcW w:w="1579" w:type="dxa"/>
            <w:vMerge/>
            <w:vAlign w:val="center"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gridSpan w:val="2"/>
            <w:vMerge/>
          </w:tcPr>
          <w:p w:rsidR="00A54FDD" w:rsidRPr="00505896" w:rsidRDefault="00A54FD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  <w:vAlign w:val="center"/>
          </w:tcPr>
          <w:p w:rsidR="00A54FDD" w:rsidRPr="00505896" w:rsidRDefault="00A54FDD" w:rsidP="00A41724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BGH dự giờ </w:t>
            </w:r>
          </w:p>
        </w:tc>
        <w:tc>
          <w:tcPr>
            <w:tcW w:w="2324" w:type="dxa"/>
            <w:gridSpan w:val="2"/>
            <w:vAlign w:val="center"/>
          </w:tcPr>
          <w:p w:rsidR="00A54FDD" w:rsidRPr="00505896" w:rsidRDefault="00A54FDD" w:rsidP="00A41724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</w:t>
            </w:r>
          </w:p>
        </w:tc>
        <w:tc>
          <w:tcPr>
            <w:tcW w:w="2268" w:type="dxa"/>
            <w:gridSpan w:val="2"/>
            <w:vMerge/>
          </w:tcPr>
          <w:p w:rsidR="00A54FDD" w:rsidRDefault="00A54FDD" w:rsidP="00410C65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25DC3" w:rsidRPr="00505896" w:rsidTr="00A54FDD">
        <w:trPr>
          <w:gridBefore w:val="1"/>
          <w:wBefore w:w="656" w:type="dxa"/>
          <w:trHeight w:val="233"/>
        </w:trPr>
        <w:tc>
          <w:tcPr>
            <w:tcW w:w="1579" w:type="dxa"/>
            <w:vMerge w:val="restart"/>
            <w:vAlign w:val="center"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325DC3" w:rsidRPr="00505896" w:rsidRDefault="00325DC3" w:rsidP="0066338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26/9/2023</w:t>
            </w:r>
          </w:p>
        </w:tc>
        <w:tc>
          <w:tcPr>
            <w:tcW w:w="1637" w:type="dxa"/>
            <w:gridSpan w:val="2"/>
            <w:vMerge w:val="restart"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245" w:type="dxa"/>
            <w:gridSpan w:val="2"/>
          </w:tcPr>
          <w:p w:rsidR="00325DC3" w:rsidRPr="00505896" w:rsidRDefault="00325DC3" w:rsidP="00BF2F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 Kiểm tra nề nếp, vệ sinh các lớp </w:t>
            </w:r>
          </w:p>
        </w:tc>
        <w:tc>
          <w:tcPr>
            <w:tcW w:w="2324" w:type="dxa"/>
            <w:gridSpan w:val="2"/>
          </w:tcPr>
          <w:p w:rsidR="00325DC3" w:rsidRPr="00505896" w:rsidRDefault="00325DC3" w:rsidP="005B7D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Thùy Dương , Thanh Hương</w:t>
            </w:r>
          </w:p>
        </w:tc>
        <w:tc>
          <w:tcPr>
            <w:tcW w:w="2268" w:type="dxa"/>
            <w:gridSpan w:val="2"/>
            <w:vAlign w:val="center"/>
          </w:tcPr>
          <w:p w:rsidR="00325DC3" w:rsidRDefault="00325DC3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F15F3E" w:rsidRPr="00505896" w:rsidTr="00325DC3">
        <w:trPr>
          <w:gridBefore w:val="1"/>
          <w:wBefore w:w="656" w:type="dxa"/>
          <w:trHeight w:val="233"/>
        </w:trPr>
        <w:tc>
          <w:tcPr>
            <w:tcW w:w="1579" w:type="dxa"/>
            <w:vMerge/>
            <w:vAlign w:val="center"/>
          </w:tcPr>
          <w:p w:rsidR="00F15F3E" w:rsidRPr="00505896" w:rsidRDefault="00F15F3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gridSpan w:val="2"/>
            <w:vMerge/>
          </w:tcPr>
          <w:p w:rsidR="00F15F3E" w:rsidRPr="00505896" w:rsidRDefault="00F15F3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</w:tcPr>
          <w:p w:rsidR="00F15F3E" w:rsidRDefault="00F15F3E" w:rsidP="00F15F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2: Tổ Toán – Tin – CN Sinh hoạt tổ nhóm CM thống nhất nội dung các tiết chuyên đề thực hiện tháng 10. Kiểm tra hồ sơ, giáo án tuần 5,6</w:t>
            </w:r>
          </w:p>
        </w:tc>
        <w:tc>
          <w:tcPr>
            <w:tcW w:w="2324" w:type="dxa"/>
            <w:gridSpan w:val="2"/>
            <w:vAlign w:val="center"/>
          </w:tcPr>
          <w:p w:rsidR="00F15F3E" w:rsidRDefault="00F15F3E" w:rsidP="00325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Tuyết Sơn</w:t>
            </w:r>
          </w:p>
        </w:tc>
        <w:tc>
          <w:tcPr>
            <w:tcW w:w="2268" w:type="dxa"/>
            <w:gridSpan w:val="2"/>
            <w:vAlign w:val="center"/>
          </w:tcPr>
          <w:p w:rsidR="00F15F3E" w:rsidRDefault="00F15F3E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15F3E" w:rsidRDefault="00F15F3E" w:rsidP="00325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31743E" w:rsidRPr="00505896" w:rsidTr="00325DC3">
        <w:trPr>
          <w:gridBefore w:val="1"/>
          <w:wBefore w:w="656" w:type="dxa"/>
          <w:trHeight w:val="323"/>
        </w:trPr>
        <w:tc>
          <w:tcPr>
            <w:tcW w:w="1579" w:type="dxa"/>
            <w:vMerge/>
            <w:vAlign w:val="center"/>
          </w:tcPr>
          <w:p w:rsidR="0031743E" w:rsidRPr="00505896" w:rsidRDefault="0031743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gridSpan w:val="2"/>
            <w:vMerge w:val="restart"/>
            <w:vAlign w:val="center"/>
          </w:tcPr>
          <w:p w:rsidR="0031743E" w:rsidRPr="00505896" w:rsidRDefault="0031743E" w:rsidP="00325DC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245" w:type="dxa"/>
            <w:gridSpan w:val="2"/>
            <w:vMerge w:val="restart"/>
          </w:tcPr>
          <w:p w:rsidR="0031743E" w:rsidRPr="00505896" w:rsidRDefault="0031743E" w:rsidP="008A7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 Kiểm tra nề nếp, vệ sinh các lớp </w:t>
            </w:r>
          </w:p>
        </w:tc>
        <w:tc>
          <w:tcPr>
            <w:tcW w:w="2324" w:type="dxa"/>
            <w:gridSpan w:val="2"/>
            <w:vMerge w:val="restart"/>
          </w:tcPr>
          <w:p w:rsidR="0031743E" w:rsidRPr="00505896" w:rsidRDefault="0031743E" w:rsidP="008A7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Thùy Dương , Thanh Hương</w:t>
            </w:r>
          </w:p>
        </w:tc>
        <w:tc>
          <w:tcPr>
            <w:tcW w:w="2268" w:type="dxa"/>
            <w:gridSpan w:val="2"/>
          </w:tcPr>
          <w:p w:rsidR="0031743E" w:rsidRDefault="0031743E" w:rsidP="003B2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31743E" w:rsidRPr="00505896" w:rsidTr="00325DC3">
        <w:trPr>
          <w:gridBefore w:val="1"/>
          <w:wBefore w:w="656" w:type="dxa"/>
          <w:trHeight w:val="322"/>
        </w:trPr>
        <w:tc>
          <w:tcPr>
            <w:tcW w:w="1579" w:type="dxa"/>
            <w:vMerge/>
            <w:vAlign w:val="center"/>
          </w:tcPr>
          <w:p w:rsidR="0031743E" w:rsidRPr="00505896" w:rsidRDefault="0031743E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31743E" w:rsidRDefault="0031743E" w:rsidP="00325DC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  <w:vMerge/>
          </w:tcPr>
          <w:p w:rsidR="0031743E" w:rsidRPr="00505896" w:rsidRDefault="0031743E" w:rsidP="008A7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324" w:type="dxa"/>
            <w:gridSpan w:val="2"/>
            <w:vMerge/>
          </w:tcPr>
          <w:p w:rsidR="0031743E" w:rsidRPr="00505896" w:rsidRDefault="0031743E" w:rsidP="00F15F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gridSpan w:val="2"/>
          </w:tcPr>
          <w:p w:rsidR="0031743E" w:rsidRDefault="0031743E" w:rsidP="003B2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 Thúy</w:t>
            </w:r>
          </w:p>
        </w:tc>
      </w:tr>
      <w:tr w:rsidR="00325DC3" w:rsidRPr="00505896" w:rsidTr="00325DC3">
        <w:trPr>
          <w:gridBefore w:val="1"/>
          <w:wBefore w:w="656" w:type="dxa"/>
          <w:trHeight w:val="415"/>
        </w:trPr>
        <w:tc>
          <w:tcPr>
            <w:tcW w:w="1579" w:type="dxa"/>
            <w:vMerge w:val="restart"/>
            <w:vAlign w:val="center"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325DC3" w:rsidRPr="00505896" w:rsidRDefault="00325DC3" w:rsidP="009E1A4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27/9/2023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 w:rsidR="00325DC3" w:rsidRPr="00505896" w:rsidRDefault="00325DC3" w:rsidP="005B7DF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245" w:type="dxa"/>
            <w:gridSpan w:val="2"/>
          </w:tcPr>
          <w:p w:rsidR="00325DC3" w:rsidRPr="00505896" w:rsidRDefault="00325DC3" w:rsidP="005B7D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 Kiểm tra vệ sinh, nề nếp HS</w:t>
            </w:r>
          </w:p>
        </w:tc>
        <w:tc>
          <w:tcPr>
            <w:tcW w:w="2324" w:type="dxa"/>
            <w:gridSpan w:val="2"/>
          </w:tcPr>
          <w:p w:rsidR="00325DC3" w:rsidRPr="00505896" w:rsidRDefault="00325DC3" w:rsidP="005B7D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Thùy Dương A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325DC3" w:rsidRDefault="00325DC3" w:rsidP="0032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25DC3" w:rsidRDefault="00325DC3" w:rsidP="0032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25DC3" w:rsidRDefault="00325DC3" w:rsidP="0032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25DC3" w:rsidRDefault="00325DC3" w:rsidP="0032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25DC3" w:rsidRDefault="00325DC3" w:rsidP="0032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25DC3" w:rsidRDefault="00325DC3" w:rsidP="00325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325DC3" w:rsidRPr="00505896" w:rsidTr="00A54FDD">
        <w:trPr>
          <w:gridBefore w:val="1"/>
          <w:wBefore w:w="656" w:type="dxa"/>
          <w:trHeight w:val="415"/>
        </w:trPr>
        <w:tc>
          <w:tcPr>
            <w:tcW w:w="1579" w:type="dxa"/>
            <w:vMerge/>
            <w:vAlign w:val="center"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gridSpan w:val="2"/>
            <w:vMerge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</w:tcPr>
          <w:p w:rsidR="00325DC3" w:rsidRPr="00505896" w:rsidRDefault="00325DC3" w:rsidP="003B2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 BGH dự giờ </w:t>
            </w:r>
          </w:p>
        </w:tc>
        <w:tc>
          <w:tcPr>
            <w:tcW w:w="2324" w:type="dxa"/>
            <w:gridSpan w:val="2"/>
          </w:tcPr>
          <w:p w:rsidR="00325DC3" w:rsidRPr="00505896" w:rsidRDefault="00325DC3" w:rsidP="003B2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TTCM</w:t>
            </w:r>
          </w:p>
        </w:tc>
        <w:tc>
          <w:tcPr>
            <w:tcW w:w="2268" w:type="dxa"/>
            <w:gridSpan w:val="2"/>
            <w:vMerge/>
          </w:tcPr>
          <w:p w:rsidR="00325DC3" w:rsidRDefault="00325DC3" w:rsidP="003B2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25DC3" w:rsidRPr="00505896" w:rsidTr="00A54FDD">
        <w:trPr>
          <w:gridBefore w:val="1"/>
          <w:wBefore w:w="656" w:type="dxa"/>
          <w:trHeight w:val="415"/>
        </w:trPr>
        <w:tc>
          <w:tcPr>
            <w:tcW w:w="1579" w:type="dxa"/>
            <w:vMerge/>
            <w:vAlign w:val="center"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gridSpan w:val="2"/>
            <w:vMerge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</w:tcPr>
          <w:p w:rsidR="00325DC3" w:rsidRDefault="00325DC3" w:rsidP="0099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2: dự chuyên đề môn Anh lớp 8ª2 (đ/c Thùy Dung  t/h)</w:t>
            </w:r>
          </w:p>
        </w:tc>
        <w:tc>
          <w:tcPr>
            <w:tcW w:w="2324" w:type="dxa"/>
            <w:gridSpan w:val="2"/>
          </w:tcPr>
          <w:p w:rsidR="00325DC3" w:rsidRDefault="00325DC3" w:rsidP="00BF2F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Hiền, Tổ KHXH</w:t>
            </w:r>
          </w:p>
        </w:tc>
        <w:tc>
          <w:tcPr>
            <w:tcW w:w="2268" w:type="dxa"/>
            <w:gridSpan w:val="2"/>
            <w:vMerge/>
          </w:tcPr>
          <w:p w:rsidR="00325DC3" w:rsidRDefault="00325DC3" w:rsidP="003B2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25DC3" w:rsidRPr="00505896" w:rsidTr="00EF64D1">
        <w:trPr>
          <w:gridBefore w:val="1"/>
          <w:wBefore w:w="656" w:type="dxa"/>
          <w:trHeight w:val="421"/>
        </w:trPr>
        <w:tc>
          <w:tcPr>
            <w:tcW w:w="1579" w:type="dxa"/>
            <w:vMerge/>
            <w:vAlign w:val="center"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gridSpan w:val="2"/>
            <w:vMerge w:val="restart"/>
            <w:vAlign w:val="center"/>
          </w:tcPr>
          <w:p w:rsidR="00325DC3" w:rsidRPr="00505896" w:rsidRDefault="00325DC3" w:rsidP="00AB1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245" w:type="dxa"/>
            <w:gridSpan w:val="2"/>
          </w:tcPr>
          <w:p w:rsidR="00325DC3" w:rsidRPr="00505896" w:rsidRDefault="00325DC3" w:rsidP="008A7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 Kiểm tra nề nếp, vệ sinh các lớp </w:t>
            </w:r>
          </w:p>
        </w:tc>
        <w:tc>
          <w:tcPr>
            <w:tcW w:w="2324" w:type="dxa"/>
            <w:gridSpan w:val="2"/>
          </w:tcPr>
          <w:p w:rsidR="00325DC3" w:rsidRPr="00505896" w:rsidRDefault="00325DC3" w:rsidP="008A7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Thùy Dương , Thanh Hương</w:t>
            </w:r>
          </w:p>
        </w:tc>
        <w:tc>
          <w:tcPr>
            <w:tcW w:w="2268" w:type="dxa"/>
            <w:gridSpan w:val="2"/>
            <w:vMerge/>
          </w:tcPr>
          <w:p w:rsidR="00325DC3" w:rsidRDefault="00325DC3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25DC3" w:rsidRPr="00505896" w:rsidTr="00325DC3">
        <w:trPr>
          <w:gridBefore w:val="1"/>
          <w:wBefore w:w="656" w:type="dxa"/>
          <w:trHeight w:val="210"/>
        </w:trPr>
        <w:tc>
          <w:tcPr>
            <w:tcW w:w="1579" w:type="dxa"/>
            <w:vMerge/>
            <w:vAlign w:val="center"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gridSpan w:val="2"/>
            <w:vMerge/>
          </w:tcPr>
          <w:p w:rsidR="00325DC3" w:rsidRPr="00505896" w:rsidRDefault="00325DC3" w:rsidP="00FF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  <w:vAlign w:val="center"/>
          </w:tcPr>
          <w:p w:rsidR="00325DC3" w:rsidRPr="00505896" w:rsidRDefault="00325DC3" w:rsidP="0066338C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BGH dự giờ</w:t>
            </w:r>
          </w:p>
        </w:tc>
        <w:tc>
          <w:tcPr>
            <w:tcW w:w="2324" w:type="dxa"/>
            <w:gridSpan w:val="2"/>
            <w:vAlign w:val="center"/>
          </w:tcPr>
          <w:p w:rsidR="00325DC3" w:rsidRPr="00505896" w:rsidRDefault="00325DC3" w:rsidP="0066338C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Thanh Hiền</w:t>
            </w:r>
          </w:p>
        </w:tc>
        <w:tc>
          <w:tcPr>
            <w:tcW w:w="2268" w:type="dxa"/>
            <w:gridSpan w:val="2"/>
            <w:vMerge/>
          </w:tcPr>
          <w:p w:rsidR="00325DC3" w:rsidRDefault="00325DC3" w:rsidP="003B2A7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25DC3" w:rsidRPr="00505896" w:rsidTr="00A54FDD">
        <w:trPr>
          <w:gridBefore w:val="1"/>
          <w:wBefore w:w="656" w:type="dxa"/>
          <w:trHeight w:val="210"/>
        </w:trPr>
        <w:tc>
          <w:tcPr>
            <w:tcW w:w="1579" w:type="dxa"/>
            <w:vMerge/>
            <w:vAlign w:val="center"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gridSpan w:val="2"/>
            <w:vMerge/>
          </w:tcPr>
          <w:p w:rsidR="00325DC3" w:rsidRPr="00505896" w:rsidRDefault="00325DC3" w:rsidP="00FF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  <w:vAlign w:val="center"/>
          </w:tcPr>
          <w:p w:rsidR="00325DC3" w:rsidRDefault="00325DC3" w:rsidP="0066338C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+ Nộp đề KT đầu giờ tiết 0 3 môn Toán- Văn -Anh</w:t>
            </w:r>
          </w:p>
        </w:tc>
        <w:tc>
          <w:tcPr>
            <w:tcW w:w="2324" w:type="dxa"/>
            <w:gridSpan w:val="2"/>
            <w:vAlign w:val="center"/>
          </w:tcPr>
          <w:p w:rsidR="00325DC3" w:rsidRDefault="00325DC3" w:rsidP="0066338C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H.Hà, Thu Phương, Trần Huyền</w:t>
            </w:r>
          </w:p>
        </w:tc>
        <w:tc>
          <w:tcPr>
            <w:tcW w:w="2268" w:type="dxa"/>
            <w:gridSpan w:val="2"/>
            <w:vMerge/>
          </w:tcPr>
          <w:p w:rsidR="00325DC3" w:rsidRDefault="00325DC3" w:rsidP="003B2A7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25DC3" w:rsidRPr="00505896" w:rsidTr="00A54FDD">
        <w:trPr>
          <w:gridBefore w:val="1"/>
          <w:wBefore w:w="656" w:type="dxa"/>
          <w:trHeight w:val="421"/>
        </w:trPr>
        <w:tc>
          <w:tcPr>
            <w:tcW w:w="1579" w:type="dxa"/>
            <w:vMerge w:val="restart"/>
            <w:vAlign w:val="center"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325DC3" w:rsidRPr="00505896" w:rsidRDefault="00325DC3" w:rsidP="009E1A4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28/09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 w:rsidR="00325DC3" w:rsidRPr="00505896" w:rsidRDefault="00325DC3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245" w:type="dxa"/>
            <w:gridSpan w:val="2"/>
          </w:tcPr>
          <w:p w:rsidR="00325DC3" w:rsidRPr="00505896" w:rsidRDefault="00325DC3" w:rsidP="00A41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 Kiểm tra nề nếp, vệ sinh các lớp </w:t>
            </w:r>
          </w:p>
        </w:tc>
        <w:tc>
          <w:tcPr>
            <w:tcW w:w="2324" w:type="dxa"/>
            <w:gridSpan w:val="2"/>
          </w:tcPr>
          <w:p w:rsidR="00325DC3" w:rsidRPr="00505896" w:rsidRDefault="00325DC3" w:rsidP="00A41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Thùy Dương , Thanh Hương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325DC3" w:rsidRDefault="00325DC3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325DC3" w:rsidRPr="00505896" w:rsidTr="00A54FDD">
        <w:trPr>
          <w:gridBefore w:val="1"/>
          <w:wBefore w:w="656" w:type="dxa"/>
          <w:trHeight w:val="421"/>
        </w:trPr>
        <w:tc>
          <w:tcPr>
            <w:tcW w:w="1579" w:type="dxa"/>
            <w:vMerge/>
            <w:vAlign w:val="center"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325DC3" w:rsidRPr="00505896" w:rsidRDefault="00325DC3" w:rsidP="005B7DF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</w:tcPr>
          <w:p w:rsidR="00325DC3" w:rsidRDefault="00325DC3" w:rsidP="00F15F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Tiết 2: Tổ KHTN Sinh hoạt tổ nhóm CM thống nhất nội dung các tiết chuyên đề thực hiện tháng </w:t>
            </w:r>
            <w:r w:rsidR="00F15F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. Kiểm tra giáo án tuần 5,6 </w:t>
            </w:r>
          </w:p>
        </w:tc>
        <w:tc>
          <w:tcPr>
            <w:tcW w:w="2324" w:type="dxa"/>
            <w:gridSpan w:val="2"/>
          </w:tcPr>
          <w:p w:rsidR="00325DC3" w:rsidRDefault="00325DC3" w:rsidP="00BF2F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Phạm Quý</w:t>
            </w:r>
          </w:p>
        </w:tc>
        <w:tc>
          <w:tcPr>
            <w:tcW w:w="2268" w:type="dxa"/>
            <w:gridSpan w:val="2"/>
            <w:vMerge/>
          </w:tcPr>
          <w:p w:rsidR="00325DC3" w:rsidRDefault="00325DC3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25DC3" w:rsidRPr="003C2403" w:rsidTr="0099352C">
        <w:trPr>
          <w:gridBefore w:val="1"/>
          <w:wBefore w:w="656" w:type="dxa"/>
          <w:trHeight w:val="323"/>
        </w:trPr>
        <w:tc>
          <w:tcPr>
            <w:tcW w:w="1579" w:type="dxa"/>
            <w:vMerge/>
            <w:vAlign w:val="center"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gridSpan w:val="2"/>
            <w:vMerge w:val="restart"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245" w:type="dxa"/>
            <w:gridSpan w:val="2"/>
          </w:tcPr>
          <w:p w:rsidR="00325DC3" w:rsidRPr="00505896" w:rsidRDefault="00325DC3" w:rsidP="009E1A4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+ 13h15- 15h45: KTKST9 – Khối 9- Môn Toán (GV coi thi theo PC)</w:t>
            </w:r>
          </w:p>
        </w:tc>
        <w:tc>
          <w:tcPr>
            <w:tcW w:w="2324" w:type="dxa"/>
            <w:gridSpan w:val="2"/>
            <w:vMerge w:val="restart"/>
          </w:tcPr>
          <w:p w:rsidR="00325DC3" w:rsidRPr="00505896" w:rsidRDefault="00325DC3" w:rsidP="00993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GVCN9</w:t>
            </w:r>
          </w:p>
        </w:tc>
        <w:tc>
          <w:tcPr>
            <w:tcW w:w="2268" w:type="dxa"/>
            <w:gridSpan w:val="2"/>
            <w:vMerge/>
          </w:tcPr>
          <w:p w:rsidR="00325DC3" w:rsidRDefault="00325DC3" w:rsidP="00820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25DC3" w:rsidRPr="003C2403" w:rsidTr="00A54FDD">
        <w:trPr>
          <w:gridBefore w:val="1"/>
          <w:wBefore w:w="656" w:type="dxa"/>
          <w:trHeight w:val="322"/>
        </w:trPr>
        <w:tc>
          <w:tcPr>
            <w:tcW w:w="1579" w:type="dxa"/>
            <w:vMerge/>
            <w:vAlign w:val="center"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gridSpan w:val="2"/>
            <w:vMerge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</w:tcPr>
          <w:p w:rsidR="00325DC3" w:rsidRDefault="00325DC3" w:rsidP="00F15F3E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+ 16h0</w:t>
            </w:r>
            <w:r w:rsidR="00F15F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– 17h</w:t>
            </w:r>
            <w:r w:rsidR="00F15F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15: KTKST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Khối 9 – Môn Tiếng Anh (GV coi thi theo PC)</w:t>
            </w:r>
          </w:p>
        </w:tc>
        <w:tc>
          <w:tcPr>
            <w:tcW w:w="2324" w:type="dxa"/>
            <w:gridSpan w:val="2"/>
            <w:vMerge/>
          </w:tcPr>
          <w:p w:rsidR="00325DC3" w:rsidRDefault="00325DC3" w:rsidP="00820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gridSpan w:val="2"/>
            <w:vMerge/>
          </w:tcPr>
          <w:p w:rsidR="00325DC3" w:rsidRDefault="00325DC3" w:rsidP="00820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25DC3" w:rsidRPr="003C2403" w:rsidTr="00A54FDD">
        <w:trPr>
          <w:gridBefore w:val="1"/>
          <w:wBefore w:w="656" w:type="dxa"/>
          <w:trHeight w:val="541"/>
        </w:trPr>
        <w:tc>
          <w:tcPr>
            <w:tcW w:w="1579" w:type="dxa"/>
            <w:vMerge w:val="restart"/>
            <w:vAlign w:val="center"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325DC3" w:rsidRPr="00505896" w:rsidRDefault="00325DC3" w:rsidP="009E1A4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29/09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 w:rsidR="00325DC3" w:rsidRPr="00505896" w:rsidRDefault="00325DC3" w:rsidP="005B7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245" w:type="dxa"/>
            <w:gridSpan w:val="2"/>
          </w:tcPr>
          <w:p w:rsidR="00325DC3" w:rsidRPr="00505896" w:rsidRDefault="00325DC3" w:rsidP="00A41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 Kiểm tra nề nếp, vệ sinh các lớp </w:t>
            </w:r>
          </w:p>
        </w:tc>
        <w:tc>
          <w:tcPr>
            <w:tcW w:w="2324" w:type="dxa"/>
            <w:gridSpan w:val="2"/>
          </w:tcPr>
          <w:p w:rsidR="00325DC3" w:rsidRPr="00505896" w:rsidRDefault="00325DC3" w:rsidP="00A41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Thùy Dương , Thanh Hương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325DC3" w:rsidRDefault="00325DC3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325DC3" w:rsidRPr="00505896" w:rsidTr="00A54FDD">
        <w:trPr>
          <w:gridBefore w:val="1"/>
          <w:wBefore w:w="656" w:type="dxa"/>
          <w:trHeight w:val="60"/>
        </w:trPr>
        <w:tc>
          <w:tcPr>
            <w:tcW w:w="1579" w:type="dxa"/>
            <w:vMerge/>
            <w:vAlign w:val="center"/>
          </w:tcPr>
          <w:p w:rsidR="00325DC3" w:rsidRPr="00505896" w:rsidRDefault="00325DC3" w:rsidP="00410C6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gridSpan w:val="2"/>
            <w:vMerge/>
          </w:tcPr>
          <w:p w:rsidR="00325DC3" w:rsidRPr="00505896" w:rsidRDefault="00325DC3" w:rsidP="00FF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</w:tcPr>
          <w:p w:rsidR="00325DC3" w:rsidRPr="00505896" w:rsidRDefault="00325DC3" w:rsidP="00A41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 BGH dự giờ </w:t>
            </w:r>
          </w:p>
        </w:tc>
        <w:tc>
          <w:tcPr>
            <w:tcW w:w="2324" w:type="dxa"/>
            <w:gridSpan w:val="2"/>
          </w:tcPr>
          <w:p w:rsidR="00325DC3" w:rsidRPr="00505896" w:rsidRDefault="00325DC3" w:rsidP="00A41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TT,NTCM</w:t>
            </w:r>
          </w:p>
        </w:tc>
        <w:tc>
          <w:tcPr>
            <w:tcW w:w="2268" w:type="dxa"/>
            <w:gridSpan w:val="2"/>
            <w:vMerge/>
          </w:tcPr>
          <w:p w:rsidR="00325DC3" w:rsidRDefault="00325DC3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25DC3" w:rsidRPr="003C2403" w:rsidTr="003D7C33">
        <w:trPr>
          <w:gridBefore w:val="1"/>
          <w:wBefore w:w="656" w:type="dxa"/>
          <w:trHeight w:val="480"/>
        </w:trPr>
        <w:tc>
          <w:tcPr>
            <w:tcW w:w="1579" w:type="dxa"/>
            <w:vMerge/>
            <w:vAlign w:val="center"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gridSpan w:val="2"/>
            <w:vMerge w:val="restart"/>
            <w:vAlign w:val="center"/>
          </w:tcPr>
          <w:p w:rsidR="00325DC3" w:rsidRPr="00505896" w:rsidRDefault="00325DC3" w:rsidP="003D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245" w:type="dxa"/>
            <w:gridSpan w:val="2"/>
            <w:vAlign w:val="center"/>
          </w:tcPr>
          <w:p w:rsidR="00325DC3" w:rsidRPr="00505896" w:rsidRDefault="00325DC3" w:rsidP="00BF2F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Kiểm tra nề nếp các lớp K6,7,8,9</w:t>
            </w:r>
          </w:p>
        </w:tc>
        <w:tc>
          <w:tcPr>
            <w:tcW w:w="2324" w:type="dxa"/>
            <w:gridSpan w:val="2"/>
            <w:vAlign w:val="center"/>
          </w:tcPr>
          <w:p w:rsidR="00325DC3" w:rsidRPr="00505896" w:rsidRDefault="00325DC3" w:rsidP="006633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Thùy Dương</w:t>
            </w:r>
          </w:p>
        </w:tc>
        <w:tc>
          <w:tcPr>
            <w:tcW w:w="2268" w:type="dxa"/>
            <w:gridSpan w:val="2"/>
            <w:vMerge/>
          </w:tcPr>
          <w:p w:rsidR="00325DC3" w:rsidRDefault="00325DC3" w:rsidP="00740E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25DC3" w:rsidRPr="003C2403" w:rsidTr="003D7C33">
        <w:trPr>
          <w:gridBefore w:val="1"/>
          <w:wBefore w:w="656" w:type="dxa"/>
          <w:trHeight w:val="480"/>
        </w:trPr>
        <w:tc>
          <w:tcPr>
            <w:tcW w:w="1579" w:type="dxa"/>
            <w:vMerge/>
            <w:vAlign w:val="center"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325DC3" w:rsidRPr="00505896" w:rsidRDefault="00325DC3" w:rsidP="003D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  <w:vAlign w:val="center"/>
          </w:tcPr>
          <w:p w:rsidR="00325DC3" w:rsidRDefault="00325DC3" w:rsidP="009E1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- 13h15: KTKST9 – Khối 9- Môn Ngữ văn (GV coi thi theo PC)</w:t>
            </w:r>
          </w:p>
        </w:tc>
        <w:tc>
          <w:tcPr>
            <w:tcW w:w="2324" w:type="dxa"/>
            <w:gridSpan w:val="2"/>
            <w:vAlign w:val="center"/>
          </w:tcPr>
          <w:p w:rsidR="00325DC3" w:rsidRDefault="00325DC3" w:rsidP="006633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GVCN9</w:t>
            </w:r>
          </w:p>
        </w:tc>
        <w:tc>
          <w:tcPr>
            <w:tcW w:w="2268" w:type="dxa"/>
            <w:gridSpan w:val="2"/>
            <w:vMerge/>
          </w:tcPr>
          <w:p w:rsidR="00325DC3" w:rsidRDefault="00325DC3" w:rsidP="00740E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25DC3" w:rsidRPr="003C2403" w:rsidTr="003D7C33">
        <w:trPr>
          <w:gridBefore w:val="1"/>
          <w:wBefore w:w="656" w:type="dxa"/>
          <w:trHeight w:val="480"/>
        </w:trPr>
        <w:tc>
          <w:tcPr>
            <w:tcW w:w="1579" w:type="dxa"/>
            <w:vMerge/>
            <w:vAlign w:val="center"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325DC3" w:rsidRPr="00505896" w:rsidRDefault="00325DC3" w:rsidP="003D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  <w:vAlign w:val="center"/>
          </w:tcPr>
          <w:p w:rsidR="00325DC3" w:rsidRDefault="00325DC3" w:rsidP="00F15F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Tiết 4: Họp rút kinh nghiệm </w:t>
            </w:r>
            <w:r w:rsidR="00F15F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tiết chuyên đề tổ KHXH</w:t>
            </w:r>
            <w:r w:rsidR="00F15F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(môn Ngữ văn, PM Lịch sử, Tiếng Anh)</w:t>
            </w:r>
          </w:p>
          <w:p w:rsidR="00F15F3E" w:rsidRDefault="00F15F3E" w:rsidP="00F15F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Xây dựng tiết dạy CĐ cấp Quận môn GDCD8 – Đ/c Phương Trang thực hiện</w:t>
            </w:r>
          </w:p>
        </w:tc>
        <w:tc>
          <w:tcPr>
            <w:tcW w:w="2324" w:type="dxa"/>
            <w:gridSpan w:val="2"/>
            <w:vAlign w:val="center"/>
          </w:tcPr>
          <w:p w:rsidR="00325DC3" w:rsidRDefault="00325DC3" w:rsidP="006633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100% GV tổ KHXH</w:t>
            </w:r>
          </w:p>
        </w:tc>
        <w:tc>
          <w:tcPr>
            <w:tcW w:w="2268" w:type="dxa"/>
            <w:gridSpan w:val="2"/>
          </w:tcPr>
          <w:p w:rsidR="00325DC3" w:rsidRDefault="00325DC3" w:rsidP="00740E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325DC3" w:rsidRPr="003C2403" w:rsidTr="00A54FDD">
        <w:trPr>
          <w:gridBefore w:val="1"/>
          <w:wBefore w:w="656" w:type="dxa"/>
          <w:trHeight w:val="480"/>
        </w:trPr>
        <w:tc>
          <w:tcPr>
            <w:tcW w:w="1579" w:type="dxa"/>
            <w:vMerge/>
            <w:vAlign w:val="center"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gridSpan w:val="2"/>
            <w:vMerge/>
          </w:tcPr>
          <w:p w:rsidR="00325DC3" w:rsidRPr="00505896" w:rsidRDefault="00325DC3" w:rsidP="00FF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  <w:vAlign w:val="center"/>
          </w:tcPr>
          <w:p w:rsidR="00325DC3" w:rsidRDefault="00325DC3" w:rsidP="003D7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Tổng vệ sinh lớp học, phòng học, tổ bộ môn</w:t>
            </w:r>
          </w:p>
        </w:tc>
        <w:tc>
          <w:tcPr>
            <w:tcW w:w="2324" w:type="dxa"/>
            <w:gridSpan w:val="2"/>
            <w:vAlign w:val="center"/>
          </w:tcPr>
          <w:p w:rsidR="00325DC3" w:rsidRDefault="00325DC3" w:rsidP="009E1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 GVCN, 3TTCM, GVPT</w:t>
            </w:r>
          </w:p>
        </w:tc>
        <w:tc>
          <w:tcPr>
            <w:tcW w:w="2268" w:type="dxa"/>
            <w:gridSpan w:val="2"/>
          </w:tcPr>
          <w:p w:rsidR="00325DC3" w:rsidRDefault="00325DC3" w:rsidP="009E1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325DC3" w:rsidRPr="00505896" w:rsidTr="003D7C33">
        <w:trPr>
          <w:gridBefore w:val="1"/>
          <w:wBefore w:w="656" w:type="dxa"/>
          <w:trHeight w:val="323"/>
        </w:trPr>
        <w:tc>
          <w:tcPr>
            <w:tcW w:w="1579" w:type="dxa"/>
            <w:vMerge w:val="restart"/>
            <w:vAlign w:val="center"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325DC3" w:rsidRPr="00505896" w:rsidRDefault="00325DC3" w:rsidP="007863EB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30/09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</w:t>
            </w:r>
          </w:p>
        </w:tc>
        <w:tc>
          <w:tcPr>
            <w:tcW w:w="1637" w:type="dxa"/>
            <w:gridSpan w:val="2"/>
            <w:vMerge w:val="restart"/>
            <w:vAlign w:val="center"/>
          </w:tcPr>
          <w:p w:rsidR="00325DC3" w:rsidRPr="00505896" w:rsidRDefault="00325DC3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245" w:type="dxa"/>
            <w:gridSpan w:val="2"/>
          </w:tcPr>
          <w:p w:rsidR="00325DC3" w:rsidRPr="00505896" w:rsidRDefault="00325DC3" w:rsidP="00A41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 Kiểm tra nề nếp, vệ sinh các lớp </w:t>
            </w:r>
          </w:p>
        </w:tc>
        <w:tc>
          <w:tcPr>
            <w:tcW w:w="2324" w:type="dxa"/>
            <w:gridSpan w:val="2"/>
          </w:tcPr>
          <w:p w:rsidR="00325DC3" w:rsidRPr="00505896" w:rsidRDefault="00325DC3" w:rsidP="00A41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Thùy Dương , Thanh Hương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325DC3" w:rsidRDefault="00325DC3" w:rsidP="003D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325DC3" w:rsidRPr="00505896" w:rsidTr="00A54FDD">
        <w:trPr>
          <w:gridBefore w:val="1"/>
          <w:wBefore w:w="656" w:type="dxa"/>
          <w:trHeight w:val="322"/>
        </w:trPr>
        <w:tc>
          <w:tcPr>
            <w:tcW w:w="1579" w:type="dxa"/>
            <w:vMerge/>
            <w:vAlign w:val="center"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gridSpan w:val="2"/>
            <w:vMerge/>
          </w:tcPr>
          <w:p w:rsidR="00325DC3" w:rsidRPr="00505896" w:rsidRDefault="00325DC3" w:rsidP="00FF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</w:tcPr>
          <w:p w:rsidR="00325DC3" w:rsidRDefault="00325DC3" w:rsidP="00740E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Hoàn thành đánh giá tháng của cá nhân trên CSDL</w:t>
            </w:r>
          </w:p>
        </w:tc>
        <w:tc>
          <w:tcPr>
            <w:tcW w:w="2324" w:type="dxa"/>
            <w:gridSpan w:val="2"/>
          </w:tcPr>
          <w:p w:rsidR="00325DC3" w:rsidRDefault="00325DC3" w:rsidP="00FF55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100% CBGVNV </w:t>
            </w:r>
          </w:p>
        </w:tc>
        <w:tc>
          <w:tcPr>
            <w:tcW w:w="2268" w:type="dxa"/>
            <w:gridSpan w:val="2"/>
            <w:vMerge/>
          </w:tcPr>
          <w:p w:rsidR="00325DC3" w:rsidRDefault="00325DC3" w:rsidP="00FF55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25DC3" w:rsidRPr="00505896" w:rsidTr="00A54FDD">
        <w:trPr>
          <w:gridBefore w:val="1"/>
          <w:wBefore w:w="656" w:type="dxa"/>
          <w:trHeight w:val="322"/>
        </w:trPr>
        <w:tc>
          <w:tcPr>
            <w:tcW w:w="1579" w:type="dxa"/>
            <w:vMerge/>
            <w:vAlign w:val="center"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gridSpan w:val="2"/>
            <w:vMerge/>
          </w:tcPr>
          <w:p w:rsidR="00325DC3" w:rsidRPr="00505896" w:rsidRDefault="00325DC3" w:rsidP="00FF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245" w:type="dxa"/>
            <w:gridSpan w:val="2"/>
          </w:tcPr>
          <w:p w:rsidR="00325DC3" w:rsidRDefault="00325DC3" w:rsidP="00A54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Kiểm tra sổ ghi đầu bài tuần 2</w:t>
            </w:r>
          </w:p>
        </w:tc>
        <w:tc>
          <w:tcPr>
            <w:tcW w:w="2324" w:type="dxa"/>
            <w:gridSpan w:val="2"/>
          </w:tcPr>
          <w:p w:rsidR="00325DC3" w:rsidRDefault="00325DC3" w:rsidP="00FF55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Thùy Dương</w:t>
            </w:r>
          </w:p>
        </w:tc>
        <w:tc>
          <w:tcPr>
            <w:tcW w:w="2268" w:type="dxa"/>
            <w:gridSpan w:val="2"/>
            <w:vMerge/>
          </w:tcPr>
          <w:p w:rsidR="00325DC3" w:rsidRDefault="00325DC3" w:rsidP="00FF55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25DC3" w:rsidRPr="00505896" w:rsidTr="009E1A49">
        <w:trPr>
          <w:gridBefore w:val="1"/>
          <w:wBefore w:w="656" w:type="dxa"/>
          <w:trHeight w:val="387"/>
        </w:trPr>
        <w:tc>
          <w:tcPr>
            <w:tcW w:w="1579" w:type="dxa"/>
            <w:vMerge/>
            <w:tcBorders>
              <w:bottom w:val="single" w:sz="4" w:space="0" w:color="auto"/>
            </w:tcBorders>
            <w:vAlign w:val="center"/>
          </w:tcPr>
          <w:p w:rsidR="00325DC3" w:rsidRPr="00505896" w:rsidRDefault="00325DC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</w:tcPr>
          <w:p w:rsidR="00325DC3" w:rsidRPr="00505896" w:rsidRDefault="00325DC3" w:rsidP="00FF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245" w:type="dxa"/>
            <w:gridSpan w:val="2"/>
            <w:tcBorders>
              <w:bottom w:val="single" w:sz="4" w:space="0" w:color="auto"/>
            </w:tcBorders>
          </w:tcPr>
          <w:p w:rsidR="00325DC3" w:rsidRPr="00505896" w:rsidRDefault="00325DC3" w:rsidP="009E1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3,4 HĐNGLL: Chủ đề truyền thống nhà trường</w:t>
            </w:r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</w:tcPr>
          <w:p w:rsidR="00325DC3" w:rsidRPr="00505896" w:rsidRDefault="00325DC3" w:rsidP="008207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GVCN9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325DC3" w:rsidRDefault="00325DC3" w:rsidP="008207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DC3" w:rsidRPr="003C2403" w:rsidTr="00A54F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8" w:type="dxa"/>
          <w:jc w:val="center"/>
        </w:trPr>
        <w:tc>
          <w:tcPr>
            <w:tcW w:w="7015" w:type="dxa"/>
            <w:gridSpan w:val="5"/>
          </w:tcPr>
          <w:p w:rsidR="00325DC3" w:rsidRPr="00505896" w:rsidRDefault="00325DC3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4961" w:type="dxa"/>
            <w:gridSpan w:val="2"/>
          </w:tcPr>
          <w:p w:rsidR="00325DC3" w:rsidRDefault="00325DC3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25DC3" w:rsidRPr="00505896" w:rsidRDefault="000273D5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</w:t>
            </w:r>
            <w:r w:rsidR="00325DC3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325DC3" w:rsidRPr="000273D5" w:rsidRDefault="000273D5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273D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 Đã ký)</w:t>
            </w:r>
          </w:p>
          <w:p w:rsidR="00325DC3" w:rsidRPr="000273D5" w:rsidRDefault="00325DC3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25DC3" w:rsidRDefault="00325DC3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25DC3" w:rsidRDefault="00325DC3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25DC3" w:rsidRPr="00505896" w:rsidRDefault="000273D5" w:rsidP="000273D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Nguyễn </w:t>
            </w:r>
            <w:r w:rsidR="00325DC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Thị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Minh Thúy</w:t>
            </w:r>
          </w:p>
        </w:tc>
        <w:tc>
          <w:tcPr>
            <w:tcW w:w="2465" w:type="dxa"/>
            <w:gridSpan w:val="2"/>
          </w:tcPr>
          <w:p w:rsidR="00325DC3" w:rsidRDefault="00325DC3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410C65">
      <w:footerReference w:type="even" r:id="rId7"/>
      <w:footerReference w:type="default" r:id="rId8"/>
      <w:pgSz w:w="16840" w:h="11907" w:orient="landscape" w:code="9"/>
      <w:pgMar w:top="761" w:right="709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75C" w:rsidRDefault="00C4475C">
      <w:pPr>
        <w:spacing w:after="0" w:line="240" w:lineRule="auto"/>
      </w:pPr>
      <w:r>
        <w:separator/>
      </w:r>
    </w:p>
  </w:endnote>
  <w:endnote w:type="continuationSeparator" w:id="0">
    <w:p w:rsidR="00C4475C" w:rsidRDefault="00C4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C4475C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4475C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75C" w:rsidRDefault="00C4475C">
      <w:pPr>
        <w:spacing w:after="0" w:line="240" w:lineRule="auto"/>
      </w:pPr>
      <w:r>
        <w:separator/>
      </w:r>
    </w:p>
  </w:footnote>
  <w:footnote w:type="continuationSeparator" w:id="0">
    <w:p w:rsidR="00C4475C" w:rsidRDefault="00C447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23B71"/>
    <w:rsid w:val="000273D5"/>
    <w:rsid w:val="000812CF"/>
    <w:rsid w:val="000A0C8A"/>
    <w:rsid w:val="00113582"/>
    <w:rsid w:val="00126F19"/>
    <w:rsid w:val="0013112B"/>
    <w:rsid w:val="00157610"/>
    <w:rsid w:val="00174704"/>
    <w:rsid w:val="001B4365"/>
    <w:rsid w:val="001C1E58"/>
    <w:rsid w:val="002C0F63"/>
    <w:rsid w:val="002E2E96"/>
    <w:rsid w:val="0031743E"/>
    <w:rsid w:val="00325DC3"/>
    <w:rsid w:val="003531A1"/>
    <w:rsid w:val="003A2DEA"/>
    <w:rsid w:val="003C2403"/>
    <w:rsid w:val="003D1E79"/>
    <w:rsid w:val="003D7C33"/>
    <w:rsid w:val="00410C65"/>
    <w:rsid w:val="004555AD"/>
    <w:rsid w:val="004623D6"/>
    <w:rsid w:val="00491268"/>
    <w:rsid w:val="00497207"/>
    <w:rsid w:val="004B2C52"/>
    <w:rsid w:val="004B3ADC"/>
    <w:rsid w:val="004D7473"/>
    <w:rsid w:val="004E1395"/>
    <w:rsid w:val="004F24FE"/>
    <w:rsid w:val="00576003"/>
    <w:rsid w:val="00582D0F"/>
    <w:rsid w:val="005B7DF6"/>
    <w:rsid w:val="005C6806"/>
    <w:rsid w:val="006254E1"/>
    <w:rsid w:val="00662E85"/>
    <w:rsid w:val="0066338C"/>
    <w:rsid w:val="006771EC"/>
    <w:rsid w:val="006C7DD1"/>
    <w:rsid w:val="00730E2C"/>
    <w:rsid w:val="007313CB"/>
    <w:rsid w:val="00740EE1"/>
    <w:rsid w:val="00750B07"/>
    <w:rsid w:val="00760E24"/>
    <w:rsid w:val="007863EB"/>
    <w:rsid w:val="007C3889"/>
    <w:rsid w:val="007D2DDC"/>
    <w:rsid w:val="007F0AC7"/>
    <w:rsid w:val="00804A8E"/>
    <w:rsid w:val="0082072C"/>
    <w:rsid w:val="008F3CBC"/>
    <w:rsid w:val="00907E14"/>
    <w:rsid w:val="00917E38"/>
    <w:rsid w:val="009419D0"/>
    <w:rsid w:val="0099352C"/>
    <w:rsid w:val="009A16B0"/>
    <w:rsid w:val="009B0555"/>
    <w:rsid w:val="009B7535"/>
    <w:rsid w:val="009E1A49"/>
    <w:rsid w:val="00A052BF"/>
    <w:rsid w:val="00A30B31"/>
    <w:rsid w:val="00A32462"/>
    <w:rsid w:val="00A54FDD"/>
    <w:rsid w:val="00A56320"/>
    <w:rsid w:val="00AB13ED"/>
    <w:rsid w:val="00B003E4"/>
    <w:rsid w:val="00B05D5E"/>
    <w:rsid w:val="00B8462B"/>
    <w:rsid w:val="00BA775A"/>
    <w:rsid w:val="00BD62DB"/>
    <w:rsid w:val="00BF2FEB"/>
    <w:rsid w:val="00BF40B7"/>
    <w:rsid w:val="00C03FEF"/>
    <w:rsid w:val="00C13702"/>
    <w:rsid w:val="00C4475C"/>
    <w:rsid w:val="00C70DB5"/>
    <w:rsid w:val="00CA1E8B"/>
    <w:rsid w:val="00CE15CB"/>
    <w:rsid w:val="00D51BE0"/>
    <w:rsid w:val="00DB39FF"/>
    <w:rsid w:val="00DF0109"/>
    <w:rsid w:val="00DF0660"/>
    <w:rsid w:val="00DF684A"/>
    <w:rsid w:val="00E34AA8"/>
    <w:rsid w:val="00E36C8D"/>
    <w:rsid w:val="00E52ECD"/>
    <w:rsid w:val="00E8194B"/>
    <w:rsid w:val="00EF1EED"/>
    <w:rsid w:val="00F15F3E"/>
    <w:rsid w:val="00F24A06"/>
    <w:rsid w:val="00F30682"/>
    <w:rsid w:val="00F733DD"/>
    <w:rsid w:val="00F778ED"/>
    <w:rsid w:val="00FB6F7D"/>
    <w:rsid w:val="00FF5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table" w:styleId="TableGrid">
    <w:name w:val="Table Grid"/>
    <w:basedOn w:val="TableNormal"/>
    <w:uiPriority w:val="59"/>
    <w:rsid w:val="00325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table" w:styleId="TableGrid">
    <w:name w:val="Table Grid"/>
    <w:basedOn w:val="TableNormal"/>
    <w:uiPriority w:val="59"/>
    <w:rsid w:val="00325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2</cp:revision>
  <cp:lastPrinted>2022-09-10T03:18:00Z</cp:lastPrinted>
  <dcterms:created xsi:type="dcterms:W3CDTF">2023-09-24T01:35:00Z</dcterms:created>
  <dcterms:modified xsi:type="dcterms:W3CDTF">2023-09-24T01:35:00Z</dcterms:modified>
</cp:coreProperties>
</file>