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CA20" w14:textId="77777777" w:rsidR="00FC11AE" w:rsidRDefault="00FC11AE" w:rsidP="00FC11AE">
      <w:pPr>
        <w:rPr>
          <w:rFonts w:ascii="Times New Roman" w:hAnsi="Times New Roman"/>
          <w:bCs/>
          <w:color w:val="000000" w:themeColor="text1"/>
          <w:sz w:val="22"/>
          <w:szCs w:val="22"/>
          <w:lang w:val="vi-VN"/>
        </w:rPr>
      </w:pPr>
    </w:p>
    <w:tbl>
      <w:tblPr>
        <w:tblW w:w="15461" w:type="dxa"/>
        <w:tblInd w:w="-709" w:type="dxa"/>
        <w:tblLook w:val="01E0" w:firstRow="1" w:lastRow="1" w:firstColumn="1" w:lastColumn="1" w:noHBand="0" w:noVBand="0"/>
      </w:tblPr>
      <w:tblGrid>
        <w:gridCol w:w="706"/>
        <w:gridCol w:w="282"/>
        <w:gridCol w:w="657"/>
        <w:gridCol w:w="5560"/>
        <w:gridCol w:w="2151"/>
        <w:gridCol w:w="3339"/>
        <w:gridCol w:w="1254"/>
        <w:gridCol w:w="863"/>
        <w:gridCol w:w="649"/>
      </w:tblGrid>
      <w:tr w:rsidR="00FC11AE" w14:paraId="666C9BCC" w14:textId="77777777" w:rsidTr="00FC11AE">
        <w:trPr>
          <w:gridBefore w:val="1"/>
          <w:wBefore w:w="706" w:type="dxa"/>
          <w:trHeight w:val="900"/>
        </w:trPr>
        <w:tc>
          <w:tcPr>
            <w:tcW w:w="6499" w:type="dxa"/>
            <w:gridSpan w:val="3"/>
            <w:hideMark/>
          </w:tcPr>
          <w:p w14:paraId="75C2EB96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br w:type="page"/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br w:type="page"/>
              <w:t>UBND QUẬN LONG BIÊN</w:t>
            </w:r>
          </w:p>
          <w:p w14:paraId="51D4E203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TRƯỜNG THCS GIA QUẤT</w:t>
            </w:r>
          </w:p>
          <w:p w14:paraId="6EEF6521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80DF06" wp14:editId="73F898E8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24130</wp:posOffset>
                      </wp:positionV>
                      <wp:extent cx="1129030" cy="0"/>
                      <wp:effectExtent l="0" t="0" r="330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3C81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5pt,1.9pt" to="195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HRswEAALcDAAAOAAAAZHJzL2Uyb0RvYy54bWysU02P0zAQvSPxHyzfaZIiIYia7qEruCCo&#10;WPgBXmfcWNgea2ya9t8zdtssAoQQ4uL4472ZeW8mm7uTd+IIlCyGQXarVgoIGkcbDoP88vnti9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256" w:type="dxa"/>
            <w:gridSpan w:val="5"/>
            <w:hideMark/>
          </w:tcPr>
          <w:p w14:paraId="71078D3C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LỊCH CÔNG TÁC</w:t>
            </w:r>
          </w:p>
          <w:p w14:paraId="49C22684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Tuần 13 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ăm học 2022 - 2023</w:t>
            </w:r>
          </w:p>
          <w:p w14:paraId="384C6933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T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ừ ngày 28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 xml:space="preserve"> đến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 ngày 03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</w:t>
            </w:r>
          </w:p>
        </w:tc>
      </w:tr>
      <w:tr w:rsidR="00FC11AE" w14:paraId="133DEC4D" w14:textId="77777777" w:rsidTr="00FC11AE">
        <w:trPr>
          <w:gridAfter w:val="1"/>
          <w:wAfter w:w="649" w:type="dxa"/>
          <w:trHeight w:val="458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CBE1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70B9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Buổi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37F4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882C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 xml:space="preserve">Bộ phận </w:t>
            </w:r>
          </w:p>
          <w:p w14:paraId="4F73D5A0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4C91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 xml:space="preserve">Lãnh đạo </w:t>
            </w:r>
          </w:p>
          <w:p w14:paraId="43A130AA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phụ trách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C95E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Ghi chú</w:t>
            </w:r>
          </w:p>
        </w:tc>
      </w:tr>
      <w:tr w:rsidR="00FC11AE" w14:paraId="21FEB538" w14:textId="77777777" w:rsidTr="006D09D3">
        <w:trPr>
          <w:gridAfter w:val="1"/>
          <w:wAfter w:w="649" w:type="dxa"/>
          <w:trHeight w:val="539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EE95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Hai</w:t>
            </w:r>
          </w:p>
          <w:p w14:paraId="7133B533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28/11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5505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573" w14:textId="77777777" w:rsidR="00FC11AE" w:rsidRDefault="00FC11AE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Chào cờ ; Tuyên truyền phòng chống tệ nạn xã hội</w:t>
            </w:r>
          </w:p>
          <w:p w14:paraId="20413E15" w14:textId="77777777" w:rsidR="00EE7B79" w:rsidRDefault="00EE7B79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Nộp báo cáo sản phẩm KHKT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730A" w14:textId="77777777" w:rsidR="00FC11AE" w:rsidRDefault="00EE7B7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TPT, 8A2, GVCN</w:t>
            </w:r>
          </w:p>
          <w:p w14:paraId="0D04FE15" w14:textId="51E0B557" w:rsidR="00EE7B79" w:rsidRDefault="00EE7B7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Như Trang, Bình</w:t>
            </w:r>
            <w:r w:rsidR="00B419D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Huyền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2EFF" w14:textId="77777777" w:rsidR="00FC11AE" w:rsidRPr="00EE7B79" w:rsidRDefault="00EE7B7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9C0F" w14:textId="77777777" w:rsidR="00FC11AE" w:rsidRDefault="00FC11AE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FC11AE" w14:paraId="26BF469C" w14:textId="77777777" w:rsidTr="006D09D3">
        <w:trPr>
          <w:gridAfter w:val="1"/>
          <w:wAfter w:w="649" w:type="dxa"/>
          <w:trHeight w:val="3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E555" w14:textId="77777777" w:rsidR="00FC11AE" w:rsidRDefault="00FC11AE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CC5D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77F" w14:textId="77777777" w:rsidR="00FC11AE" w:rsidRDefault="00EE7B79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Họp chi bộ, kiểm điểm đảng viên năm 2022</w:t>
            </w:r>
          </w:p>
          <w:p w14:paraId="54D5D990" w14:textId="77777777" w:rsidR="00EE7B79" w:rsidRDefault="00EE7B79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Hoàn thiện hồ sơ KTNB tháng 11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4EC4" w14:textId="77777777" w:rsidR="00FC11AE" w:rsidRDefault="00EE7B7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Đảng viên dự</w:t>
            </w:r>
          </w:p>
          <w:p w14:paraId="78C28CCB" w14:textId="77777777" w:rsidR="00EE7B79" w:rsidRDefault="00EE7B7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Bình, Nguyệt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2E8C" w14:textId="77777777" w:rsidR="00FC11AE" w:rsidRDefault="00EE7B7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  <w:p w14:paraId="4E2692CA" w14:textId="77777777" w:rsidR="00FC11AE" w:rsidRDefault="00EE7B7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38BC" w14:textId="77777777" w:rsidR="00FC11AE" w:rsidRDefault="00FC11AE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FC11AE" w14:paraId="590BA3EB" w14:textId="77777777" w:rsidTr="006D09D3">
        <w:trPr>
          <w:gridAfter w:val="1"/>
          <w:wAfter w:w="649" w:type="dxa"/>
          <w:trHeight w:val="134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9F00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Ba</w:t>
            </w:r>
          </w:p>
          <w:p w14:paraId="33546BB0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29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0A9D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1468" w14:textId="77777777" w:rsidR="00FC11AE" w:rsidRDefault="00EE7B79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BGH dự giờ thăm lớp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EC9" w14:textId="77777777" w:rsidR="00FC11AE" w:rsidRDefault="00EE7B7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BGH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F92A" w14:textId="77777777" w:rsidR="00FC11AE" w:rsidRDefault="00EE7B7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96C" w14:textId="77777777" w:rsidR="00FC11AE" w:rsidRDefault="00FC11AE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FC11AE" w14:paraId="4B60481C" w14:textId="77777777" w:rsidTr="00EE7B79">
        <w:trPr>
          <w:gridAfter w:val="1"/>
          <w:wAfter w:w="649" w:type="dxa"/>
          <w:trHeight w:val="30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467D" w14:textId="77777777" w:rsidR="00FC11AE" w:rsidRDefault="00FC11AE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444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F99C9" w14:textId="77777777" w:rsidR="00FC11AE" w:rsidRDefault="00EE7B79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Nộp hồ sơ kiểm tra nội bộ đ/c Dung</w:t>
            </w:r>
          </w:p>
          <w:p w14:paraId="184B9FFE" w14:textId="77777777" w:rsidR="00EE7B79" w:rsidRDefault="00EE7B79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BGH dự giờ thăm lớp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34C" w14:textId="77777777" w:rsidR="00FC11AE" w:rsidRDefault="00EE7B79" w:rsidP="00EE7B7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Nguyệt</w:t>
            </w:r>
          </w:p>
          <w:p w14:paraId="12967427" w14:textId="77777777" w:rsidR="00EE7B79" w:rsidRDefault="00EE7B79" w:rsidP="00EE7B7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BGH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B1F8" w14:textId="77777777" w:rsidR="00FC11AE" w:rsidRDefault="00EE7B7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  <w:p w14:paraId="69A23A9A" w14:textId="77777777" w:rsidR="00FC11AE" w:rsidRDefault="00FC11AE" w:rsidP="00EE7B79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190A" w14:textId="77777777" w:rsidR="00FC11AE" w:rsidRDefault="00FC11AE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FC11AE" w14:paraId="037FC287" w14:textId="77777777" w:rsidTr="006D09D3">
        <w:trPr>
          <w:gridAfter w:val="1"/>
          <w:wAfter w:w="649" w:type="dxa"/>
          <w:trHeight w:val="278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2BD8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Tư</w:t>
            </w:r>
          </w:p>
          <w:p w14:paraId="728DD6DB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30/11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8426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718F" w14:textId="77777777" w:rsidR="00EE7B79" w:rsidRDefault="00EE7B79">
            <w:pPr>
              <w:spacing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Kiểm tra đầu giờ Văn 9</w:t>
            </w:r>
          </w:p>
          <w:p w14:paraId="797B46EC" w14:textId="77777777" w:rsidR="00FC11AE" w:rsidRDefault="00EE7B79">
            <w:pPr>
              <w:spacing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Các HS thi NC KHKT thuyết trình tại phòng Công nghệ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D2FC" w14:textId="77777777" w:rsidR="00EE7B79" w:rsidRDefault="00EE7B7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GVBM, GVCN 9</w:t>
            </w:r>
          </w:p>
          <w:p w14:paraId="4916BBC7" w14:textId="77777777" w:rsidR="00FC11AE" w:rsidRDefault="00EE7B7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HS + GV hướng dẫn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9DE8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43C" w14:textId="77777777" w:rsidR="00FC11AE" w:rsidRDefault="00FC11AE">
            <w:pPr>
              <w:spacing w:line="252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FC11AE" w14:paraId="13E0522E" w14:textId="77777777" w:rsidTr="006D09D3">
        <w:trPr>
          <w:gridAfter w:val="1"/>
          <w:wAfter w:w="649" w:type="dxa"/>
          <w:trHeight w:val="33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6AEA" w14:textId="77777777" w:rsidR="00FC11AE" w:rsidRDefault="00FC11AE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83DA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ACE" w14:textId="77777777" w:rsidR="00FC11AE" w:rsidRDefault="00EE7B79">
            <w:pPr>
              <w:pStyle w:val="Heading2"/>
              <w:shd w:val="clear" w:color="auto" w:fill="FFFFFF"/>
              <w:spacing w:before="0" w:beforeAutospacing="0" w:after="0" w:afterAutospacing="0" w:line="252" w:lineRule="auto"/>
              <w:rPr>
                <w:b w:val="0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b w:val="0"/>
                <w:color w:val="000000" w:themeColor="text1"/>
                <w:spacing w:val="-4"/>
                <w:sz w:val="22"/>
                <w:szCs w:val="22"/>
              </w:rPr>
              <w:t>- 14h: Giao ban Hiệu trưởng tại PGD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34AF" w14:textId="77777777" w:rsidR="00FC11AE" w:rsidRDefault="00EE7B79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1216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 w:rsidR="00EE7B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125" w14:textId="77777777" w:rsidR="00FC11AE" w:rsidRDefault="00FC11AE">
            <w:pPr>
              <w:spacing w:line="252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FC11AE" w14:paraId="463929A6" w14:textId="77777777" w:rsidTr="006D09D3">
        <w:trPr>
          <w:gridAfter w:val="1"/>
          <w:wAfter w:w="649" w:type="dxa"/>
          <w:trHeight w:val="104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68DC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Năm</w:t>
            </w:r>
          </w:p>
          <w:p w14:paraId="406C719A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01/12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E4D5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8896" w14:textId="77777777" w:rsidR="00EE7B79" w:rsidRDefault="00EE7B79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Kiểm tra đầu giờ Toán 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A7B9" w14:textId="77777777" w:rsidR="00FC11AE" w:rsidRDefault="00EE7B79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GVBM, GVCN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5E1D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6CAE" w14:textId="77777777" w:rsidR="00FC11AE" w:rsidRDefault="00FC11AE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FC11AE" w14:paraId="52187C67" w14:textId="77777777" w:rsidTr="006D09D3">
        <w:trPr>
          <w:gridAfter w:val="1"/>
          <w:wAfter w:w="649" w:type="dxa"/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A85D" w14:textId="77777777" w:rsidR="00FC11AE" w:rsidRDefault="00FC11AE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B034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279" w14:textId="77777777" w:rsidR="00FC11AE" w:rsidRDefault="00EE7B79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- 14h: Dự CĐ Ngữ văn 7 tại Cự Khối</w:t>
            </w:r>
          </w:p>
          <w:p w14:paraId="09A9C844" w14:textId="77777777" w:rsidR="00EE7B79" w:rsidRDefault="00EE7B79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Họp HĐSP tháng 12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994A" w14:textId="77777777" w:rsidR="00FC11AE" w:rsidRDefault="00EE7B79">
            <w:pPr>
              <w:tabs>
                <w:tab w:val="left" w:pos="820"/>
                <w:tab w:val="center" w:pos="1380"/>
              </w:tabs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 GV Ngữ văn 7 dự</w:t>
            </w:r>
          </w:p>
          <w:p w14:paraId="01299BC1" w14:textId="77777777" w:rsidR="00EE7B79" w:rsidRDefault="00EE7B79">
            <w:pPr>
              <w:tabs>
                <w:tab w:val="left" w:pos="820"/>
                <w:tab w:val="center" w:pos="1380"/>
              </w:tabs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CB, GV, NV dự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F5DC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  <w:p w14:paraId="6E0CBBFB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8753" w14:textId="77777777" w:rsidR="00FC11AE" w:rsidRDefault="00FC11AE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FC11AE" w14:paraId="41042AF6" w14:textId="77777777" w:rsidTr="006D09D3">
        <w:trPr>
          <w:gridAfter w:val="1"/>
          <w:wAfter w:w="649" w:type="dxa"/>
          <w:trHeight w:val="349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61FF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Sáu</w:t>
            </w:r>
          </w:p>
          <w:p w14:paraId="35E140AA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02/12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891C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B85D" w14:textId="77777777" w:rsidR="00FC11AE" w:rsidRDefault="00EE7B79">
            <w:pPr>
              <w:spacing w:line="252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Kiểm tra đầu giờ Anh 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7C4F" w14:textId="77777777" w:rsidR="00FC11AE" w:rsidRDefault="00EE7B79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GVBM, GVCN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934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 w:rsidR="00EE7B79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A169" w14:textId="77777777" w:rsidR="00FC11AE" w:rsidRDefault="00FC11AE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FC11AE" w14:paraId="19CE67C7" w14:textId="77777777" w:rsidTr="006D09D3">
        <w:trPr>
          <w:gridAfter w:val="1"/>
          <w:wAfter w:w="649" w:type="dxa"/>
          <w:trHeight w:val="2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F5E9" w14:textId="77777777" w:rsidR="00FC11AE" w:rsidRDefault="00FC11AE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BD9E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254C" w14:textId="77777777" w:rsidR="00EE7B79" w:rsidRDefault="00EE7B79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Thi NC KHKT tại THCS Lý Thường Kiệt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B8B7" w14:textId="0901E7D4" w:rsidR="00FC11AE" w:rsidRDefault="00EE7B79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Huyền, Như Trang + HS 8A</w:t>
            </w:r>
            <w:r w:rsidR="00B419D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11BB" w14:textId="77777777" w:rsidR="00FC11AE" w:rsidRDefault="00FC11AE" w:rsidP="00D243F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731" w14:textId="77777777" w:rsidR="00FC11AE" w:rsidRDefault="00FC11AE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FC11AE" w14:paraId="11BA3E39" w14:textId="77777777" w:rsidTr="00D243F5">
        <w:trPr>
          <w:gridAfter w:val="1"/>
          <w:wAfter w:w="649" w:type="dxa"/>
          <w:trHeight w:val="85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00E1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Bảy</w:t>
            </w:r>
          </w:p>
          <w:p w14:paraId="49DE8B6F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03/12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F70A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330B" w14:textId="77777777" w:rsidR="00FC11AE" w:rsidRDefault="00D243F5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XDKH Tuần 14</w:t>
            </w:r>
          </w:p>
          <w:p w14:paraId="07CC02F1" w14:textId="77777777" w:rsidR="00D243F5" w:rsidRDefault="00D243F5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Duyệt kế hoạch các bộ phận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9824" w14:textId="77777777" w:rsidR="00FC11AE" w:rsidRDefault="00D243F5" w:rsidP="00D243F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6694" w14:textId="77777777" w:rsidR="00FC11AE" w:rsidRDefault="00FC11AE" w:rsidP="00D243F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433C" w14:textId="77777777" w:rsidR="00FC11AE" w:rsidRDefault="00FC11AE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FC11AE" w14:paraId="2BD6CDC9" w14:textId="77777777" w:rsidTr="006D09D3">
        <w:trPr>
          <w:gridAfter w:val="1"/>
          <w:wAfter w:w="649" w:type="dxa"/>
          <w:trHeight w:val="36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D9FD" w14:textId="77777777" w:rsidR="00FC11AE" w:rsidRDefault="00FC11AE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8B1D" w14:textId="77777777" w:rsidR="00FC11AE" w:rsidRDefault="00FC11A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A6F5" w14:textId="77777777" w:rsidR="00FC11AE" w:rsidRDefault="00D243F5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- Phụ đạo HS yếu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F386" w14:textId="77777777" w:rsidR="00FC11AE" w:rsidRDefault="00D243F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3272" w14:textId="77777777" w:rsidR="00FC11AE" w:rsidRDefault="00FC11AE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64A" w14:textId="77777777" w:rsidR="00FC11AE" w:rsidRDefault="00FC11AE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</w:tbl>
    <w:p w14:paraId="6AA156E2" w14:textId="77777777" w:rsidR="00FC11AE" w:rsidRDefault="00FC11AE" w:rsidP="00FC11AE">
      <w:pPr>
        <w:rPr>
          <w:rFonts w:ascii="Times New Roman" w:hAnsi="Times New Roman"/>
          <w:sz w:val="22"/>
          <w:szCs w:val="22"/>
        </w:rPr>
      </w:pPr>
    </w:p>
    <w:p w14:paraId="4A8F0527" w14:textId="77777777" w:rsidR="00FC11AE" w:rsidRDefault="00FC11AE" w:rsidP="00FC11AE">
      <w:pPr>
        <w:rPr>
          <w:rFonts w:ascii="Times New Roman" w:hAnsi="Times New Roman"/>
          <w:b/>
          <w:sz w:val="22"/>
          <w:szCs w:val="22"/>
          <w:lang w:val="vi-V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HIỆU</w:t>
      </w:r>
      <w:r>
        <w:rPr>
          <w:rFonts w:ascii="Times New Roman" w:hAnsi="Times New Roman"/>
          <w:b/>
          <w:sz w:val="22"/>
          <w:szCs w:val="22"/>
          <w:lang w:val="vi-VN"/>
        </w:rPr>
        <w:t xml:space="preserve"> TRƯỞNG</w:t>
      </w:r>
    </w:p>
    <w:p w14:paraId="6BC575F8" w14:textId="77777777" w:rsidR="00FC11AE" w:rsidRDefault="00FC11AE" w:rsidP="00FC11AE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114B8BE7" w14:textId="1977EC40" w:rsidR="00FC11AE" w:rsidRDefault="00B419D0" w:rsidP="00B419D0">
      <w:pPr>
        <w:ind w:left="108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(Đã ký)</w:t>
      </w:r>
    </w:p>
    <w:p w14:paraId="1A42EA79" w14:textId="77777777" w:rsidR="00A05D5D" w:rsidRDefault="00A05D5D" w:rsidP="00FC11AE">
      <w:pPr>
        <w:rPr>
          <w:rFonts w:ascii="Times New Roman" w:hAnsi="Times New Roman"/>
          <w:b/>
          <w:sz w:val="22"/>
          <w:szCs w:val="22"/>
        </w:rPr>
      </w:pPr>
    </w:p>
    <w:p w14:paraId="1429D75C" w14:textId="77777777" w:rsidR="00FC11AE" w:rsidRDefault="00FC11AE" w:rsidP="00FC11AE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2437AF21" w14:textId="77777777" w:rsidR="00FC11AE" w:rsidRDefault="00FC11AE" w:rsidP="00FC11AE">
      <w:pPr>
        <w:rPr>
          <w:rFonts w:ascii="Times New Roman" w:hAnsi="Times New Roman"/>
          <w:b/>
          <w:sz w:val="22"/>
          <w:szCs w:val="22"/>
          <w:lang w:val="vi-VN"/>
        </w:rPr>
      </w:pP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  <w:t xml:space="preserve">  Lê Kim Tuyến </w:t>
      </w:r>
    </w:p>
    <w:p w14:paraId="07463C24" w14:textId="77777777" w:rsidR="00FC11AE" w:rsidRDefault="00FC11AE" w:rsidP="00FC11AE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2C7DD891" w14:textId="77777777" w:rsidR="00FC11AE" w:rsidRDefault="00FC11AE" w:rsidP="00FC11AE">
      <w:pPr>
        <w:rPr>
          <w:sz w:val="22"/>
          <w:szCs w:val="22"/>
        </w:rPr>
      </w:pPr>
    </w:p>
    <w:p w14:paraId="72EA01F2" w14:textId="77777777" w:rsidR="00FC11AE" w:rsidRDefault="00FC11AE" w:rsidP="00FC11AE">
      <w:pPr>
        <w:rPr>
          <w:sz w:val="22"/>
          <w:szCs w:val="22"/>
        </w:rPr>
      </w:pPr>
    </w:p>
    <w:p w14:paraId="1659A7DD" w14:textId="77777777" w:rsidR="00FC11AE" w:rsidRDefault="00FC11AE" w:rsidP="00FC11AE">
      <w:pPr>
        <w:rPr>
          <w:sz w:val="22"/>
          <w:szCs w:val="22"/>
        </w:rPr>
      </w:pPr>
    </w:p>
    <w:p w14:paraId="08898202" w14:textId="77777777" w:rsidR="00FC11AE" w:rsidRDefault="00FC11AE" w:rsidP="00FC11AE">
      <w:pPr>
        <w:rPr>
          <w:sz w:val="22"/>
          <w:szCs w:val="22"/>
        </w:rPr>
      </w:pPr>
    </w:p>
    <w:p w14:paraId="1E4D4D76" w14:textId="77777777" w:rsidR="00FC11AE" w:rsidRDefault="00FC11AE" w:rsidP="00FC11AE">
      <w:pPr>
        <w:rPr>
          <w:sz w:val="22"/>
          <w:szCs w:val="22"/>
        </w:rPr>
      </w:pPr>
    </w:p>
    <w:p w14:paraId="16A16D54" w14:textId="77777777" w:rsidR="00FC11AE" w:rsidRDefault="00FC11AE" w:rsidP="00FC11AE"/>
    <w:p w14:paraId="49EBF19A" w14:textId="77777777" w:rsidR="00FC11AE" w:rsidRDefault="00FC11AE" w:rsidP="00FC11AE"/>
    <w:p w14:paraId="139A321B" w14:textId="77777777" w:rsidR="00C50648" w:rsidRDefault="00C50648"/>
    <w:sectPr w:rsidR="00C50648" w:rsidSect="00A05D5D">
      <w:pgSz w:w="15840" w:h="12240" w:orient="landscape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1AE"/>
    <w:rsid w:val="002E6A15"/>
    <w:rsid w:val="0033166F"/>
    <w:rsid w:val="00A05D5D"/>
    <w:rsid w:val="00B30CDE"/>
    <w:rsid w:val="00B419D0"/>
    <w:rsid w:val="00C50648"/>
    <w:rsid w:val="00D243F5"/>
    <w:rsid w:val="00EE7B79"/>
    <w:rsid w:val="00F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46E640"/>
  <w15:chartTrackingRefBased/>
  <w15:docId w15:val="{DFDFF34A-6502-4C34-893F-C83078DB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1A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C11A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C11A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Administrator</cp:lastModifiedBy>
  <cp:revision>6</cp:revision>
  <dcterms:created xsi:type="dcterms:W3CDTF">2022-11-28T19:03:00Z</dcterms:created>
  <dcterms:modified xsi:type="dcterms:W3CDTF">2022-11-28T14:37:00Z</dcterms:modified>
</cp:coreProperties>
</file>