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477" w:rsidRDefault="00240477" w:rsidP="00240477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07AE3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207AE3"/>
          <w:kern w:val="36"/>
          <w:sz w:val="32"/>
          <w:szCs w:val="32"/>
        </w:rPr>
        <w:t>TỔ TỰ NHIÊN THỰC HIỆN CHUYÊN ĐỀ CẤP TRƯỜNG</w:t>
      </w:r>
    </w:p>
    <w:p w:rsidR="00240477" w:rsidRPr="00240477" w:rsidRDefault="00240477" w:rsidP="00240477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07AE3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207AE3"/>
          <w:kern w:val="36"/>
          <w:sz w:val="32"/>
          <w:szCs w:val="32"/>
        </w:rPr>
        <w:t xml:space="preserve"> MÔN TOÁN LỚP 6</w:t>
      </w:r>
    </w:p>
    <w:p w:rsidR="0059202F" w:rsidRPr="00240477" w:rsidRDefault="0059202F" w:rsidP="00201DE7">
      <w:pPr>
        <w:shd w:val="clear" w:color="auto" w:fill="FFFFFF"/>
        <w:tabs>
          <w:tab w:val="left" w:pos="8364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Thực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hiện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kế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hoạch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tổ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chức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chuyên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đề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cấp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Trường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năm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học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2023-2024, </w:t>
      </w:r>
      <w:proofErr w:type="spellStart"/>
      <w:r w:rsidR="00BF4C31"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sáng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ngày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BF4C31"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5/12</w:t>
      </w:r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/2023 </w:t>
      </w:r>
      <w:proofErr w:type="spellStart"/>
      <w:r w:rsid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Tổ</w:t>
      </w:r>
      <w:proofErr w:type="spellEnd"/>
      <w:r w:rsid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Tự</w:t>
      </w:r>
      <w:proofErr w:type="spellEnd"/>
      <w:r w:rsid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nhiên</w:t>
      </w:r>
      <w:proofErr w:type="spellEnd"/>
      <w:r w:rsid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trường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trung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học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cơ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sở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BF4C31"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Cự</w:t>
      </w:r>
      <w:proofErr w:type="spellEnd"/>
      <w:r w:rsidR="00BF4C31"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BF4C31"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Khối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đã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tổ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chức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chuyên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đề</w:t>
      </w:r>
      <w:proofErr w:type="spellEnd"/>
      <w:r w:rsidR="00BF4C31"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BF4C31"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Toán</w:t>
      </w:r>
      <w:proofErr w:type="spellEnd"/>
      <w:r w:rsidR="00BF4C31"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6</w:t>
      </w:r>
      <w:r w:rsid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: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Dạy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học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phát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triển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năng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lực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học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sinh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trong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tiết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học</w:t>
      </w:r>
      <w:proofErr w:type="spellEnd"/>
      <w:r w:rsidR="00BF4C31"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“</w:t>
      </w:r>
      <w:proofErr w:type="spellStart"/>
      <w:r w:rsidR="00BF4C31"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Phép</w:t>
      </w:r>
      <w:proofErr w:type="spellEnd"/>
      <w:r w:rsidR="00BF4C31"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BF4C31"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trừ</w:t>
      </w:r>
      <w:proofErr w:type="spellEnd"/>
      <w:r w:rsidR="00BF4C31"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BF4C31"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số</w:t>
      </w:r>
      <w:proofErr w:type="spellEnd"/>
      <w:r w:rsidR="00BF4C31"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BF4C31"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nguyên-quy</w:t>
      </w:r>
      <w:proofErr w:type="spellEnd"/>
      <w:r w:rsidR="00BF4C31"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BF4C31"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tắc</w:t>
      </w:r>
      <w:proofErr w:type="spellEnd"/>
      <w:r w:rsidR="00BF4C31"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BF4C31"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dấu</w:t>
      </w:r>
      <w:proofErr w:type="spellEnd"/>
      <w:r w:rsidR="00BF4C31"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BF4C31"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ngoặc</w:t>
      </w:r>
      <w:proofErr w:type="spellEnd"/>
      <w:r w:rsidRPr="002404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”. </w:t>
      </w:r>
    </w:p>
    <w:p w:rsidR="00BF4C31" w:rsidRPr="00240477" w:rsidRDefault="00240477" w:rsidP="00BF4C3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  <w:r w:rsidR="0059202F" w:rsidRPr="002404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“</w:t>
      </w:r>
      <w:proofErr w:type="spellStart"/>
      <w:r w:rsidR="00BF4C31" w:rsidRPr="002404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Phép</w:t>
      </w:r>
      <w:proofErr w:type="spellEnd"/>
      <w:r w:rsidR="00BF4C31" w:rsidRPr="002404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BF4C31" w:rsidRPr="002404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trừ</w:t>
      </w:r>
      <w:proofErr w:type="spellEnd"/>
      <w:r w:rsidR="00BF4C31" w:rsidRPr="002404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BF4C31" w:rsidRPr="002404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số</w:t>
      </w:r>
      <w:proofErr w:type="spellEnd"/>
      <w:r w:rsidR="00BF4C31" w:rsidRPr="002404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BF4C31" w:rsidRPr="002404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nguyên</w:t>
      </w:r>
      <w:proofErr w:type="spellEnd"/>
      <w:r w:rsidR="00BF4C31" w:rsidRPr="002404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– </w:t>
      </w:r>
      <w:proofErr w:type="spellStart"/>
      <w:r w:rsidR="00BF4C31" w:rsidRPr="002404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quy</w:t>
      </w:r>
      <w:proofErr w:type="spellEnd"/>
      <w:r w:rsidR="00BF4C31" w:rsidRPr="002404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BF4C31" w:rsidRPr="002404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tắc</w:t>
      </w:r>
      <w:proofErr w:type="spellEnd"/>
      <w:r w:rsidR="00BF4C31" w:rsidRPr="002404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BF4C31" w:rsidRPr="002404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dấu</w:t>
      </w:r>
      <w:proofErr w:type="spellEnd"/>
      <w:r w:rsidR="00BF4C31" w:rsidRPr="002404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BF4C31" w:rsidRPr="002404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ngoặc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” </w:t>
      </w:r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do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</w:t>
      </w:r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hị</w:t>
      </w:r>
      <w:proofErr w:type="spellEnd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môn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Toán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THCS </w:t>
      </w:r>
      <w:proofErr w:type="spellStart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Cự</w:t>
      </w:r>
      <w:proofErr w:type="spellEnd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Khối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chuẩn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bị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đầy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đủ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cơ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sở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vật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chất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thiết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bị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chuẩn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bị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trò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đồ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dùng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nội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dung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kiến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hướng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dẫn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nghiên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cứu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tìm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tòi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chuẩn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bị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trước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bài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mới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ích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tạo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cơ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hát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huy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proofErr w:type="spellEnd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giao</w:t>
      </w:r>
      <w:proofErr w:type="spellEnd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thông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qua 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nhóm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Cùng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thống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câu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hỏi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liên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khoa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dễ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giờ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huy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lực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tin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bày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tưởng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cực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="0059202F" w:rsidRP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202F" w:rsidRPr="00240477" w:rsidRDefault="0059202F" w:rsidP="002404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4047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nhau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nhận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xét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trao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rút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kinh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nghiệm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giờ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chuyên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mới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lựa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chọn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nội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dung </w:t>
      </w:r>
      <w:proofErr w:type="spellStart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proofErr w:type="gram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môn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Toán</w:t>
      </w:r>
      <w:proofErr w:type="spellEnd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áp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nội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dung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phù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hợp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đối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tượng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cụ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mỗi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F4C31"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giảng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 w:rsidRPr="00240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                                                                       </w:t>
      </w:r>
      <w:r w:rsidRPr="0024047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="00240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</w:t>
      </w:r>
      <w:proofErr w:type="spellStart"/>
      <w:r w:rsidRPr="002404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Một</w:t>
      </w:r>
      <w:proofErr w:type="spellEnd"/>
      <w:r w:rsidRPr="002404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số</w:t>
      </w:r>
      <w:proofErr w:type="spellEnd"/>
      <w:r w:rsidRPr="002404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hình</w:t>
      </w:r>
      <w:proofErr w:type="spellEnd"/>
      <w:r w:rsidRPr="002404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ảnh</w:t>
      </w:r>
      <w:proofErr w:type="spellEnd"/>
      <w:r w:rsidRPr="002404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của</w:t>
      </w:r>
      <w:proofErr w:type="spellEnd"/>
      <w:r w:rsidRPr="002404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tiết</w:t>
      </w:r>
      <w:proofErr w:type="spellEnd"/>
      <w:r w:rsidRPr="002404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2404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dạy</w:t>
      </w:r>
      <w:proofErr w:type="spellEnd"/>
    </w:p>
    <w:p w:rsidR="00BF4C31" w:rsidRDefault="00BF4C31" w:rsidP="004123A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333333"/>
          <w:sz w:val="21"/>
          <w:szCs w:val="21"/>
        </w:rPr>
        <w:drawing>
          <wp:inline distT="0" distB="0" distL="0" distR="0">
            <wp:extent cx="5372100" cy="4029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87332768049_adc883d8a77c8088c989a4e021abbd9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625" cy="403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C31" w:rsidRDefault="00BF4C31" w:rsidP="00BF4C3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87332747840_a752ad010c9c3c56528f3cb7e05639f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C31" w:rsidRPr="0059202F" w:rsidRDefault="00BF4C31" w:rsidP="00BF4C3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333333"/>
          <w:sz w:val="21"/>
          <w:szCs w:val="21"/>
        </w:rPr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87332754301_5729dfecbf65ba158a7cff5f7447b6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375D" w:rsidRPr="0059202F" w:rsidRDefault="0026375D" w:rsidP="00BF4C31">
      <w:pPr>
        <w:rPr>
          <w:rFonts w:ascii="Times New Roman" w:hAnsi="Times New Roman" w:cs="Times New Roman"/>
        </w:rPr>
      </w:pPr>
    </w:p>
    <w:sectPr w:rsidR="0026375D" w:rsidRPr="0059202F" w:rsidSect="004123AC">
      <w:pgSz w:w="12240" w:h="15840"/>
      <w:pgMar w:top="27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02F"/>
    <w:rsid w:val="00201DE7"/>
    <w:rsid w:val="00240477"/>
    <w:rsid w:val="0026375D"/>
    <w:rsid w:val="004123AC"/>
    <w:rsid w:val="0059202F"/>
    <w:rsid w:val="00950796"/>
    <w:rsid w:val="00BF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B64E89-6AE0-43CF-A5A6-6F62A081A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C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26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637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19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Server</cp:lastModifiedBy>
  <cp:revision>4</cp:revision>
  <dcterms:created xsi:type="dcterms:W3CDTF">2023-12-18T14:51:00Z</dcterms:created>
  <dcterms:modified xsi:type="dcterms:W3CDTF">2023-12-24T17:54:00Z</dcterms:modified>
</cp:coreProperties>
</file>