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C6" w:rsidRPr="00202A09" w:rsidRDefault="00CF42C6" w:rsidP="00CF42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02A09">
        <w:rPr>
          <w:rFonts w:ascii="Times New Roman" w:eastAsia="Times New Roman" w:hAnsi="Times New Roman" w:cs="Times New Roman"/>
          <w:sz w:val="26"/>
          <w:szCs w:val="26"/>
        </w:rPr>
        <w:t xml:space="preserve">UBND QUẬN LONG BIÊN                           </w:t>
      </w:r>
      <w:r w:rsidRPr="00202A0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</w:p>
    <w:p w:rsidR="00CF42C6" w:rsidRPr="00202A09" w:rsidRDefault="00CF42C6" w:rsidP="00CF42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A09">
        <w:rPr>
          <w:rFonts w:ascii="Times New Roman" w:eastAsia="Times New Roman" w:hAnsi="Times New Roman" w:cs="Times New Roman"/>
          <w:b/>
          <w:sz w:val="26"/>
          <w:szCs w:val="26"/>
        </w:rPr>
        <w:t xml:space="preserve">TRƯỜNG THCS CỰ KHỐI                                       </w:t>
      </w:r>
    </w:p>
    <w:p w:rsidR="00CF42C6" w:rsidRPr="00202A09" w:rsidRDefault="00CF42C6" w:rsidP="00CF4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A0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BB17B" wp14:editId="0C946978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18002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7E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pt;margin-top: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  <w:szCs w:val="26"/>
        </w:rPr>
        <w:t>ĐỀ CƯƠNG ÔN TẬP KIỂM TRA GIỮA KỲ I</w:t>
      </w:r>
    </w:p>
    <w:p w:rsidR="00CF42C6" w:rsidRPr="00202A09" w:rsidRDefault="00D76D63" w:rsidP="00D76D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proofErr w:type="spellStart"/>
      <w:r w:rsidR="00CF42C6" w:rsidRPr="00202A09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="00CF42C6" w:rsidRPr="00202A09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CF42C6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="00CF42C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F42C6">
        <w:rPr>
          <w:rFonts w:ascii="Times New Roman" w:eastAsia="Times New Roman" w:hAnsi="Times New Roman" w:cs="Times New Roman"/>
          <w:b/>
          <w:sz w:val="26"/>
          <w:szCs w:val="26"/>
        </w:rPr>
        <w:t>nghệ</w:t>
      </w:r>
      <w:proofErr w:type="spellEnd"/>
      <w:r w:rsidR="00CF42C6">
        <w:rPr>
          <w:rFonts w:ascii="Times New Roman" w:eastAsia="Times New Roman" w:hAnsi="Times New Roman" w:cs="Times New Roman"/>
          <w:b/>
          <w:sz w:val="26"/>
          <w:szCs w:val="26"/>
        </w:rPr>
        <w:t xml:space="preserve"> 7</w:t>
      </w:r>
    </w:p>
    <w:p w:rsidR="00CF42C6" w:rsidRPr="00202A09" w:rsidRDefault="00CF42C6" w:rsidP="00D7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 2023</w:t>
      </w:r>
      <w:r w:rsidRPr="00202A09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2024</w:t>
      </w:r>
    </w:p>
    <w:p w:rsidR="003E6794" w:rsidRPr="006C2D8D" w:rsidRDefault="005A79AD" w:rsidP="006C2D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C2D8D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5A79AD" w:rsidRPr="006C2D8D" w:rsidRDefault="005A79AD" w:rsidP="006C2D8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C2D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trọt</w:t>
      </w:r>
      <w:proofErr w:type="spellEnd"/>
    </w:p>
    <w:p w:rsidR="005A79AD" w:rsidRPr="006C2D8D" w:rsidRDefault="005A79AD" w:rsidP="006C2D8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C2D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sz w:val="28"/>
          <w:szCs w:val="28"/>
        </w:rPr>
        <w:t>cây</w:t>
      </w:r>
      <w:proofErr w:type="spellEnd"/>
    </w:p>
    <w:p w:rsidR="005A79AD" w:rsidRPr="006C2D8D" w:rsidRDefault="005A79AD" w:rsidP="006C2D8D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6C2D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Gieo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trồng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sóc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trừ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sâu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trồng</w:t>
      </w:r>
      <w:proofErr w:type="spellEnd"/>
    </w:p>
    <w:p w:rsidR="005A79AD" w:rsidRPr="006C2D8D" w:rsidRDefault="005A79AD" w:rsidP="006C2D8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- Thu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trồng</w:t>
      </w:r>
      <w:proofErr w:type="spellEnd"/>
      <w:r w:rsidRPr="006C2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2D8D">
        <w:rPr>
          <w:rFonts w:ascii="Times New Roman" w:eastAsia="Calibri" w:hAnsi="Times New Roman" w:cs="Times New Roman"/>
          <w:sz w:val="28"/>
          <w:szCs w:val="28"/>
        </w:rPr>
        <w:t>trọt</w:t>
      </w:r>
      <w:proofErr w:type="spellEnd"/>
    </w:p>
    <w:p w:rsidR="005A79AD" w:rsidRPr="006C2D8D" w:rsidRDefault="005A79AD" w:rsidP="006C2D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C2D8D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gợi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ý</w:t>
      </w:r>
    </w:p>
    <w:p w:rsidR="005A79AD" w:rsidRPr="006C2D8D" w:rsidRDefault="005A79AD" w:rsidP="006C2D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C2D8D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6C2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2D8D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D76D63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1. </w:t>
      </w:r>
      <w:proofErr w:type="spellStart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vai</w:t>
      </w:r>
      <w:proofErr w:type="spellEnd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trò</w:t>
      </w:r>
      <w:proofErr w:type="spellEnd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trong</w:t>
      </w:r>
      <w:proofErr w:type="spellEnd"/>
      <w:r w:rsidRPr="00D76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BB3A0B" w:rsidP="006C2D8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hăn</w:t>
      </w:r>
      <w:proofErr w:type="spellEnd"/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hế</w:t>
      </w:r>
      <w:proofErr w:type="spellEnd"/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uất</w:t>
      </w:r>
      <w:proofErr w:type="spellEnd"/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khẩu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AA48F1"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hAnsi="Times New Roman" w:cs="Times New Roman"/>
          <w:color w:val="000000" w:themeColor="text1"/>
          <w:sz w:val="28"/>
          <w:szCs w:val="28"/>
        </w:rPr>
        <w:t>khẩu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2. </w:t>
      </w:r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Ở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Việt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phương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phổ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biến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3. 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</w:t>
      </w:r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hương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phổ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biến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ở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Việt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ngành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nghề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trong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Ngành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</w:t>
      </w:r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ĩ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sư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BB3A0B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nghành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nghệ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cao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đặc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cơ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bản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Bón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lót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bón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phân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lúc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rước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gieo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B.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sắp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chết</w:t>
      </w:r>
      <w:proofErr w:type="spellEnd"/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đất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việc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chính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đất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việc chính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đây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Cày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Bừa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dập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luống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Cày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ên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luống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ừa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dập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cách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bón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lót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6C2D8D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Đất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thành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Tác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của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bừa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dập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đất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àm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xáo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trộn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ạo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trôi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6C2D8D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hình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gieo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chính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Chăm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sóc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việc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5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7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nguyên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tắc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phòng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trừ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sâu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bệnh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16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biện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pháp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phòng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trừ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sâu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bệnh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AA48F1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17</w:t>
      </w:r>
      <w:r w:rsidR="00AA48F1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Khi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gieo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cần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đảm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bảo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yêu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cầu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về</w:t>
      </w:r>
      <w:proofErr w:type="spellEnd"/>
      <w:r w:rsidR="00AA48F1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hời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ật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</w:p>
    <w:p w:rsidR="00AA48F1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hoảng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48F1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</w:p>
    <w:p w:rsidR="00AA48F1" w:rsidRPr="00D76D63" w:rsidRDefault="00AA48F1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mật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18</w:t>
      </w:r>
      <w:r w:rsidR="00157AE5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Biện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phòng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trừ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sâu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bệnh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đầu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tiên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gì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canh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6C2D8D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Yêu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cầu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khi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thu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hoạch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sản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phẩm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57AE5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úng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</w:p>
    <w:p w:rsidR="00157AE5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hanh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gọn</w:t>
      </w:r>
      <w:proofErr w:type="spellEnd"/>
    </w:p>
    <w:p w:rsidR="00157AE5" w:rsidRPr="00D76D63" w:rsidRDefault="00BB3A0B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ẩn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thận</w:t>
      </w:r>
      <w:proofErr w:type="spellEnd"/>
    </w:p>
    <w:p w:rsidR="00BB3A0B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gọn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cẩn</w:t>
      </w:r>
      <w:proofErr w:type="spellEnd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A0B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thận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157AE5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phương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thu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hoạch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sản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phẩm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phổ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biến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21</w:t>
      </w:r>
      <w:r w:rsidR="00157AE5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Phương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hái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với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cây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đây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Rau</w:t>
      </w:r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Su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hào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Đỗ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Chôm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chôm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22</w:t>
      </w:r>
      <w:r w:rsidR="00157AE5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bảo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quản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sản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phẩm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sẽ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ao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hụt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ao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hụt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ao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hụt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23</w:t>
      </w:r>
      <w:r w:rsidR="00157AE5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phương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bảo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quản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sản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phẩm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phổ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biến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24</w:t>
      </w:r>
      <w:r w:rsidR="00157AE5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Phương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nhổ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áp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với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cây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đây</w:t>
      </w:r>
      <w:proofErr w:type="spellEnd"/>
      <w:r w:rsidR="00157AE5"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Nhãn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Sắn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D76D63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Su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hào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</w:t>
      </w:r>
      <w:r w:rsidR="006C2D8D"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Mục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đích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của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thu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hoạch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sản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phẩm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trồng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trọt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Pr="00D76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ảm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thất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</w:t>
      </w:r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ảm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7AE5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</w:p>
    <w:p w:rsidR="00157AE5" w:rsidRPr="00D76D63" w:rsidRDefault="006C2D8D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</w:p>
    <w:p w:rsidR="00157AE5" w:rsidRPr="00D76D63" w:rsidRDefault="00157AE5" w:rsidP="006C2D8D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="006C2D8D" w:rsidRPr="00D76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A79AD" w:rsidRPr="00352450" w:rsidRDefault="005A79AD" w:rsidP="005A7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2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TỰ LUẬN:</w:t>
      </w:r>
    </w:p>
    <w:p w:rsidR="005A79AD" w:rsidRPr="00352450" w:rsidRDefault="005A79AD" w:rsidP="005A79A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24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24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D76D6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524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cỏ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vun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xới</w:t>
      </w:r>
      <w:proofErr w:type="spellEnd"/>
    </w:p>
    <w:p w:rsidR="005A79AD" w:rsidRPr="00352450" w:rsidRDefault="005A79AD" w:rsidP="005A79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2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2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</w:t>
      </w:r>
      <w:r w:rsid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52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A79AD" w:rsidRPr="00352450" w:rsidRDefault="005A79AD" w:rsidP="005A79A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24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24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</w:t>
      </w:r>
      <w:r w:rsidR="00D76D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524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proofErr w:type="gram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56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A79AD" w:rsidRDefault="005A79AD" w:rsidP="005A79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2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2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</w:t>
      </w:r>
      <w:r w:rsid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352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2853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853E5" w:rsidRPr="002853E5" w:rsidRDefault="002853E5" w:rsidP="002853E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2853E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853E5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D76D63">
        <w:rPr>
          <w:rFonts w:ascii="Times New Roman" w:hAnsi="Times New Roman" w:cs="Times New Roman"/>
          <w:b/>
          <w:sz w:val="28"/>
          <w:szCs w:val="28"/>
        </w:rPr>
        <w:t>.</w:t>
      </w:r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53E5">
        <w:rPr>
          <w:rFonts w:ascii="Times New Roman" w:hAnsi="Times New Roman" w:cs="Times New Roman"/>
          <w:sz w:val="28"/>
          <w:szCs w:val="28"/>
        </w:rPr>
        <w:t>trọt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đã</w:t>
      </w:r>
      <w:proofErr w:type="spellEnd"/>
      <w:proofErr w:type="gram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3E5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2853E5">
        <w:rPr>
          <w:rFonts w:ascii="Times New Roman" w:hAnsi="Times New Roman" w:cs="Times New Roman"/>
          <w:sz w:val="28"/>
          <w:szCs w:val="28"/>
        </w:rPr>
        <w:t>.</w:t>
      </w:r>
    </w:p>
    <w:p w:rsidR="005A79AD" w:rsidRPr="002853E5" w:rsidRDefault="002853E5" w:rsidP="002853E5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85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285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</w:t>
      </w:r>
      <w:r w:rsidR="00D76D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A79AD" w:rsidRPr="002853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luống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rau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ngót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tưới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ổ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trứng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loài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rau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bữa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cơm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Vì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sao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="005A79AD" w:rsidRP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D76D63" w:rsidRDefault="00D76D63" w:rsidP="00D76D63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6D63" w:rsidRPr="00D76D63" w:rsidRDefault="00D76D63" w:rsidP="00D76D63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>giám</w:t>
      </w:r>
      <w:proofErr w:type="spellEnd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>hiệ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xác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</w:t>
      </w:r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 xml:space="preserve">TT/NTCM </w:t>
      </w:r>
      <w:proofErr w:type="spellStart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>duyệt</w:t>
      </w:r>
      <w:proofErr w:type="spellEnd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proofErr w:type="spellStart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>Giáo</w:t>
      </w:r>
      <w:proofErr w:type="spellEnd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proofErr w:type="spellEnd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76D63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</w:p>
    <w:p w:rsidR="00BD073C" w:rsidRPr="00352450" w:rsidRDefault="00BD073C" w:rsidP="00BD073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D073C" w:rsidRPr="00352450" w:rsidRDefault="00BD073C" w:rsidP="00BD073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proofErr w:type="spellStart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Lộc</w:t>
      </w:r>
      <w:proofErr w:type="spellEnd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2853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</w:t>
      </w:r>
      <w:bookmarkStart w:id="0" w:name="_GoBack"/>
      <w:bookmarkEnd w:id="0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uân</w:t>
      </w:r>
      <w:proofErr w:type="spellEnd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24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Hoàng</w:t>
      </w:r>
      <w:proofErr w:type="spellEnd"/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7B8D" w:rsidRPr="00352450" w:rsidRDefault="00737B8D" w:rsidP="005A79A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37B8D" w:rsidRPr="00352450" w:rsidSect="00CE79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AD"/>
    <w:rsid w:val="00157AE5"/>
    <w:rsid w:val="002853E5"/>
    <w:rsid w:val="00352450"/>
    <w:rsid w:val="003E0ED3"/>
    <w:rsid w:val="003E6794"/>
    <w:rsid w:val="0056385D"/>
    <w:rsid w:val="005A79AD"/>
    <w:rsid w:val="006C2D8D"/>
    <w:rsid w:val="00737B8D"/>
    <w:rsid w:val="00753A27"/>
    <w:rsid w:val="008E5ED1"/>
    <w:rsid w:val="00AA48F1"/>
    <w:rsid w:val="00BB3A0B"/>
    <w:rsid w:val="00BD073C"/>
    <w:rsid w:val="00CE79C1"/>
    <w:rsid w:val="00CF42C6"/>
    <w:rsid w:val="00D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F389"/>
  <w15:chartTrackingRefBased/>
  <w15:docId w15:val="{2E69D6E5-E5B7-4FEF-85E2-30E4774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79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79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2022-10-18T00:16:00Z</dcterms:created>
  <dcterms:modified xsi:type="dcterms:W3CDTF">2023-10-12T03:06:00Z</dcterms:modified>
</cp:coreProperties>
</file>