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48" w:type="dxa"/>
        <w:tblLayout w:type="fixed"/>
        <w:tblLook w:val="01E0" w:firstRow="1" w:lastRow="1" w:firstColumn="1" w:lastColumn="1" w:noHBand="0" w:noVBand="0"/>
      </w:tblPr>
      <w:tblGrid>
        <w:gridCol w:w="6090"/>
        <w:gridCol w:w="10258"/>
      </w:tblGrid>
      <w:tr w:rsidR="009566CE" w:rsidRPr="005D48CA" w:rsidTr="00A81A12">
        <w:trPr>
          <w:trHeight w:val="900"/>
        </w:trPr>
        <w:tc>
          <w:tcPr>
            <w:tcW w:w="6090" w:type="dxa"/>
          </w:tcPr>
          <w:p w:rsidR="009566CE" w:rsidRPr="005D48CA" w:rsidRDefault="009566CE" w:rsidP="00A81A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9566CE" w:rsidRPr="005D48CA" w:rsidRDefault="009566CE" w:rsidP="00A81A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BA086E" wp14:editId="12E2103F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8255" r="13970" b="1079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AAD59D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J0wHAIAADYEAAAOAAAAZHJzL2Uyb0RvYy54bWysU8GO2jAQvVfqP1i+QxIKC0SEVZVAL9sW&#10;ie0HGNtJrDq2ZRsCqvrvHRuC2PZSVc3BGXtmnt+8Ga+ez51EJ26d0KrA2TjFiCuqmVBNgb+9bkcL&#10;jJwnihGpFS/whTv8vH7/btWbnE90qyXjFgGIcnlvCtx6b/IkcbTlHXFjbbgCZ61tRzxsbZMwS3pA&#10;72QySdOnpNeWGaspdw5Oq6sTryN+XXPqv9a14x7JAgM3H1cb10NYk/WK5I0lphX0RoP8A4uOCAWX&#10;3qEq4gk6WvEHVCeo1U7Xfkx1l+i6FpTHGqCaLP2tmn1LDI+1gDjO3GVy/w+WfjntLBKswHOMFOmg&#10;RXtviWhaj0qtFAioLZoHnXrjcggv1c6GSulZ7c2Lpt8dUrpsiWp45Pt6MQCShYzkTUrYOAO3HfrP&#10;mkEMOXodRTvXtguQIAc6x95c7r3hZ48oHGbZbDZPoYV08CUkHxKNdf4T1x0KRoGlUEE2kpPTi/OB&#10;CMmHkHCs9FZIGVsvFeoLvJxNZjHBaSlYcIYwZ5tDKS06kTA88YtVgecxzOqjYhGs5YRtbrYnQl5t&#10;uFyqgAelAJ2bdZ2OH8t0uVlsFtPRdPK0GU3Tqhp93JbT0dM2m8+qD1VZVtnPQC2b5q1gjKvAbpjU&#10;bPp3k3B7M9cZu8/qXYbkLXrUC8gO/0g69jK07zoIB80uOzv0GIYzBt8eUpj+xz3Yj899/Qs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BOAnTA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9566CE" w:rsidRPr="005D48CA" w:rsidRDefault="009566CE" w:rsidP="00A81A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</w:t>
            </w:r>
          </w:p>
          <w:p w:rsidR="009566CE" w:rsidRPr="005D48CA" w:rsidRDefault="009566CE" w:rsidP="00A81A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(TUẦN 3 THÁNG 8 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9566CE" w:rsidRPr="005D48CA" w:rsidRDefault="009566CE" w:rsidP="008029A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21/08 đến ngày 2</w:t>
            </w:r>
            <w:r w:rsidR="008029A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/08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/202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</w:p>
        </w:tc>
      </w:tr>
    </w:tbl>
    <w:p w:rsidR="009566CE" w:rsidRPr="005D48CA" w:rsidRDefault="009566CE" w:rsidP="009566CE">
      <w:pPr>
        <w:spacing w:line="120" w:lineRule="auto"/>
        <w:jc w:val="both"/>
        <w:rPr>
          <w:rFonts w:ascii="Times New Roman" w:hAnsi="Times New Roman"/>
          <w:sz w:val="28"/>
          <w:szCs w:val="28"/>
          <w:lang w:val="pt-BR"/>
        </w:rPr>
      </w:pPr>
    </w:p>
    <w:tbl>
      <w:tblPr>
        <w:tblW w:w="14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600"/>
        <w:gridCol w:w="1851"/>
      </w:tblGrid>
      <w:tr w:rsidR="009566CE" w:rsidRPr="005D48CA" w:rsidTr="00A81A12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CE" w:rsidRPr="005D48CA" w:rsidRDefault="009566CE" w:rsidP="00A81A1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CE" w:rsidRPr="005D48CA" w:rsidRDefault="009566CE" w:rsidP="00A81A1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CE" w:rsidRPr="005D48CA" w:rsidRDefault="009566CE" w:rsidP="00A81A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CE" w:rsidRPr="005D48CA" w:rsidRDefault="009566CE" w:rsidP="00A81A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CE" w:rsidRPr="005D48CA" w:rsidRDefault="009566CE" w:rsidP="00A81A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9566CE" w:rsidRPr="005D48CA" w:rsidRDefault="009566CE" w:rsidP="00A81A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9566CE" w:rsidRPr="005D48CA" w:rsidTr="00A81A12">
        <w:trPr>
          <w:trHeight w:val="598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CE" w:rsidRPr="005D48CA" w:rsidRDefault="009566CE" w:rsidP="00A81A1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9566CE" w:rsidRPr="005D48CA" w:rsidRDefault="009566CE" w:rsidP="00A81A1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CE" w:rsidRPr="005D48CA" w:rsidRDefault="009566CE" w:rsidP="00A81A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CE" w:rsidRPr="003946D0" w:rsidRDefault="009566CE" w:rsidP="00A81A12">
            <w:pPr>
              <w:rPr>
                <w:rFonts w:ascii="Times New Roman" w:hAnsi="Times New Roman"/>
                <w:sz w:val="28"/>
                <w:szCs w:val="28"/>
              </w:rPr>
            </w:pPr>
            <w:r w:rsidRPr="003946D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9h00: Dự tuyên dương con đoàn viên công đoàn vượt khó học giỏi tại Văn Miếu</w:t>
            </w:r>
          </w:p>
          <w:p w:rsidR="009566CE" w:rsidRPr="005D48CA" w:rsidRDefault="009566CE" w:rsidP="00A81A12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Trực lãnh đạo: Đ/c 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r w:rsidRPr="005D48CA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E" w:rsidRPr="00CA2D04" w:rsidRDefault="009566CE" w:rsidP="00A81A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C27585">
              <w:rPr>
                <w:rFonts w:ascii="Times New Roman" w:hAnsi="Times New Roman"/>
                <w:sz w:val="28"/>
                <w:szCs w:val="28"/>
              </w:rPr>
              <w:t xml:space="preserve">Đại diện </w:t>
            </w:r>
            <w:proofErr w:type="gramStart"/>
            <w:r w:rsidR="00C27585">
              <w:rPr>
                <w:rFonts w:ascii="Times New Roman" w:hAnsi="Times New Roman"/>
                <w:sz w:val="28"/>
                <w:szCs w:val="28"/>
              </w:rPr>
              <w:t>BCH ;</w:t>
            </w:r>
            <w:r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+ con</w:t>
            </w:r>
          </w:p>
          <w:p w:rsidR="009566CE" w:rsidRPr="005D48CA" w:rsidRDefault="009566CE" w:rsidP="00A81A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E" w:rsidRPr="005D48CA" w:rsidRDefault="009566CE" w:rsidP="00A81A1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9566CE" w:rsidRPr="005D48CA" w:rsidTr="00A81A12">
        <w:trPr>
          <w:trHeight w:val="581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CE" w:rsidRPr="005D48CA" w:rsidRDefault="009566CE" w:rsidP="00A81A1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CE" w:rsidRPr="005D48CA" w:rsidRDefault="009566CE" w:rsidP="00A81A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E" w:rsidRDefault="009566CE" w:rsidP="00A81A12">
            <w:pPr>
              <w:rPr>
                <w:rFonts w:ascii="Times New Roman" w:hAnsi="Times New Roman"/>
                <w:sz w:val="28"/>
                <w:szCs w:val="28"/>
              </w:rPr>
            </w:pPr>
            <w:r w:rsidRPr="00CA2D0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13h45 – 17h00: Tâp huấn công tác xã hội và tư vấn tâm lí học đường tại THCS Long Biên</w:t>
            </w:r>
          </w:p>
          <w:p w:rsidR="009566CE" w:rsidRPr="005D48CA" w:rsidRDefault="009566CE" w:rsidP="00A81A12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N</w:t>
            </w:r>
            <w:r w:rsidRPr="005D48CA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E" w:rsidRPr="00CA2D04" w:rsidRDefault="009566CE" w:rsidP="00C27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Thủy, Hương </w:t>
            </w:r>
            <w:r w:rsidR="00C27585">
              <w:rPr>
                <w:rFonts w:ascii="Times New Roman" w:hAnsi="Times New Roman"/>
                <w:sz w:val="28"/>
                <w:szCs w:val="28"/>
              </w:rPr>
              <w:t>Giang</w:t>
            </w:r>
            <w:r>
              <w:rPr>
                <w:rFonts w:ascii="Times New Roman" w:hAnsi="Times New Roman"/>
                <w:sz w:val="28"/>
                <w:szCs w:val="28"/>
              </w:rPr>
              <w:t>, Dương, Dung Y tế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E" w:rsidRPr="005D48CA" w:rsidRDefault="009566CE" w:rsidP="00A81A1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9566CE" w:rsidRPr="005D48CA" w:rsidTr="00A81A12">
        <w:trPr>
          <w:trHeight w:val="56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CE" w:rsidRPr="005D48CA" w:rsidRDefault="009566CE" w:rsidP="00A81A1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9566CE" w:rsidRPr="005D48CA" w:rsidRDefault="009566CE" w:rsidP="00A81A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22/08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CE" w:rsidRPr="005D48CA" w:rsidRDefault="009566CE" w:rsidP="00A81A1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E" w:rsidRDefault="009566CE" w:rsidP="00A81A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E5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DE2E5B">
              <w:rPr>
                <w:rFonts w:ascii="Times New Roman" w:hAnsi="Times New Roman"/>
                <w:sz w:val="28"/>
                <w:szCs w:val="28"/>
              </w:rPr>
              <w:t xml:space="preserve">h00: </w:t>
            </w:r>
            <w:r>
              <w:rPr>
                <w:rFonts w:ascii="Times New Roman" w:hAnsi="Times New Roman"/>
                <w:sz w:val="28"/>
                <w:szCs w:val="28"/>
              </w:rPr>
              <w:t>Dự Hội nghị tổng kết năm tại hội trường tầng 2 khu liên cơ</w:t>
            </w:r>
          </w:p>
          <w:p w:rsidR="009566CE" w:rsidRPr="00DE2E5B" w:rsidRDefault="009566CE" w:rsidP="00A81A1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DE2E5B"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Trực lãnh đạo: Đ/c Thủy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E" w:rsidRPr="00DE2E5B" w:rsidRDefault="009566CE" w:rsidP="00A81A1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Hiệu trưởng, CTCĐ, TPT, HSG tiêu biểu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E" w:rsidRPr="005D48CA" w:rsidRDefault="009566CE" w:rsidP="00A81A1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9566CE" w:rsidRPr="005D48CA" w:rsidTr="00A81A12">
        <w:trPr>
          <w:trHeight w:val="616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CE" w:rsidRPr="005D48CA" w:rsidRDefault="009566CE" w:rsidP="00A81A1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CE" w:rsidRPr="005D48CA" w:rsidRDefault="009566CE" w:rsidP="00A81A1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E" w:rsidRPr="005E43C8" w:rsidRDefault="009566CE" w:rsidP="00A81A1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5E43C8"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14h00: Tham gia Hội đồng BGK của đơn vị kết nghĩa 871</w:t>
            </w:r>
          </w:p>
          <w:p w:rsidR="009566CE" w:rsidRPr="005470B0" w:rsidRDefault="009566CE" w:rsidP="00A81A12">
            <w:pP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5470B0"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 xml:space="preserve">- Trực lãnh đạo: Đ/c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E" w:rsidRDefault="009566CE" w:rsidP="00A81A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Thủy</w:t>
            </w:r>
          </w:p>
          <w:p w:rsidR="009566CE" w:rsidRPr="005D48CA" w:rsidRDefault="009566CE" w:rsidP="00A81A1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E" w:rsidRPr="005D48CA" w:rsidRDefault="009566CE" w:rsidP="00A81A1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9566CE" w:rsidRPr="005D48CA" w:rsidTr="00A81A12">
        <w:trPr>
          <w:trHeight w:val="491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CE" w:rsidRPr="005D48CA" w:rsidRDefault="009566CE" w:rsidP="00A81A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9566CE" w:rsidRPr="005D48CA" w:rsidRDefault="009566CE" w:rsidP="00A81A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23/08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CE" w:rsidRPr="005D48CA" w:rsidRDefault="009566CE" w:rsidP="00A81A1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E" w:rsidRDefault="009566CE" w:rsidP="00A81A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3C8"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8h30: Tập huấn kỹ năng văn hóa ứng xử trong trường học tại trung tâm chính trị quận Long Biên</w:t>
            </w:r>
          </w:p>
          <w:p w:rsidR="009566CE" w:rsidRPr="005E43C8" w:rsidRDefault="009566CE" w:rsidP="00A81A12">
            <w:pPr>
              <w:rPr>
                <w:rFonts w:ascii="Times New Roman" w:hAnsi="Times New Roman"/>
                <w:sz w:val="28"/>
                <w:szCs w:val="28"/>
              </w:rPr>
            </w:pPr>
            <w:r w:rsidRPr="005E43C8"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E" w:rsidRDefault="009566CE" w:rsidP="00A81A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BGh, CTCĐ, TPT</w:t>
            </w:r>
          </w:p>
          <w:p w:rsidR="009566CE" w:rsidRPr="005E43C8" w:rsidRDefault="009566CE" w:rsidP="00A81A1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E" w:rsidRPr="005D48CA" w:rsidRDefault="009566CE" w:rsidP="00A81A1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9566CE" w:rsidRPr="005D48CA" w:rsidTr="00A81A12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CE" w:rsidRPr="005D48CA" w:rsidRDefault="009566CE" w:rsidP="00A81A1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CE" w:rsidRPr="005D48CA" w:rsidRDefault="009566CE" w:rsidP="00A81A1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E" w:rsidRDefault="009566CE" w:rsidP="00A81A1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Làm việc tại trường</w:t>
            </w:r>
          </w:p>
          <w:p w:rsidR="009566CE" w:rsidRPr="005D48CA" w:rsidRDefault="009566CE" w:rsidP="00A81A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Trực lãnh đạo: Đ/c 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r w:rsidRPr="005D48CA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E" w:rsidRDefault="009566CE" w:rsidP="00A81A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CB, NV</w:t>
            </w:r>
          </w:p>
          <w:p w:rsidR="009566CE" w:rsidRPr="005D48CA" w:rsidRDefault="009566CE" w:rsidP="00A81A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E" w:rsidRPr="005D48CA" w:rsidRDefault="009566CE" w:rsidP="00A81A1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9566CE" w:rsidRPr="005D48CA" w:rsidTr="00A81A12">
        <w:trPr>
          <w:trHeight w:val="94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CE" w:rsidRPr="005D48CA" w:rsidRDefault="009566CE" w:rsidP="00A81A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9566CE" w:rsidRPr="005D48CA" w:rsidRDefault="009566CE" w:rsidP="00A81A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9566CE" w:rsidRPr="005D48CA" w:rsidRDefault="009566CE" w:rsidP="00A81A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24/08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CE" w:rsidRPr="005D48CA" w:rsidRDefault="009566CE" w:rsidP="00A81A1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9566CE" w:rsidRPr="005D48CA" w:rsidRDefault="009566CE" w:rsidP="00A81A1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E" w:rsidRDefault="009566CE" w:rsidP="00A81A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Báo cáo lịch tổ chức triển khai nhiệm vụ năm học về PGD</w:t>
            </w:r>
          </w:p>
          <w:p w:rsidR="009566CE" w:rsidRPr="005E43C8" w:rsidRDefault="009566CE" w:rsidP="00A81A12">
            <w:pPr>
              <w:rPr>
                <w:rFonts w:ascii="Times New Roman" w:hAnsi="Times New Roman"/>
                <w:sz w:val="28"/>
                <w:szCs w:val="28"/>
              </w:rPr>
            </w:pPr>
            <w:r w:rsidRPr="005E43C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Nộp kế hoạch dạy học, phân công chuyên môn về PGD</w:t>
            </w:r>
          </w:p>
          <w:p w:rsidR="009566CE" w:rsidRPr="005D48CA" w:rsidRDefault="009566CE" w:rsidP="00A81A12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Trực lãnh đạo: Đ/c </w:t>
            </w:r>
            <w:r>
              <w:rPr>
                <w:rFonts w:ascii="Times New Roman" w:hAnsi="Times New Roman"/>
                <w:sz w:val="28"/>
                <w:szCs w:val="28"/>
              </w:rPr>
              <w:t>Thủy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E" w:rsidRDefault="009566CE" w:rsidP="00A81A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Hương VP</w:t>
            </w:r>
          </w:p>
          <w:p w:rsidR="009566CE" w:rsidRDefault="009566CE" w:rsidP="00A81A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Thủy, Hương VP</w:t>
            </w:r>
          </w:p>
          <w:p w:rsidR="009566CE" w:rsidRPr="005D48CA" w:rsidRDefault="009566CE" w:rsidP="00A81A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Hương VP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E" w:rsidRPr="005D48CA" w:rsidRDefault="009566CE" w:rsidP="00A81A1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9566CE" w:rsidRPr="005D48CA" w:rsidTr="00A81A12">
        <w:trPr>
          <w:trHeight w:val="455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CE" w:rsidRPr="005D48CA" w:rsidRDefault="009566CE" w:rsidP="00A81A1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CE" w:rsidRPr="005D48CA" w:rsidRDefault="009566CE" w:rsidP="00A81A1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9566CE" w:rsidRPr="005D48CA" w:rsidRDefault="009566CE" w:rsidP="00A81A1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E" w:rsidRDefault="009566CE" w:rsidP="00A81A1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14h00: Dự hội nghị triển khai nhiệm vụ năm học tại THCS Long Biên</w:t>
            </w:r>
          </w:p>
          <w:p w:rsidR="009566CE" w:rsidRPr="005D48CA" w:rsidRDefault="009566CE" w:rsidP="00A81A1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Trực lãnh đạo: Đ/c </w:t>
            </w:r>
            <w:r>
              <w:rPr>
                <w:rFonts w:ascii="Times New Roman" w:hAnsi="Times New Roman"/>
                <w:sz w:val="28"/>
                <w:szCs w:val="28"/>
              </w:rPr>
              <w:t>Thủy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E" w:rsidRDefault="009566CE" w:rsidP="00A81A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BGH, CTCĐ, TPT</w:t>
            </w:r>
          </w:p>
          <w:p w:rsidR="009566CE" w:rsidRPr="005D48CA" w:rsidRDefault="009566CE" w:rsidP="00A81A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E" w:rsidRPr="005D48CA" w:rsidRDefault="009566CE" w:rsidP="00A81A1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9566CE" w:rsidRPr="005D48CA" w:rsidTr="00A81A12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CE" w:rsidRPr="005D48CA" w:rsidRDefault="009566CE" w:rsidP="00A81A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9566CE" w:rsidRPr="005D48CA" w:rsidRDefault="009566CE" w:rsidP="00A81A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25/08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CE" w:rsidRPr="005D48CA" w:rsidRDefault="009566CE" w:rsidP="00A81A1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E" w:rsidRDefault="009566CE" w:rsidP="00A81A1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5470B0"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Làm việc tại trường</w:t>
            </w:r>
          </w:p>
          <w:p w:rsidR="009566CE" w:rsidRPr="005D48CA" w:rsidRDefault="009566CE" w:rsidP="00A81A1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Trực lãnh đạo: Đ/c 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r w:rsidRPr="005D48CA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E" w:rsidRPr="00963607" w:rsidRDefault="009566CE" w:rsidP="00A81A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CB, NV</w:t>
            </w:r>
            <w:r w:rsidRPr="00963607">
              <w:rPr>
                <w:rFonts w:ascii="Times New Roman" w:hAnsi="Times New Roman"/>
                <w:sz w:val="28"/>
                <w:szCs w:val="28"/>
              </w:rPr>
              <w:t xml:space="preserve"> lại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E" w:rsidRPr="005D48CA" w:rsidRDefault="009566CE" w:rsidP="00A81A1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9566CE" w:rsidRPr="005D48CA" w:rsidTr="00A81A12">
        <w:trPr>
          <w:trHeight w:val="27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CE" w:rsidRPr="005D48CA" w:rsidRDefault="009566CE" w:rsidP="00A81A1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CE" w:rsidRPr="005D48CA" w:rsidRDefault="009566CE" w:rsidP="00A81A1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E" w:rsidRDefault="009566CE" w:rsidP="00A81A1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5470B0"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16h00: Làm việc với UBND Phường về công tác Tuyển sinh lớp 6 và chuẩn bị năm học mới tại phòng 2 Ủy ban</w:t>
            </w:r>
          </w:p>
          <w:p w:rsidR="009566CE" w:rsidRPr="005D48CA" w:rsidRDefault="009566CE" w:rsidP="00A81A1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Trực lãnh đạo: Đ/c 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r w:rsidRPr="005D48CA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E" w:rsidRDefault="009566CE" w:rsidP="00A81A1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E" w:rsidRDefault="009566CE" w:rsidP="00A81A12"/>
        </w:tc>
      </w:tr>
      <w:tr w:rsidR="009566CE" w:rsidRPr="005D48CA" w:rsidTr="00A81A12">
        <w:trPr>
          <w:trHeight w:val="444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6CE" w:rsidRPr="005D48CA" w:rsidRDefault="009566CE" w:rsidP="00A81A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lastRenderedPageBreak/>
              <w:t>Bảy</w:t>
            </w:r>
          </w:p>
          <w:p w:rsidR="009566CE" w:rsidRPr="005D48CA" w:rsidRDefault="009566CE" w:rsidP="00A81A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26/08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CE" w:rsidRPr="005D48CA" w:rsidRDefault="009566CE" w:rsidP="00A81A1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A5" w:rsidRDefault="008029A5" w:rsidP="00A81A1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-7h00: Tham dự hội thi tìm hiểu về lịch sử Phường Bồ Đề</w:t>
            </w:r>
          </w:p>
          <w:p w:rsidR="009566CE" w:rsidRDefault="009566CE" w:rsidP="00A81A1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5470B0"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Tổng vệ sinh môi trường, phun thuốc muỗi</w:t>
            </w:r>
          </w:p>
          <w:p w:rsidR="009566CE" w:rsidRPr="00963607" w:rsidRDefault="009566CE" w:rsidP="00A81A1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63607">
              <w:rPr>
                <w:rFonts w:ascii="Times New Roman" w:hAnsi="Times New Roman"/>
                <w:sz w:val="28"/>
                <w:szCs w:val="28"/>
              </w:rPr>
              <w:t>- Trực lãnh đạo: Đ/c Thủy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A5" w:rsidRDefault="008029A5" w:rsidP="00A81A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Hoa, Ly, My, Hậu</w:t>
            </w:r>
          </w:p>
          <w:p w:rsidR="009566CE" w:rsidRPr="003312B3" w:rsidRDefault="009566CE" w:rsidP="00A81A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Đoàn viên Chi đoàn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E" w:rsidRPr="005D48CA" w:rsidRDefault="009566CE" w:rsidP="00A81A1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9566CE" w:rsidRDefault="009566CE" w:rsidP="009566CE"/>
    <w:p w:rsidR="004D5A0B" w:rsidRDefault="004D5A0B"/>
    <w:sectPr w:rsidR="004D5A0B" w:rsidSect="00277627">
      <w:pgSz w:w="15840" w:h="12240" w:orient="landscape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CE"/>
    <w:rsid w:val="004D5A0B"/>
    <w:rsid w:val="005979D8"/>
    <w:rsid w:val="008029A5"/>
    <w:rsid w:val="009566CE"/>
    <w:rsid w:val="00C2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AC660"/>
  <w15:chartTrackingRefBased/>
  <w15:docId w15:val="{BE032C47-B98C-4C6C-9463-3F487CA4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6CE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5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58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2023-08-21T03:06:00Z</cp:lastPrinted>
  <dcterms:created xsi:type="dcterms:W3CDTF">2023-08-21T02:53:00Z</dcterms:created>
  <dcterms:modified xsi:type="dcterms:W3CDTF">2023-08-21T03:31:00Z</dcterms:modified>
</cp:coreProperties>
</file>