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ayout w:type="fixed"/>
        <w:tblLook w:val="01E0" w:firstRow="1" w:lastRow="1" w:firstColumn="1" w:lastColumn="1" w:noHBand="0" w:noVBand="0"/>
      </w:tblPr>
      <w:tblGrid>
        <w:gridCol w:w="6090"/>
        <w:gridCol w:w="10258"/>
      </w:tblGrid>
      <w:tr w:rsidR="00356A36" w:rsidRPr="005D48CA" w:rsidTr="00A426C3">
        <w:trPr>
          <w:trHeight w:val="900"/>
        </w:trPr>
        <w:tc>
          <w:tcPr>
            <w:tcW w:w="6090" w:type="dxa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</w:t>
            </w:r>
            <w:bookmarkStart w:id="0" w:name="_GoBack"/>
            <w:bookmarkEnd w:id="0"/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ÒNG GIÁO DỤC VÀ ĐÀO TẠO</w:t>
            </w:r>
          </w:p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B577F4" wp14:editId="6CC79897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07C10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Cx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rNsNntKoYV08CUkHxKNdf4T1x0KRoGlUEE2kpPTi/OB&#10;CMmHkHCs9FZIGVsvFeoLvJxNZjHBaSlYcIYwZ5tDKS06kTA88YtVgecxzOqjYhGs5YRtbrYnQl5t&#10;uFyqgAelAJ2bdZ2OH8t0uVlsFtPRdDLfjKZpVY0+bsvpaL7NnmbVh6osq+xnoJZN81YwxlVgN0xq&#10;Nv27Sbi9meuM3Wf1LkPyFj3qBWSHfyQdexnadx2Eg2aXnR16DMMZg28PKUz/4x7sx+e+/gU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AKdULE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(TUẦN 2  THÁNG 8 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07/08 đến ngày 12/08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</w:tr>
    </w:tbl>
    <w:p w:rsidR="00356A36" w:rsidRPr="005D48CA" w:rsidRDefault="00356A36" w:rsidP="00356A36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14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356A36" w:rsidRPr="005D48CA" w:rsidTr="00A426C3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356A36" w:rsidRPr="005D48CA" w:rsidTr="00A426C3">
        <w:trPr>
          <w:trHeight w:val="59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3946D0" w:rsidRDefault="00356A36" w:rsidP="00A426C3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3946D0">
              <w:rPr>
                <w:rFonts w:ascii="Times New Roman" w:hAnsi="Times New Roman"/>
                <w:sz w:val="28"/>
                <w:szCs w:val="28"/>
              </w:rPr>
              <w:t>- 7h30: Ôn tập cho HS thi lại</w:t>
            </w:r>
          </w:p>
          <w:p w:rsidR="00356A36" w:rsidRPr="003946D0" w:rsidRDefault="00356A36" w:rsidP="00A426C3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3946D0">
              <w:rPr>
                <w:rFonts w:ascii="Times New Roman" w:hAnsi="Times New Roman"/>
                <w:sz w:val="28"/>
                <w:szCs w:val="28"/>
              </w:rPr>
              <w:t>- 8h00: Họp GVCN 6 tập huấn KNS</w:t>
            </w:r>
          </w:p>
          <w:p w:rsidR="00356A36" w:rsidRPr="003946D0" w:rsidRDefault="00356A36" w:rsidP="00A426C3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3946D0">
              <w:rPr>
                <w:rFonts w:ascii="Times New Roman" w:hAnsi="Times New Roman"/>
                <w:sz w:val="28"/>
                <w:szCs w:val="28"/>
              </w:rPr>
              <w:t>- GVCN hoàn thiện trang trí lớp học và các nội dung chuẩn bị đón HS lớp 6</w:t>
            </w:r>
          </w:p>
          <w:p w:rsidR="00356A36" w:rsidRPr="003946D0" w:rsidRDefault="00356A36" w:rsidP="00A426C3">
            <w:pPr>
              <w:rPr>
                <w:rFonts w:ascii="Times New Roman" w:hAnsi="Times New Roman"/>
                <w:sz w:val="28"/>
                <w:szCs w:val="28"/>
              </w:rPr>
            </w:pPr>
            <w:r w:rsidRPr="003946D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46D0">
              <w:rPr>
                <w:rFonts w:ascii="Times New Roman" w:hAnsi="Times New Roman"/>
                <w:sz w:val="28"/>
                <w:szCs w:val="28"/>
              </w:rPr>
              <w:t xml:space="preserve">Nộp đề kiểm tra lại các môn </w:t>
            </w:r>
          </w:p>
          <w:p w:rsidR="00356A36" w:rsidRPr="005D48CA" w:rsidRDefault="00356A36" w:rsidP="00A426C3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3946D0" w:rsidRDefault="00356A36" w:rsidP="00A426C3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6D0">
              <w:rPr>
                <w:rFonts w:ascii="Times New Roman" w:hAnsi="Times New Roman"/>
                <w:sz w:val="28"/>
                <w:szCs w:val="28"/>
              </w:rPr>
              <w:t>GV dạy ôn tập</w:t>
            </w:r>
          </w:p>
          <w:p w:rsidR="00356A36" w:rsidRPr="003946D0" w:rsidRDefault="00356A36" w:rsidP="00A426C3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6D0">
              <w:rPr>
                <w:rFonts w:ascii="Times New Roman" w:hAnsi="Times New Roman"/>
                <w:sz w:val="28"/>
                <w:szCs w:val="28"/>
              </w:rPr>
              <w:t>GVCN 6</w:t>
            </w:r>
          </w:p>
          <w:p w:rsidR="00356A36" w:rsidRPr="003946D0" w:rsidRDefault="00356A36" w:rsidP="00A426C3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6D0">
              <w:rPr>
                <w:rFonts w:ascii="Times New Roman" w:hAnsi="Times New Roman"/>
                <w:sz w:val="28"/>
                <w:szCs w:val="28"/>
              </w:rPr>
              <w:t>GVCN 6</w:t>
            </w:r>
          </w:p>
          <w:p w:rsidR="00356A36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6D0">
              <w:rPr>
                <w:rFonts w:ascii="Times New Roman" w:hAnsi="Times New Roman"/>
                <w:sz w:val="28"/>
                <w:szCs w:val="28"/>
              </w:rPr>
              <w:t>GV dạy ôn tập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56A36" w:rsidRPr="005D48CA" w:rsidTr="00A426C3">
        <w:trPr>
          <w:trHeight w:val="58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CA2D04" w:rsidRDefault="00356A36" w:rsidP="00A426C3">
            <w:pPr>
              <w:rPr>
                <w:rFonts w:ascii="Times New Roman" w:hAnsi="Times New Roman"/>
                <w:sz w:val="28"/>
                <w:szCs w:val="28"/>
              </w:rPr>
            </w:pPr>
            <w:r w:rsidRPr="00CA2D04">
              <w:rPr>
                <w:rFonts w:ascii="Times New Roman" w:hAnsi="Times New Roman"/>
                <w:sz w:val="28"/>
                <w:szCs w:val="28"/>
              </w:rPr>
              <w:t>- Làm việc tại trường</w:t>
            </w:r>
          </w:p>
          <w:p w:rsidR="00356A36" w:rsidRPr="00CA2D04" w:rsidRDefault="00356A36" w:rsidP="00A42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D04">
              <w:rPr>
                <w:rFonts w:ascii="Times New Roman" w:hAnsi="Times New Roman"/>
                <w:sz w:val="28"/>
                <w:szCs w:val="28"/>
              </w:rPr>
              <w:t>- Tổng duyệt đội nghi lễ, đội văn nghệ</w:t>
            </w:r>
          </w:p>
          <w:p w:rsidR="00356A36" w:rsidRDefault="00356A36" w:rsidP="00A42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6A36" w:rsidRDefault="00356A36" w:rsidP="00A42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6A36" w:rsidRPr="00CA2D04" w:rsidRDefault="00356A36" w:rsidP="00A42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D04">
              <w:rPr>
                <w:rFonts w:ascii="Times New Roman" w:hAnsi="Times New Roman"/>
                <w:sz w:val="28"/>
                <w:szCs w:val="28"/>
              </w:rPr>
              <w:t>- Các bộ phận được phân công hoàn thiện công tác chuẩn bị đón HS lớp 6</w:t>
            </w:r>
          </w:p>
          <w:p w:rsidR="00356A36" w:rsidRPr="005D48CA" w:rsidRDefault="00356A36" w:rsidP="00A426C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CA2D04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D04">
              <w:rPr>
                <w:rFonts w:ascii="Times New Roman" w:hAnsi="Times New Roman"/>
                <w:sz w:val="28"/>
                <w:szCs w:val="28"/>
              </w:rPr>
              <w:t>BGH, nhân viên</w:t>
            </w:r>
          </w:p>
          <w:p w:rsidR="00356A36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D04">
              <w:rPr>
                <w:rFonts w:ascii="Times New Roman" w:hAnsi="Times New Roman"/>
                <w:sz w:val="28"/>
                <w:szCs w:val="28"/>
              </w:rPr>
              <w:t>BGH, đ/c Dương, đ/c Hương (nhạc), HS trong đội nghi lễ, đội văn nghệ, chi đoàn hỗ trợ</w:t>
            </w:r>
          </w:p>
          <w:p w:rsidR="00356A36" w:rsidRPr="00CA2D04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D04">
              <w:rPr>
                <w:rFonts w:ascii="Times New Roman" w:hAnsi="Times New Roman"/>
                <w:sz w:val="28"/>
                <w:szCs w:val="28"/>
              </w:rPr>
              <w:t>Theo lịch phân công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56A36" w:rsidRPr="005D48CA" w:rsidTr="00A426C3">
        <w:trPr>
          <w:trHeight w:val="56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Default="00356A36" w:rsidP="00A42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5B">
              <w:rPr>
                <w:rFonts w:ascii="Times New Roman" w:hAnsi="Times New Roman"/>
                <w:sz w:val="28"/>
                <w:szCs w:val="28"/>
              </w:rPr>
              <w:t>- 7h00: tập trung đón học sinh lớp 6</w:t>
            </w:r>
          </w:p>
          <w:p w:rsidR="00356A36" w:rsidRPr="00DE2E5B" w:rsidRDefault="00356A36" w:rsidP="00A426C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</w:p>
          <w:p w:rsidR="00356A36" w:rsidRPr="00DE2E5B" w:rsidRDefault="00356A36" w:rsidP="00A426C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DE2E5B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Trực lãnh đạo: Đ/c 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DE2E5B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E2E5B">
              <w:rPr>
                <w:rFonts w:ascii="Times New Roman" w:hAnsi="Times New Roman"/>
                <w:sz w:val="28"/>
                <w:szCs w:val="28"/>
              </w:rPr>
              <w:t>100% CBGV,NV mặc lễ phục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56A36" w:rsidRPr="005D48CA" w:rsidTr="00A426C3">
        <w:trPr>
          <w:trHeight w:val="61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5E43C8" w:rsidRDefault="00356A36" w:rsidP="00A426C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E43C8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</w:t>
            </w:r>
            <w:r w:rsidRPr="005E43C8">
              <w:rPr>
                <w:rFonts w:ascii="Times New Roman" w:hAnsi="Times New Roman"/>
                <w:sz w:val="28"/>
                <w:szCs w:val="28"/>
              </w:rPr>
              <w:t>Làm việc tại trường</w:t>
            </w:r>
          </w:p>
          <w:p w:rsidR="00356A36" w:rsidRPr="005470B0" w:rsidRDefault="00356A36" w:rsidP="00A426C3">
            <w:pP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470B0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Trực lãnh đạo: Đ/c 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NV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56A36" w:rsidRPr="005D48CA" w:rsidTr="00A426C3">
        <w:trPr>
          <w:trHeight w:val="49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5E43C8" w:rsidRDefault="00356A36" w:rsidP="00A426C3">
            <w:pPr>
              <w:rPr>
                <w:rFonts w:ascii="Times New Roman" w:hAnsi="Times New Roman"/>
                <w:sz w:val="28"/>
                <w:szCs w:val="28"/>
              </w:rPr>
            </w:pPr>
            <w:r w:rsidRPr="005E43C8">
              <w:rPr>
                <w:rFonts w:ascii="Times New Roman" w:hAnsi="Times New Roman"/>
                <w:sz w:val="28"/>
                <w:szCs w:val="28"/>
              </w:rPr>
              <w:t>- 7h30: Ôn tập thi lại</w:t>
            </w:r>
          </w:p>
          <w:p w:rsidR="00356A36" w:rsidRDefault="00356A36" w:rsidP="00A42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3C8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</w:t>
            </w:r>
            <w:r w:rsidRPr="005E43C8">
              <w:rPr>
                <w:rFonts w:ascii="Times New Roman" w:hAnsi="Times New Roman"/>
                <w:sz w:val="28"/>
                <w:szCs w:val="28"/>
              </w:rPr>
              <w:t>Làm việc tại trường</w:t>
            </w:r>
          </w:p>
          <w:p w:rsidR="00356A36" w:rsidRPr="005E43C8" w:rsidRDefault="00356A36" w:rsidP="00A426C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</w:p>
          <w:p w:rsidR="00356A36" w:rsidRPr="005E43C8" w:rsidRDefault="00356A36" w:rsidP="00A426C3">
            <w:pPr>
              <w:rPr>
                <w:rFonts w:ascii="Times New Roman" w:hAnsi="Times New Roman"/>
                <w:sz w:val="28"/>
                <w:szCs w:val="28"/>
              </w:rPr>
            </w:pPr>
            <w:r w:rsidRPr="005E43C8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5E43C8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3C8">
              <w:rPr>
                <w:rFonts w:ascii="Times New Roman" w:hAnsi="Times New Roman"/>
                <w:sz w:val="28"/>
                <w:szCs w:val="28"/>
              </w:rPr>
              <w:t>GV dạy ôn tập</w:t>
            </w:r>
          </w:p>
          <w:p w:rsidR="00356A36" w:rsidRPr="005E43C8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E43C8">
              <w:rPr>
                <w:rFonts w:ascii="Times New Roman" w:hAnsi="Times New Roman"/>
                <w:sz w:val="28"/>
                <w:szCs w:val="28"/>
              </w:rPr>
              <w:t>BGH, NV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56A36" w:rsidRPr="005D48CA" w:rsidTr="00A426C3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Default="00356A36" w:rsidP="00A426C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Làm việc tại trường</w:t>
            </w:r>
          </w:p>
          <w:p w:rsidR="00356A36" w:rsidRDefault="00356A36" w:rsidP="00A426C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- 20h00: Dự Lễ tổng kết hè tại tầng 2 TTVH phường Bồ Đề</w:t>
            </w:r>
          </w:p>
          <w:p w:rsidR="00356A36" w:rsidRPr="005D48CA" w:rsidRDefault="00356A36" w:rsidP="00A42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CB, NV</w:t>
            </w:r>
          </w:p>
          <w:p w:rsidR="00356A36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Phương, Tú Linh</w:t>
            </w:r>
          </w:p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56A36" w:rsidRPr="005D48CA" w:rsidTr="00A426C3">
        <w:trPr>
          <w:trHeight w:val="375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E43C8" w:rsidRDefault="00356A36" w:rsidP="00A426C3">
            <w:pPr>
              <w:rPr>
                <w:rFonts w:ascii="Times New Roman" w:hAnsi="Times New Roman"/>
                <w:sz w:val="28"/>
                <w:szCs w:val="28"/>
              </w:rPr>
            </w:pPr>
            <w:r w:rsidRPr="005E43C8">
              <w:rPr>
                <w:rFonts w:ascii="Times New Roman" w:hAnsi="Times New Roman"/>
                <w:sz w:val="28"/>
                <w:szCs w:val="28"/>
              </w:rPr>
              <w:t>- 7h30: Ôn tập thi lại</w:t>
            </w:r>
          </w:p>
          <w:p w:rsidR="00356A36" w:rsidRPr="005470B0" w:rsidRDefault="00356A36" w:rsidP="00A426C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</w:p>
          <w:p w:rsidR="00356A36" w:rsidRPr="005D48CA" w:rsidRDefault="00356A36" w:rsidP="00A426C3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356A36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56A36" w:rsidRPr="005D48CA" w:rsidTr="00A426C3">
        <w:trPr>
          <w:trHeight w:val="45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Default="00356A36" w:rsidP="00A426C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Làm việc tại trường</w:t>
            </w:r>
          </w:p>
          <w:p w:rsidR="00356A36" w:rsidRPr="005D48CA" w:rsidRDefault="00356A36" w:rsidP="00A426C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CB, NV</w:t>
            </w:r>
          </w:p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56A36" w:rsidRPr="005D48CA" w:rsidTr="00A426C3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963607" w:rsidRDefault="00356A36" w:rsidP="00A42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607">
              <w:rPr>
                <w:rFonts w:ascii="Times New Roman" w:hAnsi="Times New Roman"/>
                <w:sz w:val="28"/>
                <w:szCs w:val="28"/>
              </w:rPr>
              <w:t xml:space="preserve">- 7h30: Thi lại các môn Văn, Toán, Anh theo lịch </w:t>
            </w:r>
          </w:p>
          <w:p w:rsidR="00356A36" w:rsidRDefault="00356A36" w:rsidP="00A42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6A36" w:rsidRPr="005D48CA" w:rsidRDefault="00356A36" w:rsidP="00A426C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963607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607">
              <w:rPr>
                <w:rFonts w:ascii="Times New Roman" w:hAnsi="Times New Roman"/>
                <w:sz w:val="28"/>
                <w:szCs w:val="28"/>
              </w:rPr>
              <w:t xml:space="preserve">Theo lịch phân công coi thi lại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56A36" w:rsidRPr="005D48CA" w:rsidTr="00A426C3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Default="00356A36" w:rsidP="00A426C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470B0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Làm việc tại trường</w:t>
            </w:r>
          </w:p>
          <w:p w:rsidR="00356A36" w:rsidRPr="005D48CA" w:rsidRDefault="00356A36" w:rsidP="00A426C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Default="00356A36" w:rsidP="00A426C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CB, NV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Default="00356A36" w:rsidP="00A426C3"/>
        </w:tc>
      </w:tr>
      <w:tr w:rsidR="00356A36" w:rsidRPr="005D48CA" w:rsidTr="00A426C3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12/08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963607" w:rsidRDefault="00356A36" w:rsidP="00A42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3607">
              <w:rPr>
                <w:rFonts w:ascii="Times New Roman" w:hAnsi="Times New Roman"/>
                <w:sz w:val="28"/>
                <w:szCs w:val="28"/>
              </w:rPr>
              <w:t xml:space="preserve">7h30: Thi lại các môn: KHTN, GDCD, </w:t>
            </w:r>
            <w:proofErr w:type="gramStart"/>
            <w:r w:rsidRPr="00963607">
              <w:rPr>
                <w:rFonts w:ascii="Times New Roman" w:hAnsi="Times New Roman"/>
                <w:sz w:val="28"/>
                <w:szCs w:val="28"/>
              </w:rPr>
              <w:t>HĐTN  theo</w:t>
            </w:r>
            <w:proofErr w:type="gramEnd"/>
            <w:r w:rsidRPr="00963607">
              <w:rPr>
                <w:rFonts w:ascii="Times New Roman" w:hAnsi="Times New Roman"/>
                <w:sz w:val="28"/>
                <w:szCs w:val="28"/>
              </w:rPr>
              <w:t xml:space="preserve"> lịch </w:t>
            </w:r>
          </w:p>
          <w:p w:rsidR="00356A36" w:rsidRPr="00963607" w:rsidRDefault="00356A36" w:rsidP="00A426C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63607">
              <w:rPr>
                <w:rFonts w:ascii="Times New Roman" w:hAnsi="Times New Roman"/>
                <w:sz w:val="28"/>
                <w:szCs w:val="28"/>
              </w:rPr>
              <w:t>- Trực lãnh đạo: Đ/c 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3312B3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607">
              <w:rPr>
                <w:rFonts w:ascii="Times New Roman" w:hAnsi="Times New Roman"/>
                <w:sz w:val="28"/>
                <w:szCs w:val="28"/>
              </w:rPr>
              <w:t>Theo lịch phân công coi thi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56A36" w:rsidRPr="005D48CA" w:rsidTr="00A426C3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C80A0A" w:rsidRDefault="00356A36" w:rsidP="00A426C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Default="00356A36" w:rsidP="00A426C3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36" w:rsidRPr="005D48CA" w:rsidRDefault="00356A36" w:rsidP="00A426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356A36" w:rsidRDefault="00356A36" w:rsidP="00356A36"/>
    <w:p w:rsidR="00356A36" w:rsidRDefault="00356A36" w:rsidP="00356A36"/>
    <w:p w:rsidR="00356A36" w:rsidRDefault="00356A36" w:rsidP="00356A36"/>
    <w:p w:rsidR="00356A36" w:rsidRDefault="00356A36" w:rsidP="00356A36"/>
    <w:p w:rsidR="00D95606" w:rsidRDefault="00D95606"/>
    <w:sectPr w:rsidR="00D95606" w:rsidSect="00356A36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36"/>
    <w:rsid w:val="00356A36"/>
    <w:rsid w:val="00D9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0281F-FFCB-49A1-B227-0E996A40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A3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2023-08-07T07:37:00Z</dcterms:created>
  <dcterms:modified xsi:type="dcterms:W3CDTF">2023-08-07T07:39:00Z</dcterms:modified>
</cp:coreProperties>
</file>