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B85F98" w:rsidRPr="005D48CA" w:rsidTr="00A76B54">
        <w:trPr>
          <w:trHeight w:val="900"/>
        </w:trPr>
        <w:tc>
          <w:tcPr>
            <w:tcW w:w="6090" w:type="dxa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255" r="1397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BF7B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TUÀN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29 NĂM HỌC 2022-2023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03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/04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08/04/2023</w:t>
            </w:r>
          </w:p>
        </w:tc>
      </w:tr>
    </w:tbl>
    <w:p w:rsidR="00B85F98" w:rsidRPr="005D48CA" w:rsidRDefault="00B85F98" w:rsidP="00B85F98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4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B85F98" w:rsidRPr="005D48CA" w:rsidTr="00A76B54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B85F98" w:rsidRPr="005D48CA" w:rsidTr="00A76B54">
        <w:trPr>
          <w:trHeight w:val="106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- 7h00: Truy bài học sinh khối 9</w:t>
            </w:r>
          </w:p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- 7h30: Chào cờ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 Ngày hội đọc sách</w:t>
            </w:r>
          </w:p>
          <w:p w:rsidR="00B85F98" w:rsidRDefault="00B85F98" w:rsidP="00A76B5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B85F98" w:rsidRDefault="00B85F98" w:rsidP="00A76B5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Họp giao ban BGH - TPT</w:t>
            </w:r>
          </w:p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M.Trang; Mai T.Viện, HS 7A2, 6A1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85F98" w:rsidRPr="005D48CA" w:rsidTr="00A76B54">
        <w:trPr>
          <w:trHeight w:val="31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Dự giờ GV</w:t>
            </w:r>
          </w:p>
          <w:p w:rsidR="00B85F98" w:rsidRPr="005D48CA" w:rsidRDefault="00B85F98" w:rsidP="00A76B5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85F98" w:rsidRPr="005D48CA" w:rsidTr="00A76B5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- 7h00: Truy bài học sinh khối 9</w:t>
            </w:r>
          </w:p>
          <w:p w:rsidR="00B85F98" w:rsidRDefault="002F132A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</w:t>
            </w:r>
            <w:r w:rsidR="00B85F98"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0: </w:t>
            </w:r>
            <w:r w:rsidR="00B85F98">
              <w:rPr>
                <w:rFonts w:ascii="Times New Roman" w:hAnsi="Times New Roman"/>
                <w:sz w:val="28"/>
                <w:szCs w:val="28"/>
                <w:lang w:val="pt-BR"/>
              </w:rPr>
              <w:t>Dự chuyên đề thay sách Tiếng Anh 7 tại THCS Thanh Am</w:t>
            </w:r>
          </w:p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KTNVSP – 7A1 (T/P dự: Đ/c Thủy, Đ. Mai, Dung MT)</w:t>
            </w:r>
          </w:p>
          <w:p w:rsidR="00B85F98" w:rsidRDefault="00B85F98" w:rsidP="00A76B54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Tham dự lớp Cảm tình Đảng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từ  ngày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 4/4 đến ngày 8/4</w:t>
            </w:r>
          </w:p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Nga, Thảo, Dung Anh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Viên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Thúy, Trúc Mai, Hường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85F98" w:rsidRPr="005D48CA" w:rsidTr="00A76B54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14h00: Kiểm tra nội bộ: Hệ thống hồ sơ, sổ sách quản lý hành chính</w:t>
            </w:r>
          </w:p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Hoa, Thủy, Dung MT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85F98" w:rsidRPr="005D48CA" w:rsidTr="00A76B54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- 7h00: Truy bài học sinh khối 9</w:t>
            </w:r>
          </w:p>
          <w:p w:rsidR="00B85F98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Dự hội nghị tọa đàm thực hiện Quy chế dân chủ tại TH Ngọc Lâm</w:t>
            </w:r>
          </w:p>
          <w:p w:rsidR="00B85F98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- 11h00: Nộp báo cáo khảo sát chất lượng và giải pháp nâng cao chất lượng 9</w:t>
            </w:r>
          </w:p>
          <w:p w:rsidR="00B85F98" w:rsidRPr="005D48CA" w:rsidRDefault="00B85F98" w:rsidP="00A76B5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B85F98" w:rsidRDefault="002F132A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  <w:r w:rsidR="00B85F98">
              <w:rPr>
                <w:rFonts w:ascii="Times New Roman" w:hAnsi="Times New Roman"/>
                <w:sz w:val="28"/>
                <w:szCs w:val="28"/>
              </w:rPr>
              <w:t>, Thùy Trang, Linh, Dung MT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9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</w:tc>
      </w:tr>
      <w:tr w:rsidR="00B85F98" w:rsidRPr="005D48CA" w:rsidTr="00A76B54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85F27">
              <w:rPr>
                <w:rFonts w:ascii="Times New Roman" w:hAnsi="Times New Roman"/>
                <w:sz w:val="28"/>
                <w:szCs w:val="28"/>
                <w:lang w:val="pt-BR"/>
              </w:rPr>
              <w:t>Tiết 1, 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pt-BR"/>
              </w:rPr>
              <w:t>: Bồi dưỡng học sinh giỏi 8 – Nộp danh sách HSG 8 về BGH</w:t>
            </w:r>
          </w:p>
          <w:p w:rsidR="00B85F98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- 15h45: Họp hội</w:t>
            </w:r>
            <w:r w:rsidR="00331F3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đồng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nhà trường.</w:t>
            </w:r>
          </w:p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- 17h00: Họp Chi bộ</w:t>
            </w:r>
          </w:p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Default="00B85F98" w:rsidP="00A76B5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lastRenderedPageBreak/>
              <w:t>GV được phân công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B85F98" w:rsidRDefault="00B85F98" w:rsidP="00A76B5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lastRenderedPageBreak/>
              <w:t>100% CB-GV-NV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Đảng viên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B85F98" w:rsidRPr="005D48CA" w:rsidTr="00A76B54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- 7h00: Truy bài học sinh khối 9</w:t>
            </w:r>
          </w:p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bài NTVT về BGH</w:t>
            </w:r>
          </w:p>
          <w:p w:rsidR="00B85F98" w:rsidRPr="005D48CA" w:rsidRDefault="00B85F98" w:rsidP="00A76B54">
            <w:pPr>
              <w:jc w:val="both"/>
              <w:rPr>
                <w:rFonts w:ascii="Times New Roman" w:hAnsi="Times New Roman"/>
                <w:vanish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Xuân, Lê, H. Vân, HS 7A2, 7A4</w:t>
            </w: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85F98" w:rsidRPr="005D48CA" w:rsidTr="00A76B54">
        <w:trPr>
          <w:trHeight w:val="47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14h00: Dự chuyên đề Stem tại THCS Ái Mộ</w:t>
            </w:r>
          </w:p>
          <w:p w:rsidR="00B85F98" w:rsidRPr="005D48CA" w:rsidRDefault="00B85F98" w:rsidP="00A76B5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Giang , Ly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</w:tc>
      </w:tr>
      <w:tr w:rsidR="00B85F98" w:rsidRPr="005D48CA" w:rsidTr="00A76B54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- 7h00: Truy bài học sinh khối 9</w:t>
            </w:r>
          </w:p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10h00: Triển khai đề cương ôn tập tới học sinh</w:t>
            </w:r>
          </w:p>
          <w:p w:rsidR="00B85F98" w:rsidRPr="005D48CA" w:rsidRDefault="00B85F98" w:rsidP="00A76B5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Thủy,  Hương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B85F98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Thủy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5F98" w:rsidRPr="005D48CA" w:rsidTr="00A76B54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Dự chuyên đề Văn 9 tại THCS Chu Văn An</w:t>
            </w:r>
          </w:p>
          <w:p w:rsidR="00B85F98" w:rsidRDefault="00B85F98" w:rsidP="00A76B54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B85F98" w:rsidRPr="005D48CA" w:rsidRDefault="00B85F98" w:rsidP="00A76B5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Mai, L.Thảo, Trang, Khuyên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</w:tc>
      </w:tr>
      <w:tr w:rsidR="00B85F98" w:rsidRPr="005D48CA" w:rsidTr="00A76B54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- 7h00: Truy bài học sinh khối 9</w:t>
            </w:r>
          </w:p>
          <w:p w:rsidR="00B85F98" w:rsidRPr="005D48CA" w:rsidRDefault="00B85F98" w:rsidP="00A76B5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</w:t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0: Họp giao ban BGH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 TPT</w:t>
            </w:r>
          </w:p>
          <w:p w:rsidR="00B85F98" w:rsidRPr="005D48CA" w:rsidRDefault="00B85F98" w:rsidP="00A76B54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GV được p/c</w:t>
            </w:r>
          </w:p>
          <w:p w:rsidR="00B85F98" w:rsidRPr="005D48CA" w:rsidRDefault="00B85F98" w:rsidP="00A76B5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Thủy, M. Trang</w:t>
            </w:r>
          </w:p>
          <w:p w:rsidR="00B85F98" w:rsidRPr="005D48CA" w:rsidRDefault="00B85F98" w:rsidP="00A76B54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Thủy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B85F98" w:rsidRPr="005D48CA" w:rsidTr="00A76B54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98" w:rsidRPr="005D48CA" w:rsidRDefault="00B85F98" w:rsidP="00A76B54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B85F98" w:rsidRPr="005D48CA" w:rsidRDefault="00B85F98" w:rsidP="00B85F9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B85F98" w:rsidRPr="005D48CA" w:rsidRDefault="00B85F98" w:rsidP="00B85F9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B85F98" w:rsidRPr="005D48CA" w:rsidRDefault="00B85F98" w:rsidP="00B85F9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B85F98" w:rsidRPr="005D48CA" w:rsidRDefault="00B85F98" w:rsidP="00B85F9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38112A" w:rsidRDefault="0038112A"/>
    <w:sectPr w:rsidR="0038112A" w:rsidSect="00B85F98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98"/>
    <w:rsid w:val="002177CF"/>
    <w:rsid w:val="002F132A"/>
    <w:rsid w:val="00331F33"/>
    <w:rsid w:val="0038112A"/>
    <w:rsid w:val="00985F27"/>
    <w:rsid w:val="00B8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29241"/>
  <w15:chartTrackingRefBased/>
  <w15:docId w15:val="{4520747F-76D2-440D-88E6-DF9C3226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F9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2023-04-03T03:19:00Z</dcterms:created>
  <dcterms:modified xsi:type="dcterms:W3CDTF">2023-04-03T03:45:00Z</dcterms:modified>
</cp:coreProperties>
</file>