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E11799" w:rsidRPr="005D48CA" w:rsidTr="000A6FAF">
        <w:trPr>
          <w:trHeight w:val="900"/>
        </w:trPr>
        <w:tc>
          <w:tcPr>
            <w:tcW w:w="6090" w:type="dxa"/>
          </w:tcPr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8890" r="13970" b="1016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F1E1CE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IXj99s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27 NĂM HỌC 2022-2023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20/03/2023 đến ngày 25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/03/202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</w:p>
        </w:tc>
      </w:tr>
      <w:tr w:rsidR="00E11799" w:rsidRPr="005D48CA" w:rsidTr="000A6FAF">
        <w:trPr>
          <w:trHeight w:val="350"/>
        </w:trPr>
        <w:tc>
          <w:tcPr>
            <w:tcW w:w="16348" w:type="dxa"/>
            <w:gridSpan w:val="2"/>
          </w:tcPr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</w:tbl>
    <w:p w:rsidR="00E11799" w:rsidRPr="005D48CA" w:rsidRDefault="00E11799" w:rsidP="00E11799">
      <w:pPr>
        <w:jc w:val="both"/>
        <w:rPr>
          <w:rFonts w:ascii="Times New Roman" w:hAnsi="Times New Roman"/>
          <w:sz w:val="28"/>
          <w:szCs w:val="28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885"/>
        <w:gridCol w:w="7200"/>
        <w:gridCol w:w="4080"/>
        <w:gridCol w:w="1654"/>
      </w:tblGrid>
      <w:tr w:rsidR="00E11799" w:rsidRPr="005D48CA" w:rsidTr="000A6FAF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E11799" w:rsidRPr="005D48CA" w:rsidTr="000A6FAF">
        <w:trPr>
          <w:trHeight w:val="728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/03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9" w:rsidRDefault="00E11799" w:rsidP="000A6FAF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- 7h00: Truy b</w:t>
            </w:r>
            <w:r w:rsidRPr="007C1F28">
              <w:rPr>
                <w:rFonts w:ascii="Times New Roman" w:hAnsi="Times New Roman"/>
                <w:spacing w:val="-6"/>
                <w:sz w:val="28"/>
                <w:szCs w:val="28"/>
              </w:rPr>
              <w:t>ài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kh</w:t>
            </w:r>
            <w:r w:rsidRPr="007C1F28">
              <w:rPr>
                <w:rFonts w:ascii="Times New Roman" w:hAnsi="Times New Roman"/>
                <w:spacing w:val="-6"/>
                <w:sz w:val="28"/>
                <w:szCs w:val="28"/>
              </w:rPr>
              <w:t>ối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9</w:t>
            </w:r>
          </w:p>
          <w:p w:rsidR="00E11799" w:rsidRDefault="00E11799" w:rsidP="000A6FAF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- 7h30: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Ch</w:t>
            </w:r>
            <w:r w:rsidRPr="001C057A">
              <w:rPr>
                <w:rFonts w:ascii="Times New Roman" w:hAnsi="Times New Roman"/>
                <w:spacing w:val="-6"/>
                <w:sz w:val="28"/>
                <w:szCs w:val="28"/>
              </w:rPr>
              <w:t>à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o c</w:t>
            </w:r>
            <w:r w:rsidRPr="001C057A">
              <w:rPr>
                <w:rFonts w:ascii="Times New Roman" w:hAnsi="Times New Roman"/>
                <w:spacing w:val="-6"/>
                <w:sz w:val="28"/>
                <w:szCs w:val="28"/>
              </w:rPr>
              <w:t>ờ</w:t>
            </w:r>
          </w:p>
          <w:p w:rsidR="00E11799" w:rsidRPr="005D48CA" w:rsidRDefault="00E11799" w:rsidP="000A6FAF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Triển khai thời khóa biểu mới </w:t>
            </w:r>
            <w:proofErr w:type="gramStart"/>
            <w:r>
              <w:rPr>
                <w:rFonts w:ascii="Times New Roman" w:hAnsi="Times New Roman"/>
                <w:spacing w:val="-6"/>
                <w:sz w:val="28"/>
                <w:szCs w:val="28"/>
              </w:rPr>
              <w:t>( Sáng</w:t>
            </w:r>
            <w:proofErr w:type="gramEnd"/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– Chiều)</w:t>
            </w:r>
          </w:p>
          <w:p w:rsidR="00E11799" w:rsidRPr="005D48CA" w:rsidRDefault="00E11799" w:rsidP="000A6FAF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Tiế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t </w:t>
            </w:r>
            <w:proofErr w:type="gramStart"/>
            <w:r>
              <w:rPr>
                <w:rFonts w:ascii="Times New Roman" w:hAnsi="Times New Roman"/>
                <w:spacing w:val="-6"/>
                <w:sz w:val="28"/>
                <w:szCs w:val="28"/>
              </w:rPr>
              <w:t>3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:</w:t>
            </w:r>
            <w:proofErr w:type="gramEnd"/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Ki</w:t>
            </w:r>
            <w:r w:rsidRPr="00CD4149">
              <w:rPr>
                <w:rFonts w:ascii="Times New Roman" w:hAnsi="Times New Roman"/>
                <w:spacing w:val="-6"/>
                <w:sz w:val="28"/>
                <w:szCs w:val="28"/>
              </w:rPr>
              <w:t>ểm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tra gi</w:t>
            </w:r>
            <w:r w:rsidRPr="00CD4149">
              <w:rPr>
                <w:rFonts w:ascii="Times New Roman" w:hAnsi="Times New Roman"/>
                <w:spacing w:val="-6"/>
                <w:sz w:val="28"/>
                <w:szCs w:val="28"/>
              </w:rPr>
              <w:t>ữa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k</w:t>
            </w:r>
            <w:r w:rsidRPr="00CD4149">
              <w:rPr>
                <w:rFonts w:ascii="Times New Roman" w:hAnsi="Times New Roman"/>
                <w:spacing w:val="-6"/>
                <w:sz w:val="28"/>
                <w:szCs w:val="28"/>
              </w:rPr>
              <w:t>ỳ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m</w:t>
            </w:r>
            <w:r w:rsidRPr="00CD4149">
              <w:rPr>
                <w:rFonts w:ascii="Times New Roman" w:hAnsi="Times New Roman"/>
                <w:spacing w:val="-6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 Sinh 8, 9</w:t>
            </w:r>
          </w:p>
          <w:p w:rsidR="00E11799" w:rsidRDefault="00E11799" w:rsidP="000A6FAF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4: Ki</w:t>
            </w:r>
            <w:r w:rsidRPr="0064591D">
              <w:rPr>
                <w:rFonts w:ascii="Times New Roman" w:hAnsi="Times New Roman"/>
                <w:spacing w:val="-6"/>
                <w:sz w:val="28"/>
                <w:szCs w:val="28"/>
              </w:rPr>
              <w:t>ểm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tra m</w:t>
            </w:r>
            <w:r w:rsidRPr="0064591D">
              <w:rPr>
                <w:rFonts w:ascii="Times New Roman" w:hAnsi="Times New Roman"/>
                <w:spacing w:val="-6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 Tin khối 6, 7; Nghề khối 8</w:t>
            </w:r>
          </w:p>
          <w:p w:rsidR="00E11799" w:rsidRDefault="00E11799" w:rsidP="000A6FAF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Tiết 3:  Kiểm tra hồ sơ giáo án tổ Tự nhiên, tổ Năng khiếu </w:t>
            </w:r>
          </w:p>
          <w:p w:rsidR="00E11799" w:rsidRPr="005D48CA" w:rsidRDefault="00E11799" w:rsidP="000A6FAF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- 11h00: Các tổ chuyên môn nộp báo cá</w:t>
            </w:r>
            <w:r w:rsidR="00716FFD">
              <w:rPr>
                <w:rFonts w:ascii="Times New Roman" w:hAnsi="Times New Roman"/>
                <w:spacing w:val="-6"/>
                <w:sz w:val="28"/>
                <w:szCs w:val="28"/>
              </w:rPr>
              <w:t>o</w:t>
            </w:r>
            <w:bookmarkStart w:id="0" w:name="_GoBack"/>
            <w:bookmarkEnd w:id="0"/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tháng 3 về BGH</w:t>
            </w:r>
          </w:p>
          <w:p w:rsidR="00E11799" w:rsidRPr="005D48CA" w:rsidRDefault="00E11799" w:rsidP="000A6F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9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r>
              <w:rPr>
                <w:rFonts w:ascii="Times New Roman" w:hAnsi="Times New Roman" w:hint="eastAsia"/>
                <w:sz w:val="28"/>
                <w:szCs w:val="28"/>
              </w:rPr>
              <w:t>đư</w:t>
            </w:r>
            <w:r w:rsidRPr="001C057A">
              <w:rPr>
                <w:rFonts w:ascii="Times New Roman" w:hAnsi="Times New Roman"/>
                <w:sz w:val="28"/>
                <w:szCs w:val="28"/>
              </w:rPr>
              <w:t>ợc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ph</w:t>
            </w:r>
            <w:r w:rsidRPr="001C057A">
              <w:rPr>
                <w:rFonts w:ascii="Times New Roman" w:hAnsi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sz w:val="28"/>
                <w:szCs w:val="28"/>
              </w:rPr>
              <w:t>n c</w:t>
            </w:r>
            <w:r w:rsidRPr="001C057A">
              <w:rPr>
                <w:rFonts w:ascii="Times New Roman" w:hAnsi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z w:val="28"/>
                <w:szCs w:val="28"/>
              </w:rPr>
              <w:t>ng</w:t>
            </w:r>
          </w:p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gramStart"/>
            <w:r w:rsidRPr="005D48CA">
              <w:rPr>
                <w:rFonts w:ascii="Times New Roman" w:hAnsi="Times New Roman"/>
                <w:sz w:val="28"/>
                <w:szCs w:val="28"/>
              </w:rPr>
              <w:t>T.Lâm</w:t>
            </w:r>
            <w:proofErr w:type="gramEnd"/>
            <w:r w:rsidRPr="005D48C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GVCN</w:t>
            </w:r>
          </w:p>
          <w:p w:rsidR="00E11799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Thủy</w:t>
            </w:r>
          </w:p>
          <w:p w:rsidR="00E11799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Coi thi theo TKB</w:t>
            </w:r>
          </w:p>
          <w:p w:rsidR="00E11799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Coi thi theo TKB</w:t>
            </w:r>
          </w:p>
          <w:p w:rsidR="00E11799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Thủy, Giang, Thùy Trang</w:t>
            </w:r>
          </w:p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 tổ chuyên môn</w:t>
            </w:r>
          </w:p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.Hoa</w:t>
            </w:r>
          </w:p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E11799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E11799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64591D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Thủy</w:t>
            </w:r>
          </w:p>
          <w:p w:rsidR="00E11799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Thủy</w:t>
            </w:r>
          </w:p>
          <w:p w:rsidR="00E11799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47C98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  <w:p w:rsidR="00E11799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47C98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E11799" w:rsidRPr="005D48CA" w:rsidTr="000A6FAF">
        <w:trPr>
          <w:trHeight w:val="760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99" w:rsidRPr="005D48CA" w:rsidRDefault="00E11799" w:rsidP="000A6FA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9" w:rsidRPr="005D48CA" w:rsidRDefault="00E11799" w:rsidP="000A6FAF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Dự giờ</w:t>
            </w:r>
          </w:p>
          <w:p w:rsidR="00E11799" w:rsidRPr="005D48CA" w:rsidRDefault="00E11799" w:rsidP="000A6FAF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E11799" w:rsidRPr="005D48CA" w:rsidTr="000A6FAF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21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9" w:rsidRDefault="00E11799" w:rsidP="000A6FAF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- 7h00: Truy b</w:t>
            </w:r>
            <w:r w:rsidRPr="007C1F28">
              <w:rPr>
                <w:rFonts w:ascii="Times New Roman" w:hAnsi="Times New Roman"/>
                <w:spacing w:val="-6"/>
                <w:sz w:val="28"/>
                <w:szCs w:val="28"/>
              </w:rPr>
              <w:t>ài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kh</w:t>
            </w:r>
            <w:r w:rsidRPr="007C1F28">
              <w:rPr>
                <w:rFonts w:ascii="Times New Roman" w:hAnsi="Times New Roman"/>
                <w:spacing w:val="-6"/>
                <w:sz w:val="28"/>
                <w:szCs w:val="28"/>
              </w:rPr>
              <w:t>ối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9</w:t>
            </w:r>
          </w:p>
          <w:p w:rsidR="00E11799" w:rsidRPr="005D48CA" w:rsidRDefault="00E11799" w:rsidP="000A6FAF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7h30: Dự mô hình điểm </w:t>
            </w:r>
            <w:proofErr w:type="gramStart"/>
            <w:r>
              <w:rPr>
                <w:rFonts w:ascii="Times New Roman" w:hAnsi="Times New Roman"/>
                <w:spacing w:val="-6"/>
                <w:sz w:val="28"/>
                <w:szCs w:val="28"/>
              </w:rPr>
              <w:t>“ Chỉ</w:t>
            </w:r>
            <w:proofErr w:type="gramEnd"/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huy đội giỏi” tại THCS Long Biên</w:t>
            </w:r>
          </w:p>
          <w:p w:rsidR="00E11799" w:rsidRPr="005D48CA" w:rsidRDefault="00E11799" w:rsidP="000A6FAF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2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Ki</w:t>
            </w:r>
            <w:r w:rsidRPr="00175C9A">
              <w:rPr>
                <w:rFonts w:ascii="Times New Roman" w:hAnsi="Times New Roman"/>
                <w:spacing w:val="-6"/>
                <w:sz w:val="28"/>
                <w:szCs w:val="28"/>
              </w:rPr>
              <w:t>ểm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tra gi</w:t>
            </w:r>
            <w:r w:rsidRPr="00175C9A">
              <w:rPr>
                <w:rFonts w:ascii="Times New Roman" w:hAnsi="Times New Roman"/>
                <w:spacing w:val="-6"/>
                <w:sz w:val="28"/>
                <w:szCs w:val="28"/>
              </w:rPr>
              <w:t>ữa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k</w:t>
            </w:r>
            <w:r w:rsidRPr="00175C9A">
              <w:rPr>
                <w:rFonts w:ascii="Times New Roman" w:hAnsi="Times New Roman"/>
                <w:spacing w:val="-6"/>
                <w:sz w:val="28"/>
                <w:szCs w:val="28"/>
              </w:rPr>
              <w:t>ỳ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m</w:t>
            </w:r>
            <w:r w:rsidRPr="00175C9A">
              <w:rPr>
                <w:rFonts w:ascii="Times New Roman" w:hAnsi="Times New Roman"/>
                <w:spacing w:val="-6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 Địa khối 8,9; Lịch sử - địa lý khối 6, 7</w:t>
            </w:r>
          </w:p>
          <w:p w:rsidR="00E11799" w:rsidRPr="005D48CA" w:rsidRDefault="00E11799" w:rsidP="000A6FAF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8h30: Bồi dưỡng nghiệp vụ công tác Đảng tại TTBDCT quận Long Biên</w:t>
            </w:r>
          </w:p>
          <w:p w:rsidR="00E11799" w:rsidRPr="005D48CA" w:rsidRDefault="00E11799" w:rsidP="000A6FA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Thủy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9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r>
              <w:rPr>
                <w:rFonts w:ascii="Times New Roman" w:hAnsi="Times New Roman" w:hint="eastAsia"/>
                <w:sz w:val="28"/>
                <w:szCs w:val="28"/>
              </w:rPr>
              <w:t>đư</w:t>
            </w:r>
            <w:r w:rsidRPr="001C057A">
              <w:rPr>
                <w:rFonts w:ascii="Times New Roman" w:hAnsi="Times New Roman"/>
                <w:sz w:val="28"/>
                <w:szCs w:val="28"/>
              </w:rPr>
              <w:t>ợc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ph</w:t>
            </w:r>
            <w:r w:rsidRPr="001C057A">
              <w:rPr>
                <w:rFonts w:ascii="Times New Roman" w:hAnsi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sz w:val="28"/>
                <w:szCs w:val="28"/>
              </w:rPr>
              <w:t>n c</w:t>
            </w:r>
            <w:r w:rsidRPr="001C057A">
              <w:rPr>
                <w:rFonts w:ascii="Times New Roman" w:hAnsi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z w:val="28"/>
                <w:szCs w:val="28"/>
              </w:rPr>
              <w:t>ng</w:t>
            </w:r>
          </w:p>
          <w:p w:rsidR="00E11799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M. Trang</w:t>
            </w:r>
          </w:p>
          <w:p w:rsidR="00E11799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11799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Coi thi theo TKB</w:t>
            </w:r>
          </w:p>
          <w:p w:rsidR="00E11799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11799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175C9A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Thủy</w:t>
            </w:r>
          </w:p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175C9A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  <w:p w:rsidR="00E11799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Thủy</w:t>
            </w:r>
          </w:p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E11799" w:rsidRPr="005D48CA" w:rsidTr="000A6FAF">
        <w:trPr>
          <w:trHeight w:val="626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99" w:rsidRPr="005D48CA" w:rsidRDefault="00E11799" w:rsidP="000A6FA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9" w:rsidRDefault="00E11799" w:rsidP="000A6FAF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Dự giờ</w:t>
            </w:r>
          </w:p>
          <w:p w:rsidR="00E11799" w:rsidRPr="005D48CA" w:rsidRDefault="00E11799" w:rsidP="000A6FA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Thủy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9" w:rsidRDefault="00E11799" w:rsidP="000A6FA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</w:t>
            </w:r>
          </w:p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E11799" w:rsidRPr="005D48CA" w:rsidTr="000A6FAF">
        <w:trPr>
          <w:trHeight w:val="27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22/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9" w:rsidRDefault="00E11799" w:rsidP="000A6FAF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- 7h00: Truy b</w:t>
            </w:r>
            <w:r w:rsidRPr="007C1F28">
              <w:rPr>
                <w:rFonts w:ascii="Times New Roman" w:hAnsi="Times New Roman"/>
                <w:spacing w:val="-6"/>
                <w:sz w:val="28"/>
                <w:szCs w:val="28"/>
              </w:rPr>
              <w:t>ài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kh</w:t>
            </w:r>
            <w:r w:rsidRPr="007C1F28">
              <w:rPr>
                <w:rFonts w:ascii="Times New Roman" w:hAnsi="Times New Roman"/>
                <w:spacing w:val="-6"/>
                <w:sz w:val="28"/>
                <w:szCs w:val="28"/>
              </w:rPr>
              <w:t>ối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9</w:t>
            </w:r>
          </w:p>
          <w:p w:rsidR="00E11799" w:rsidRDefault="00E11799" w:rsidP="000A6FA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Tiết 1, 2: ki</w:t>
            </w:r>
            <w:r w:rsidRPr="0047568E">
              <w:rPr>
                <w:rFonts w:ascii="Times New Roman" w:hAnsi="Times New Roman"/>
                <w:sz w:val="28"/>
                <w:szCs w:val="28"/>
                <w:lang w:val="pt-BR"/>
              </w:rPr>
              <w:t>ểm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tra gi</w:t>
            </w:r>
            <w:r w:rsidRPr="0047568E">
              <w:rPr>
                <w:rFonts w:ascii="Times New Roman" w:hAnsi="Times New Roman"/>
                <w:sz w:val="28"/>
                <w:szCs w:val="28"/>
                <w:lang w:val="pt-BR"/>
              </w:rPr>
              <w:t>ữa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k</w:t>
            </w:r>
            <w:r w:rsidRPr="0047568E">
              <w:rPr>
                <w:rFonts w:ascii="Times New Roman" w:hAnsi="Times New Roman"/>
                <w:sz w:val="28"/>
                <w:szCs w:val="28"/>
                <w:lang w:val="pt-BR"/>
              </w:rPr>
              <w:t>ỳ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m</w:t>
            </w:r>
            <w:r w:rsidRPr="0047568E">
              <w:rPr>
                <w:rFonts w:ascii="Times New Roman" w:hAnsi="Times New Roman"/>
                <w:sz w:val="28"/>
                <w:szCs w:val="28"/>
                <w:lang w:val="pt-BR"/>
              </w:rPr>
              <w:t>ô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n Ngữ Văn khối 6, 7, 8, 9</w:t>
            </w:r>
          </w:p>
          <w:p w:rsidR="00E11799" w:rsidRPr="005D48CA" w:rsidRDefault="00E11799" w:rsidP="000A6FA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</w:t>
            </w:r>
            <w:r w:rsidRPr="00331F4F">
              <w:rPr>
                <w:rFonts w:ascii="Times New Roman" w:hAnsi="Times New Roman"/>
                <w:sz w:val="28"/>
                <w:szCs w:val="28"/>
                <w:lang w:val="pt-BR"/>
              </w:rPr>
              <w:t>ết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3: ki</w:t>
            </w:r>
            <w:r w:rsidRPr="00331F4F">
              <w:rPr>
                <w:rFonts w:ascii="Times New Roman" w:hAnsi="Times New Roman"/>
                <w:sz w:val="28"/>
                <w:szCs w:val="28"/>
                <w:lang w:val="pt-BR"/>
              </w:rPr>
              <w:t>ểm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tra gi</w:t>
            </w:r>
            <w:r w:rsidRPr="00331F4F">
              <w:rPr>
                <w:rFonts w:ascii="Times New Roman" w:hAnsi="Times New Roman"/>
                <w:sz w:val="28"/>
                <w:szCs w:val="28"/>
                <w:lang w:val="pt-BR"/>
              </w:rPr>
              <w:t>ữa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k</w:t>
            </w:r>
            <w:r w:rsidRPr="00331F4F">
              <w:rPr>
                <w:rFonts w:ascii="Times New Roman" w:hAnsi="Times New Roman"/>
                <w:sz w:val="28"/>
                <w:szCs w:val="28"/>
                <w:lang w:val="pt-BR"/>
              </w:rPr>
              <w:t>ỳ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m</w:t>
            </w:r>
            <w:r w:rsidRPr="00331F4F">
              <w:rPr>
                <w:rFonts w:ascii="Times New Roman" w:hAnsi="Times New Roman"/>
                <w:sz w:val="28"/>
                <w:szCs w:val="28"/>
                <w:lang w:val="pt-BR"/>
              </w:rPr>
              <w:t>ô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n Tiếng Anh kh</w:t>
            </w:r>
            <w:r w:rsidRPr="00331F4F">
              <w:rPr>
                <w:rFonts w:ascii="Times New Roman" w:hAnsi="Times New Roman"/>
                <w:sz w:val="28"/>
                <w:szCs w:val="28"/>
                <w:lang w:val="pt-BR"/>
              </w:rPr>
              <w:t>ối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6, 7, 8, 9 </w:t>
            </w:r>
          </w:p>
          <w:p w:rsidR="00E11799" w:rsidRPr="005D48CA" w:rsidRDefault="00E11799" w:rsidP="000A6FA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9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r>
              <w:rPr>
                <w:rFonts w:ascii="Times New Roman" w:hAnsi="Times New Roman" w:hint="eastAsia"/>
                <w:sz w:val="28"/>
                <w:szCs w:val="28"/>
              </w:rPr>
              <w:t>đư</w:t>
            </w:r>
            <w:r w:rsidRPr="001C057A">
              <w:rPr>
                <w:rFonts w:ascii="Times New Roman" w:hAnsi="Times New Roman"/>
                <w:sz w:val="28"/>
                <w:szCs w:val="28"/>
              </w:rPr>
              <w:t>ợc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ph</w:t>
            </w:r>
            <w:r w:rsidRPr="001C057A">
              <w:rPr>
                <w:rFonts w:ascii="Times New Roman" w:hAnsi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sz w:val="28"/>
                <w:szCs w:val="28"/>
              </w:rPr>
              <w:t>n c</w:t>
            </w:r>
            <w:r w:rsidRPr="001C057A">
              <w:rPr>
                <w:rFonts w:ascii="Times New Roman" w:hAnsi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z w:val="28"/>
                <w:szCs w:val="28"/>
              </w:rPr>
              <w:t>ng</w:t>
            </w:r>
          </w:p>
          <w:p w:rsidR="00E11799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Coi thi theo TKB</w:t>
            </w:r>
          </w:p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Coi thi theo TKB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9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6D660B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  <w:p w:rsidR="00E11799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31F4F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</w:tc>
      </w:tr>
      <w:tr w:rsidR="00E11799" w:rsidRPr="005D48CA" w:rsidTr="000A6FAF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99" w:rsidRPr="005D48CA" w:rsidRDefault="00E11799" w:rsidP="000A6FA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9" w:rsidRDefault="00E11799" w:rsidP="000A6FAF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Tiết 1, 2:  Bồi dưỡng học sinh giỏi theo phân công</w:t>
            </w:r>
          </w:p>
          <w:p w:rsidR="00E11799" w:rsidRPr="005D48CA" w:rsidRDefault="00E11799" w:rsidP="000A6FAF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Tiết 3, 4:  Họp tổ chuyên môn  (sinh hoạt nhóm chuyên môn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br/>
              <w:t>Tiếng Anh Ngọc Lâm – Bồ Đề)</w:t>
            </w:r>
          </w:p>
          <w:p w:rsidR="00E11799" w:rsidRPr="005D48CA" w:rsidRDefault="00E11799" w:rsidP="000A6FA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9" w:rsidRDefault="00E11799" w:rsidP="000A6FA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 được phân công</w:t>
            </w:r>
          </w:p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GV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9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Thủy</w:t>
            </w:r>
          </w:p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946A4D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Thủy</w:t>
            </w:r>
          </w:p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E11799" w:rsidRPr="005D48CA" w:rsidTr="000A6FAF">
        <w:trPr>
          <w:trHeight w:val="41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23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9" w:rsidRDefault="00E11799" w:rsidP="000A6FAF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- 7h00: Truy b</w:t>
            </w:r>
            <w:r w:rsidRPr="007C1F28">
              <w:rPr>
                <w:rFonts w:ascii="Times New Roman" w:hAnsi="Times New Roman"/>
                <w:spacing w:val="-6"/>
                <w:sz w:val="28"/>
                <w:szCs w:val="28"/>
              </w:rPr>
              <w:t>ài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kh</w:t>
            </w:r>
            <w:r w:rsidRPr="007C1F28">
              <w:rPr>
                <w:rFonts w:ascii="Times New Roman" w:hAnsi="Times New Roman"/>
                <w:spacing w:val="-6"/>
                <w:sz w:val="28"/>
                <w:szCs w:val="28"/>
              </w:rPr>
              <w:t>ối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9</w:t>
            </w:r>
          </w:p>
          <w:p w:rsidR="00E11799" w:rsidRDefault="00E11799" w:rsidP="000A6FAF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Tiết 1, 2: Kiểm tra giữa học kỳ II môn </w:t>
            </w:r>
            <w:proofErr w:type="gramStart"/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Toán 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6</w:t>
            </w:r>
            <w:proofErr w:type="gramEnd"/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,7,8,9</w:t>
            </w:r>
          </w:p>
          <w:p w:rsidR="00E11799" w:rsidRDefault="00E11799" w:rsidP="000A6FAF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3: Dự Chuyên đề môn Sinh – lớp 9A1 (T/P dự: BGH, đ/c Giang, Ly)</w:t>
            </w:r>
          </w:p>
          <w:p w:rsidR="00E11799" w:rsidRPr="005D48CA" w:rsidRDefault="00E11799" w:rsidP="000A6FAF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Nộp báo cáo PGD: thành tích khen thưởng N</w:t>
            </w:r>
            <w:r w:rsidRPr="00903BE7">
              <w:rPr>
                <w:rFonts w:ascii="Times New Roman" w:hAnsi="Times New Roman"/>
                <w:spacing w:val="-6"/>
                <w:sz w:val="28"/>
                <w:szCs w:val="28"/>
              </w:rPr>
              <w:t>ộp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b</w:t>
            </w:r>
            <w:r w:rsidRPr="00903BE7">
              <w:rPr>
                <w:rFonts w:ascii="Times New Roman" w:hAnsi="Times New Roman"/>
                <w:spacing w:val="-6"/>
                <w:sz w:val="28"/>
                <w:szCs w:val="28"/>
              </w:rPr>
              <w:t>áo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c</w:t>
            </w:r>
            <w:r w:rsidRPr="00903BE7">
              <w:rPr>
                <w:rFonts w:ascii="Times New Roman" w:hAnsi="Times New Roman"/>
                <w:spacing w:val="-6"/>
                <w:sz w:val="28"/>
                <w:szCs w:val="28"/>
              </w:rPr>
              <w:t>á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o ph</w:t>
            </w:r>
            <w:r w:rsidRPr="00903BE7">
              <w:rPr>
                <w:rFonts w:ascii="Times New Roman" w:hAnsi="Times New Roman"/>
                <w:spacing w:val="-6"/>
                <w:sz w:val="28"/>
                <w:szCs w:val="28"/>
              </w:rPr>
              <w:t>òng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G</w:t>
            </w:r>
            <w:r w:rsidRPr="00903BE7">
              <w:rPr>
                <w:rFonts w:ascii="Times New Roman" w:hAnsi="Times New Roman"/>
                <w:spacing w:val="-6"/>
                <w:sz w:val="28"/>
                <w:szCs w:val="28"/>
              </w:rPr>
              <w:t>D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: b</w:t>
            </w:r>
            <w:r w:rsidRPr="00903BE7">
              <w:rPr>
                <w:rFonts w:ascii="Times New Roman" w:hAnsi="Times New Roman"/>
                <w:spacing w:val="-6"/>
                <w:sz w:val="28"/>
                <w:szCs w:val="28"/>
              </w:rPr>
              <w:t>áo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c</w:t>
            </w:r>
            <w:r w:rsidRPr="00903BE7">
              <w:rPr>
                <w:rFonts w:ascii="Times New Roman" w:hAnsi="Times New Roman"/>
                <w:spacing w:val="-6"/>
                <w:sz w:val="28"/>
                <w:szCs w:val="28"/>
              </w:rPr>
              <w:t>áo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th</w:t>
            </w:r>
            <w:r w:rsidRPr="00903BE7">
              <w:rPr>
                <w:rFonts w:ascii="Times New Roman" w:hAnsi="Times New Roman"/>
                <w:spacing w:val="-6"/>
                <w:sz w:val="28"/>
                <w:szCs w:val="28"/>
              </w:rPr>
              <w:t>áng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, </w:t>
            </w:r>
            <w:r w:rsidRPr="00903BE7">
              <w:rPr>
                <w:rFonts w:ascii="Times New Roman" w:hAnsi="Times New Roman" w:hint="eastAsia"/>
                <w:spacing w:val="-6"/>
                <w:sz w:val="28"/>
                <w:szCs w:val="28"/>
              </w:rPr>
              <w:t>đ</w:t>
            </w:r>
            <w:r w:rsidRPr="00903BE7">
              <w:rPr>
                <w:rFonts w:ascii="Times New Roman" w:hAnsi="Times New Roman"/>
                <w:spacing w:val="-6"/>
                <w:sz w:val="28"/>
                <w:szCs w:val="28"/>
              </w:rPr>
              <w:t>ánh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gi</w:t>
            </w:r>
            <w:r w:rsidRPr="00903BE7">
              <w:rPr>
                <w:rFonts w:ascii="Times New Roman" w:hAnsi="Times New Roman"/>
                <w:spacing w:val="-6"/>
                <w:sz w:val="28"/>
                <w:szCs w:val="28"/>
              </w:rPr>
              <w:t>á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chuy</w:t>
            </w:r>
            <w:r w:rsidRPr="00903BE7">
              <w:rPr>
                <w:rFonts w:ascii="Times New Roman" w:hAnsi="Times New Roman"/>
                <w:spacing w:val="-6"/>
                <w:sz w:val="28"/>
                <w:szCs w:val="28"/>
              </w:rPr>
              <w:t>ê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 nghi</w:t>
            </w:r>
            <w:r w:rsidRPr="00903BE7">
              <w:rPr>
                <w:rFonts w:ascii="Times New Roman" w:hAnsi="Times New Roman"/>
                <w:spacing w:val="-6"/>
                <w:sz w:val="28"/>
                <w:szCs w:val="28"/>
              </w:rPr>
              <w:t>ệp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c</w:t>
            </w:r>
            <w:r w:rsidRPr="006D660B">
              <w:rPr>
                <w:rFonts w:ascii="Times New Roman" w:hAnsi="Times New Roman"/>
                <w:spacing w:val="-6"/>
                <w:sz w:val="28"/>
                <w:szCs w:val="28"/>
              </w:rPr>
              <w:t>ủa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Hi</w:t>
            </w:r>
            <w:r w:rsidRPr="006D660B">
              <w:rPr>
                <w:rFonts w:ascii="Times New Roman" w:hAnsi="Times New Roman"/>
                <w:spacing w:val="-6"/>
                <w:sz w:val="28"/>
                <w:szCs w:val="28"/>
              </w:rPr>
              <w:t>ệu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hint="eastAsia"/>
                <w:spacing w:val="-6"/>
                <w:sz w:val="28"/>
                <w:szCs w:val="28"/>
              </w:rPr>
              <w:t>ư</w:t>
            </w:r>
            <w:r w:rsidRPr="006D660B">
              <w:rPr>
                <w:rFonts w:ascii="Times New Roman" w:hAnsi="Times New Roman"/>
                <w:spacing w:val="-6"/>
                <w:sz w:val="28"/>
                <w:szCs w:val="28"/>
              </w:rPr>
              <w:t>ởng</w:t>
            </w:r>
          </w:p>
          <w:p w:rsidR="00E11799" w:rsidRPr="005D48CA" w:rsidRDefault="00E11799" w:rsidP="000A6F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Thủy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9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r>
              <w:rPr>
                <w:rFonts w:ascii="Times New Roman" w:hAnsi="Times New Roman" w:hint="eastAsia"/>
                <w:sz w:val="28"/>
                <w:szCs w:val="28"/>
              </w:rPr>
              <w:t>đư</w:t>
            </w:r>
            <w:r w:rsidRPr="001C057A">
              <w:rPr>
                <w:rFonts w:ascii="Times New Roman" w:hAnsi="Times New Roman"/>
                <w:sz w:val="28"/>
                <w:szCs w:val="28"/>
              </w:rPr>
              <w:t>ợc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ph</w:t>
            </w:r>
            <w:r w:rsidRPr="001C057A">
              <w:rPr>
                <w:rFonts w:ascii="Times New Roman" w:hAnsi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sz w:val="28"/>
                <w:szCs w:val="28"/>
              </w:rPr>
              <w:t>n c</w:t>
            </w:r>
            <w:r w:rsidRPr="001C057A">
              <w:rPr>
                <w:rFonts w:ascii="Times New Roman" w:hAnsi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z w:val="28"/>
                <w:szCs w:val="28"/>
              </w:rPr>
              <w:t>ng</w:t>
            </w:r>
          </w:p>
          <w:p w:rsidR="00E11799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Coi thi theo TKB</w:t>
            </w:r>
          </w:p>
          <w:p w:rsidR="00E11799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Hạnh</w:t>
            </w:r>
          </w:p>
          <w:p w:rsidR="00E11799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Hương VP</w:t>
            </w:r>
          </w:p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Thủy</w:t>
            </w:r>
          </w:p>
          <w:p w:rsidR="00E11799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Thủy</w:t>
            </w:r>
          </w:p>
          <w:p w:rsidR="00E11799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Thủy</w:t>
            </w:r>
          </w:p>
          <w:p w:rsidR="00E11799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E11799" w:rsidRPr="005D48CA" w:rsidTr="000A6FAF">
        <w:trPr>
          <w:trHeight w:val="335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99" w:rsidRPr="005D48CA" w:rsidRDefault="00E11799" w:rsidP="000A6FA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9" w:rsidRDefault="00E11799" w:rsidP="000A6FAF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- 14h00: Thẩm định báo cáo tự đánh giá ngoài THCS Lê Quý Đôn</w:t>
            </w:r>
          </w:p>
          <w:p w:rsidR="00E11799" w:rsidRPr="005D48CA" w:rsidRDefault="00E11799" w:rsidP="000A6FAF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Thủy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N. Hoa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E11799" w:rsidRPr="005D48CA" w:rsidTr="000A6FAF">
        <w:trPr>
          <w:trHeight w:val="70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24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9" w:rsidRPr="005D48CA" w:rsidRDefault="00E11799" w:rsidP="000A6FAF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Tổ chức cho học sinh đi tham quan dã ngoại tại Bạch Đằng Giang – Công viên rồng </w:t>
            </w:r>
            <w:proofErr w:type="gramStart"/>
            <w:r>
              <w:rPr>
                <w:rFonts w:ascii="Times New Roman" w:hAnsi="Times New Roman"/>
                <w:spacing w:val="-6"/>
                <w:sz w:val="28"/>
                <w:szCs w:val="28"/>
              </w:rPr>
              <w:t>( cả</w:t>
            </w:r>
            <w:proofErr w:type="gramEnd"/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ngày)</w:t>
            </w:r>
          </w:p>
          <w:p w:rsidR="00E11799" w:rsidRPr="005D48CA" w:rsidRDefault="00E11799" w:rsidP="000A6FA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946A4D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E11799" w:rsidRPr="005D48CA" w:rsidTr="000A6FAF">
        <w:trPr>
          <w:trHeight w:val="530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99" w:rsidRPr="005D48CA" w:rsidRDefault="00E11799" w:rsidP="000A6FA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9" w:rsidRDefault="00E11799" w:rsidP="000A6FAF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- 14h30: Họp giao ban Hiệu trưởng tại PGD</w:t>
            </w:r>
          </w:p>
          <w:p w:rsidR="00E11799" w:rsidRPr="005D48CA" w:rsidRDefault="00E11799" w:rsidP="000A6FA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Thủy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E11799" w:rsidRPr="005D48CA" w:rsidTr="000A6FAF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25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/03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9" w:rsidRDefault="00E11799" w:rsidP="000A6FAF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- 7h00: Truy b</w:t>
            </w:r>
            <w:r w:rsidRPr="007C1F28">
              <w:rPr>
                <w:rFonts w:ascii="Times New Roman" w:hAnsi="Times New Roman"/>
                <w:spacing w:val="-6"/>
                <w:sz w:val="28"/>
                <w:szCs w:val="28"/>
              </w:rPr>
              <w:t>ài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kh</w:t>
            </w:r>
            <w:r w:rsidRPr="007C1F28">
              <w:rPr>
                <w:rFonts w:ascii="Times New Roman" w:hAnsi="Times New Roman"/>
                <w:spacing w:val="-6"/>
                <w:sz w:val="28"/>
                <w:szCs w:val="28"/>
              </w:rPr>
              <w:t>ối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9</w:t>
            </w:r>
          </w:p>
          <w:p w:rsidR="00E11799" w:rsidRDefault="00E11799" w:rsidP="000A6FA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- 8h30: Đội thi rung chuông vàng thi tại TTTM Savico Megamall Long Biên (T/P: 03 HS thi + 07 HS cổ vũ + TPT)</w:t>
            </w:r>
          </w:p>
          <w:p w:rsidR="00E11799" w:rsidRPr="005D48CA" w:rsidRDefault="00E11799" w:rsidP="000A6FA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Lãnh đạo trực: Đ/c Thủy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9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r>
              <w:rPr>
                <w:rFonts w:ascii="Times New Roman" w:hAnsi="Times New Roman" w:hint="eastAsia"/>
                <w:sz w:val="28"/>
                <w:szCs w:val="28"/>
              </w:rPr>
              <w:t>đư</w:t>
            </w:r>
            <w:r w:rsidRPr="001C057A">
              <w:rPr>
                <w:rFonts w:ascii="Times New Roman" w:hAnsi="Times New Roman"/>
                <w:sz w:val="28"/>
                <w:szCs w:val="28"/>
              </w:rPr>
              <w:t>ợc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ph</w:t>
            </w:r>
            <w:r w:rsidRPr="001C057A">
              <w:rPr>
                <w:rFonts w:ascii="Times New Roman" w:hAnsi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sz w:val="28"/>
                <w:szCs w:val="28"/>
              </w:rPr>
              <w:t>n c</w:t>
            </w:r>
            <w:r w:rsidRPr="001C057A">
              <w:rPr>
                <w:rFonts w:ascii="Times New Roman" w:hAnsi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z w:val="28"/>
                <w:szCs w:val="28"/>
              </w:rPr>
              <w:t>ng</w:t>
            </w:r>
          </w:p>
          <w:p w:rsidR="00E11799" w:rsidRDefault="00E11799" w:rsidP="000A6FAF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M. Trang</w:t>
            </w:r>
          </w:p>
          <w:p w:rsidR="00E11799" w:rsidRPr="005D48CA" w:rsidRDefault="00E11799" w:rsidP="000A6FAF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946A4D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  <w:p w:rsidR="00E11799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1C3D64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Thủy</w:t>
            </w:r>
          </w:p>
          <w:p w:rsidR="00E11799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E11799" w:rsidRPr="005D48CA" w:rsidTr="000A6FAF">
        <w:trPr>
          <w:trHeight w:val="87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9" w:rsidRPr="005D48CA" w:rsidRDefault="00E11799" w:rsidP="000A6FA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9" w:rsidRPr="005D48CA" w:rsidRDefault="00E11799" w:rsidP="000A6FA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E11799" w:rsidRPr="005D48CA" w:rsidRDefault="00E11799" w:rsidP="00E11799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E11799" w:rsidRPr="005D48CA" w:rsidRDefault="00E11799" w:rsidP="00E11799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E11799" w:rsidRPr="005D48CA" w:rsidRDefault="00E11799" w:rsidP="00E11799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E11799" w:rsidRPr="005D48CA" w:rsidRDefault="00E11799" w:rsidP="00E11799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E11799" w:rsidRPr="005D48CA" w:rsidRDefault="00E11799" w:rsidP="00E11799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E11799" w:rsidRPr="005D48CA" w:rsidRDefault="00E11799" w:rsidP="00E11799">
      <w:pPr>
        <w:rPr>
          <w:rFonts w:ascii="Times New Roman" w:hAnsi="Times New Roman"/>
          <w:sz w:val="28"/>
          <w:szCs w:val="28"/>
          <w:lang w:val="pt-BR"/>
        </w:rPr>
      </w:pPr>
    </w:p>
    <w:p w:rsidR="00A4321A" w:rsidRDefault="00A4321A"/>
    <w:sectPr w:rsidR="00A4321A" w:rsidSect="00397778">
      <w:pgSz w:w="15840" w:h="12240" w:orient="landscape"/>
      <w:pgMar w:top="993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B73"/>
    <w:rsid w:val="00397778"/>
    <w:rsid w:val="00716FFD"/>
    <w:rsid w:val="00984B73"/>
    <w:rsid w:val="00A4321A"/>
    <w:rsid w:val="00E1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18D0D"/>
  <w15:chartTrackingRefBased/>
  <w15:docId w15:val="{0753FD01-D356-4650-8574-64440D8E4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B73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2023-03-20T02:20:00Z</dcterms:created>
  <dcterms:modified xsi:type="dcterms:W3CDTF">2023-03-20T08:54:00Z</dcterms:modified>
</cp:coreProperties>
</file>