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6"/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D32F3B" w:rsidRPr="005D48CA" w:rsidTr="00610E2C">
        <w:trPr>
          <w:trHeight w:val="900"/>
        </w:trPr>
        <w:tc>
          <w:tcPr>
            <w:tcW w:w="6090" w:type="dxa"/>
          </w:tcPr>
          <w:p w:rsidR="00D32F3B" w:rsidRPr="005D48CA" w:rsidRDefault="00D32F3B" w:rsidP="00610E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D32F3B" w:rsidRPr="005D48CA" w:rsidRDefault="00D32F3B" w:rsidP="00610E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5715" r="1397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793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D32F3B" w:rsidRPr="005D48CA" w:rsidRDefault="00D32F3B" w:rsidP="00610E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D32F3B" w:rsidRPr="005D48CA" w:rsidRDefault="00D32F3B" w:rsidP="00610E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D32F3B" w:rsidRPr="005D48CA" w:rsidRDefault="00D32F3B" w:rsidP="00610E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04/03/2023</w:t>
            </w:r>
          </w:p>
        </w:tc>
      </w:tr>
      <w:tr w:rsidR="00D32F3B" w:rsidRPr="005D48CA" w:rsidTr="00610E2C">
        <w:trPr>
          <w:trHeight w:val="350"/>
        </w:trPr>
        <w:tc>
          <w:tcPr>
            <w:tcW w:w="16348" w:type="dxa"/>
            <w:gridSpan w:val="2"/>
          </w:tcPr>
          <w:p w:rsidR="00D32F3B" w:rsidRPr="005D48CA" w:rsidRDefault="00D32F3B" w:rsidP="00610E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6C41EC" w:rsidRPr="005D48CA" w:rsidTr="006C41EC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6C41EC" w:rsidRPr="005D48CA" w:rsidTr="006C41EC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0" w:colLast="2"/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Default="006C41EC" w:rsidP="00E1337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7h30 ch</w:t>
            </w:r>
            <w:r w:rsidRPr="00F85E58">
              <w:rPr>
                <w:rFonts w:ascii="Times New Roman" w:hAnsi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F85E58"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Giới thiệu sách tháng 3</w:t>
            </w:r>
          </w:p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Họp giao ban GVCN</w:t>
            </w:r>
          </w:p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giấy mời tổ chức 4/3 – BCH Công đoàn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- 11h00: Chúc mừng ngày 27/02 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E865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E865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E865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58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M. Trang, Mai Thư viện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GVCN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Công Đoàn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VP chuẩn bị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E4F92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41EC" w:rsidRPr="005D48CA" w:rsidTr="006C41EC">
        <w:trPr>
          <w:trHeight w:val="35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Dự hội nghị triển khai điều lệ TDTT tại THCS Lê Quý Đôn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Chấm thi GVDG cấp quận theo phân công của PGD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Đông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6C41EC" w:rsidRPr="005D48CA" w:rsidTr="006C41E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6C41EC" w:rsidRDefault="006C41EC" w:rsidP="00E133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Đưa đội bóng đi thi tại TH Việt Hưng</w:t>
            </w:r>
          </w:p>
          <w:p w:rsidR="006C41EC" w:rsidRDefault="006C41EC" w:rsidP="00E133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- 8h00: Tập huấn công tác Đội từ ngày 28/02 đến ngày 03/03 </w:t>
            </w:r>
          </w:p>
          <w:p w:rsidR="006C41EC" w:rsidRPr="005D48CA" w:rsidRDefault="006C41EC" w:rsidP="00E133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(dạy thay đ/c M. Trang T1: 7A4; T2: 6A5: Đ/c Hà đồ dùng)</w:t>
            </w:r>
          </w:p>
          <w:p w:rsidR="006C41EC" w:rsidRPr="005D48CA" w:rsidRDefault="006C41EC" w:rsidP="00E133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</w:t>
            </w:r>
            <w:r w:rsidRPr="00CB00F8">
              <w:rPr>
                <w:rFonts w:ascii="Times New Roman" w:hAnsi="Times New Roman" w:hint="eastAsia"/>
                <w:sz w:val="28"/>
                <w:szCs w:val="28"/>
                <w:lang w:val="pt-BR"/>
              </w:rPr>
              <w:t>đư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c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Đông, Ngọc, Dung Y tế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M. Trang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F4AD4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6C41EC" w:rsidRPr="005D48CA" w:rsidTr="006C41EC">
        <w:trPr>
          <w:trHeight w:val="25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Họp giao ban Hiệu trưởng tại PGD</w:t>
            </w:r>
          </w:p>
          <w:p w:rsidR="006C41EC" w:rsidRDefault="006C41EC" w:rsidP="00E13373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-14h00: KTNB: </w:t>
            </w:r>
            <w:r w:rsidRPr="00A23EA8">
              <w:rPr>
                <w:rFonts w:ascii="Times New Roman" w:hAnsi="Times New Roman"/>
                <w:sz w:val="28"/>
                <w:szCs w:val="28"/>
                <w:lang w:val="fr-FR"/>
              </w:rPr>
              <w:t>Kiểm tra công tác y tế học đường- an toàn trường học</w:t>
            </w:r>
            <w:r>
              <w:rPr>
                <w:sz w:val="28"/>
                <w:szCs w:val="28"/>
                <w:lang w:val="fr-FR"/>
              </w:rPr>
              <w:t>.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A23EA8">
              <w:rPr>
                <w:rFonts w:ascii="Times New Roman" w:hAnsi="Times New Roman"/>
                <w:sz w:val="28"/>
                <w:szCs w:val="28"/>
              </w:rPr>
              <w:t>Đ/c N. Hoa, Trang văn</w:t>
            </w:r>
            <w:r>
              <w:rPr>
                <w:sz w:val="28"/>
                <w:szCs w:val="28"/>
              </w:rPr>
              <w:t>, Linh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C41EC" w:rsidRPr="005D48CA" w:rsidTr="006C41EC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- 7h00: </w:t>
            </w:r>
            <w:r>
              <w:rPr>
                <w:rFonts w:ascii="Times New Roman" w:hAnsi="Times New Roman"/>
                <w:sz w:val="28"/>
                <w:szCs w:val="28"/>
              </w:rPr>
              <w:t>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Chấm thi GVDG cấp quận theo phân công của PGD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</w:t>
            </w:r>
            <w:r w:rsidRPr="00CB00F8">
              <w:rPr>
                <w:rFonts w:ascii="Times New Roman" w:hAnsi="Times New Roman" w:hint="eastAsia"/>
                <w:sz w:val="28"/>
                <w:szCs w:val="28"/>
                <w:lang w:val="pt-BR"/>
              </w:rPr>
              <w:t>đư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c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38AC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/c N. 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C41EC" w:rsidRPr="005D48CA" w:rsidTr="006C41EC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 2 Bồi dưỡng học sinh giỏi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3,4 Họp hội đồng sư phạm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Trang văn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</w:t>
            </w:r>
            <w:r w:rsidRPr="00CB00F8">
              <w:rPr>
                <w:rFonts w:ascii="Times New Roman" w:hAnsi="Times New Roman" w:hint="eastAsia"/>
                <w:sz w:val="28"/>
                <w:szCs w:val="28"/>
                <w:lang w:val="pt-BR"/>
              </w:rPr>
              <w:t>đư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c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 GV, NV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41EC" w:rsidRPr="005D48CA" w:rsidTr="006C41EC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- 7h00: </w:t>
            </w:r>
            <w:r>
              <w:rPr>
                <w:rFonts w:ascii="Times New Roman" w:hAnsi="Times New Roman"/>
                <w:sz w:val="28"/>
                <w:szCs w:val="28"/>
              </w:rPr>
              <w:t>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Thị GVDG môn Ngữ Văn (Các đ/c GV nhóm văn không có giờ dự).</w:t>
            </w:r>
          </w:p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Đưa học sinh đi thi Điền kinh tại TTVHTDTT</w:t>
            </w:r>
          </w:p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Họp giao ban Bí thư tại tầng 2 – TTVH Phường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</w:t>
            </w:r>
            <w:r w:rsidRPr="00CB00F8">
              <w:rPr>
                <w:rFonts w:ascii="Times New Roman" w:hAnsi="Times New Roman" w:hint="eastAsia"/>
                <w:sz w:val="28"/>
                <w:szCs w:val="28"/>
                <w:lang w:val="pt-BR"/>
              </w:rPr>
              <w:t>đư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c</w:t>
            </w:r>
            <w:r w:rsidRPr="00CB00F8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 Văn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6C41EC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Đông, Ngọc, Dung Y tế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MT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 N. Hoa</w:t>
            </w:r>
          </w:p>
        </w:tc>
      </w:tr>
      <w:tr w:rsidR="006C41EC" w:rsidRPr="005D48CA" w:rsidTr="006C41EC">
        <w:trPr>
          <w:trHeight w:val="37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- 16h00: Bốc thăm tại PGD môn Tiếng Anh, Sinh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 Thảo, Ly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. 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C41EC" w:rsidRPr="005D48CA" w:rsidTr="006C41EC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Chấm thi GVDG cấp quận theo phân công của PGD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Báo cáo công tác chuẩn bị tổ chức ngày 08/03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Trang văn</w:t>
            </w:r>
          </w:p>
          <w:p w:rsidR="006C41EC" w:rsidRPr="005D48CA" w:rsidRDefault="006C41EC" w:rsidP="00E133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C41EC" w:rsidRPr="005D48CA" w:rsidTr="006C41EC">
        <w:trPr>
          <w:trHeight w:val="49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Xây dựng tiết dạy của đ/c Thảo, Ly</w:t>
            </w:r>
          </w:p>
          <w:p w:rsidR="006C41EC" w:rsidRDefault="006C41EC" w:rsidP="00E133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Chấm thi GVDG cấp quận theo phân công của PGD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Tổ nhóm chuyên môn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41EC" w:rsidRPr="005D48CA" w:rsidTr="006C41E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Chấm thi GVDG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Họp giao ban HT - TPT</w:t>
            </w:r>
          </w:p>
          <w:p w:rsidR="006C41EC" w:rsidRPr="005D48CA" w:rsidRDefault="006C41EC" w:rsidP="00E133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C41EC" w:rsidRPr="005D48CA" w:rsidRDefault="006C41EC" w:rsidP="00E1337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M. Trang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C41EC" w:rsidRPr="005D48CA" w:rsidTr="006C41EC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C" w:rsidRPr="005D48CA" w:rsidRDefault="006C41EC" w:rsidP="00E133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bookmarkEnd w:id="0"/>
    </w:tbl>
    <w:p w:rsidR="006C41EC" w:rsidRPr="005D48CA" w:rsidRDefault="006C41EC" w:rsidP="006C41EC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C41EC" w:rsidRPr="005D48CA" w:rsidRDefault="006C41EC" w:rsidP="006C41EC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C41EC" w:rsidRPr="005D48CA" w:rsidRDefault="006C41EC" w:rsidP="006C41EC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C41EC" w:rsidRPr="005D48CA" w:rsidRDefault="006C41EC" w:rsidP="006C41EC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C41EC" w:rsidRPr="005D48CA" w:rsidRDefault="006C41EC" w:rsidP="006C41EC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D32F3B" w:rsidRPr="005D48CA" w:rsidRDefault="00D32F3B" w:rsidP="00D32F3B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D32F3B" w:rsidRPr="005D48CA" w:rsidRDefault="00D32F3B" w:rsidP="00D32F3B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D32F3B" w:rsidRDefault="00D32F3B" w:rsidP="00D32F3B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8235F" w:rsidRDefault="0068235F"/>
    <w:sectPr w:rsidR="0068235F" w:rsidSect="00230CFB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3B"/>
    <w:rsid w:val="00230CFB"/>
    <w:rsid w:val="003146BF"/>
    <w:rsid w:val="0068235F"/>
    <w:rsid w:val="006C41EC"/>
    <w:rsid w:val="009F474A"/>
    <w:rsid w:val="00AC3331"/>
    <w:rsid w:val="00CC218F"/>
    <w:rsid w:val="00CF1A71"/>
    <w:rsid w:val="00D32F3B"/>
    <w:rsid w:val="00E536E1"/>
    <w:rsid w:val="00E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A27E-EBA7-460E-B697-EFBE1B27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F3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A2BA-1E88-4763-B99D-6C90BCE0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2023-02-27T10:10:00Z</cp:lastPrinted>
  <dcterms:created xsi:type="dcterms:W3CDTF">2023-02-27T03:06:00Z</dcterms:created>
  <dcterms:modified xsi:type="dcterms:W3CDTF">2023-02-27T10:10:00Z</dcterms:modified>
</cp:coreProperties>
</file>