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55149" w:rsidRPr="005D48CA" w:rsidTr="001B6743">
        <w:trPr>
          <w:trHeight w:val="900"/>
        </w:trPr>
        <w:tc>
          <w:tcPr>
            <w:tcW w:w="6090" w:type="dxa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9B1B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</w:t>
            </w:r>
            <w:bookmarkStart w:id="0" w:name="_GoBack"/>
            <w:bookmarkEnd w:id="0"/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 BỒ ĐỀ</w:t>
            </w:r>
          </w:p>
        </w:tc>
        <w:tc>
          <w:tcPr>
            <w:tcW w:w="10258" w:type="dxa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18B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13/01/2023</w:t>
            </w:r>
          </w:p>
        </w:tc>
      </w:tr>
      <w:tr w:rsidR="00055149" w:rsidRPr="005D48CA" w:rsidTr="001B6743">
        <w:trPr>
          <w:trHeight w:val="350"/>
        </w:trPr>
        <w:tc>
          <w:tcPr>
            <w:tcW w:w="16348" w:type="dxa"/>
            <w:gridSpan w:val="2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055149" w:rsidRPr="005D48CA" w:rsidRDefault="00055149" w:rsidP="00055149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698"/>
      </w:tblGrid>
      <w:tr w:rsidR="00055149" w:rsidRPr="005D48CA" w:rsidTr="001B674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55149" w:rsidRPr="005D48CA" w:rsidTr="001B6743">
        <w:trPr>
          <w:trHeight w:val="11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: chào cờ</w:t>
            </w:r>
          </w:p>
          <w:p w:rsidR="00055149" w:rsidRDefault="00055149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Kiểm tra sổ ghi đầu bài các lớp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Nộp biên bản kiểm tra tiến độ thực hiện chương trình các tổ về BGH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M. Trang, GVCN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Mai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9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/c T. L</w:t>
            </w:r>
            <w:r w:rsidRPr="00210F97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m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55149" w:rsidRDefault="00055149" w:rsidP="001B674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55149" w:rsidRDefault="00055149" w:rsidP="001B674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47745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210F9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trHeight w:val="54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Ki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ch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éo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210F9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c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nh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– b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thi h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k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To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, V</w:t>
            </w:r>
            <w:r w:rsidRPr="00210F97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- 15h30: N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thu ho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ạch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210F9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ồng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í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H. Hoa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T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ổng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kh</w:t>
            </w:r>
            <w:r w:rsidRPr="00210F97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6,7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CB,GV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GVCN 6,7, GV </w:t>
            </w:r>
            <w:r w:rsidRPr="0080084E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đư</w:t>
            </w:r>
            <w:r w:rsidRPr="0080084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ợc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</w:t>
            </w:r>
            <w:r w:rsidRPr="0080084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c</w:t>
            </w:r>
            <w:r w:rsidRPr="0080084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055149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thu ho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ạch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TTBD ch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ín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 tr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ị</w:t>
            </w:r>
          </w:p>
          <w:p w:rsidR="00055149" w:rsidRPr="005D48CA" w:rsidRDefault="00055149" w:rsidP="001B6743">
            <w:pPr>
              <w:tabs>
                <w:tab w:val="center" w:pos="3679"/>
              </w:tabs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b</w:t>
            </w:r>
            <w:r w:rsidRPr="0080084E">
              <w:rPr>
                <w:rFonts w:ascii="Times New Roman" w:hAnsi="Times New Roman"/>
                <w:spacing w:val="-6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FE1B67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FE1B67">
              <w:rPr>
                <w:rFonts w:ascii="Times New Roman" w:hAnsi="Times New Roman"/>
                <w:spacing w:val="-6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FE1B67">
              <w:rPr>
                <w:rFonts w:ascii="Times New Roman" w:hAnsi="Times New Roman" w:hint="eastAsia"/>
                <w:spacing w:val="-6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h</w:t>
            </w:r>
            <w:r w:rsidRPr="00FE1B67">
              <w:rPr>
                <w:rFonts w:ascii="Times New Roman" w:hAnsi="Times New Roman"/>
                <w:spacing w:val="-6"/>
                <w:sz w:val="28"/>
                <w:szCs w:val="28"/>
              </w:rPr>
              <w:t>óa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</w:t>
            </w:r>
            <w:r w:rsidRPr="00FE1B67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 tin</w:t>
            </w:r>
          </w:p>
          <w:p w:rsidR="00055149" w:rsidRPr="005D48CA" w:rsidRDefault="00055149" w:rsidP="001B6743">
            <w:pPr>
              <w:tabs>
                <w:tab w:val="center" w:pos="3679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80084E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/c H</w:t>
            </w:r>
            <w:r w:rsidRPr="0080084E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ng VP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E1B67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/c H</w:t>
            </w:r>
            <w:r w:rsidRPr="00FE1B67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ng VP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: Họp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</w:t>
            </w:r>
            <w:r w:rsidRPr="00D6461E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tuy</w:t>
            </w:r>
            <w:r w:rsidRPr="00D6461E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D6461E">
              <w:rPr>
                <w:rFonts w:ascii="Times New Roman" w:hAnsi="Times New Roman"/>
                <w:spacing w:val="-6"/>
                <w:sz w:val="28"/>
                <w:szCs w:val="28"/>
              </w:rPr>
              <w:t>ới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D6461E">
              <w:rPr>
                <w:rFonts w:ascii="Times New Roman" w:hAnsi="Times New Roman"/>
                <w:spacing w:val="-6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GD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16h30: L</w:t>
            </w:r>
            <w:r w:rsidRPr="00A657E9">
              <w:rPr>
                <w:rFonts w:ascii="Times New Roman" w:hAnsi="Times New Roman"/>
                <w:spacing w:val="-6"/>
                <w:sz w:val="28"/>
                <w:szCs w:val="28"/>
              </w:rPr>
              <w:t>ấy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gi</w:t>
            </w:r>
            <w:r w:rsidRPr="00A657E9">
              <w:rPr>
                <w:rFonts w:ascii="Times New Roman" w:hAnsi="Times New Roman"/>
                <w:spacing w:val="-6"/>
                <w:sz w:val="28"/>
                <w:szCs w:val="28"/>
              </w:rPr>
              <w:t>ấy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t</w:t>
            </w:r>
            <w:r w:rsidRPr="00A657E9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A657E9">
              <w:rPr>
                <w:rFonts w:ascii="Times New Roman" w:hAnsi="Times New Roman"/>
                <w:spacing w:val="-6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GD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6461E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H. Hoa, N.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A657E9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</w:t>
            </w:r>
            <w:r w:rsidRPr="00A657E9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 VP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E030A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055149" w:rsidRPr="005D48CA" w:rsidTr="001B6743">
        <w:trPr>
          <w:trHeight w:val="71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9h00: Ki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tra c</w:t>
            </w:r>
            <w:r w:rsidRPr="00BE030A">
              <w:rPr>
                <w:rFonts w:ascii="Times New Roman" w:hAnsi="Times New Roman" w:hint="eastAsia"/>
                <w:spacing w:val="-6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 ch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BE030A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ểm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- 9h00: </w:t>
            </w:r>
            <w:r w:rsidRPr="00BE030A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  <w:r w:rsidRPr="00BE030A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o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àn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ki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tra c</w:t>
            </w:r>
            <w:r w:rsidRPr="00BE030A">
              <w:rPr>
                <w:rFonts w:ascii="Times New Roman" w:hAnsi="Times New Roman" w:hint="eastAsia"/>
                <w:spacing w:val="-6"/>
                <w:sz w:val="28"/>
                <w:szCs w:val="28"/>
              </w:rPr>
              <w:t>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v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ật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h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gi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ỏi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BE030A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BE030A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DC46CC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N.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T</w:t>
            </w:r>
            <w:r w:rsidRPr="00DC46CC">
              <w:rPr>
                <w:rFonts w:ascii="Times New Roman" w:hAnsi="Times New Roman"/>
                <w:spacing w:val="-6"/>
                <w:sz w:val="28"/>
                <w:szCs w:val="28"/>
              </w:rPr>
              <w:t>es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 nhanh Covid – 19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ộp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ph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ch</w:t>
            </w:r>
            <w:r w:rsidRPr="00BE7267">
              <w:rPr>
                <w:rFonts w:ascii="Times New Roman" w:hAnsi="Times New Roman" w:hint="eastAsia"/>
                <w:spacing w:val="-6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 tr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ìn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 h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gi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kh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8, ph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ph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7821C9">
              <w:rPr>
                <w:rFonts w:ascii="Times New Roman" w:hAnsi="Times New Roman" w:hint="eastAsia"/>
                <w:spacing w:val="-6"/>
                <w:sz w:val="28"/>
                <w:szCs w:val="28"/>
              </w:rPr>
              <w:t>ươ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 tr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ìn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 ti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0 c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ủa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</w:t>
            </w:r>
            <w:r w:rsidRPr="00BE7267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9, ph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ph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7821C9">
              <w:rPr>
                <w:rFonts w:ascii="Times New Roman" w:hAnsi="Times New Roman" w:hint="eastAsia"/>
                <w:spacing w:val="-6"/>
                <w:sz w:val="28"/>
                <w:szCs w:val="28"/>
              </w:rPr>
              <w:t>ươ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ng tr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ình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h</w:t>
            </w:r>
            <w:r w:rsidRPr="006E34D8">
              <w:rPr>
                <w:rFonts w:ascii="Times New Roman" w:hAnsi="Times New Roman"/>
                <w:spacing w:val="-6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821C9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ạo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kh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 h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7821C9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II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nh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chuy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m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n 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- 15h00: B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ìn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 x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ét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</w:t>
            </w:r>
            <w:r w:rsidRPr="004B6227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ua k</w:t>
            </w:r>
            <w:r w:rsidRPr="004B6227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I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- 17h00: H</w:t>
            </w:r>
            <w:r w:rsidRPr="005479FC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li</w:t>
            </w:r>
            <w:r w:rsidRPr="005479FC">
              <w:rPr>
                <w:rFonts w:ascii="Times New Roman" w:hAnsi="Times New Roman"/>
                <w:spacing w:val="-6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 t</w:t>
            </w:r>
            <w:r w:rsidRPr="005479FC">
              <w:rPr>
                <w:rFonts w:ascii="Times New Roman" w:hAnsi="Times New Roman"/>
                <w:spacing w:val="-6"/>
                <w:sz w:val="28"/>
                <w:szCs w:val="28"/>
              </w:rPr>
              <w:t>ịch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7 HS + CB-GV-NV tham gia l</w:t>
            </w:r>
            <w:r w:rsidRPr="007821C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à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m thi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 </w:t>
            </w:r>
            <w:r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đư</w:t>
            </w:r>
            <w:r w:rsidRPr="007821C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ợc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ph</w:t>
            </w:r>
            <w:r w:rsidRPr="007821C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c</w:t>
            </w:r>
            <w:r w:rsidRPr="007821C9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CB,GV,NV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</w:t>
            </w:r>
            <w:r w:rsidRPr="005479F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ê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t</w:t>
            </w:r>
            <w:r w:rsidRPr="005479F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ịch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m</w:t>
            </w:r>
            <w:r w:rsidRPr="005479F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ở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r</w:t>
            </w:r>
            <w:r w:rsidRPr="005479FC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ộng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B6227">
              <w:rPr>
                <w:rFonts w:ascii="Times New Roman" w:hAnsi="Times New Roman" w:hint="eastAsia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16A25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16A25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716A25">
              <w:rPr>
                <w:rFonts w:ascii="Times New Roman" w:hAnsi="Times New Roman" w:hint="eastAsia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84589B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</w:tc>
      </w:tr>
      <w:tr w:rsidR="00055149" w:rsidRPr="005D48CA" w:rsidTr="001B6743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m vi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ệc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NV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- 12h30: L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ấy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16A25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t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òng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GD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- 13h30: 07 h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kh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 c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m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ặt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d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h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gi</w:t>
            </w:r>
            <w:r w:rsidRPr="00F83F6D">
              <w:rPr>
                <w:rFonts w:ascii="Times New Roman" w:hAnsi="Times New Roman"/>
                <w:spacing w:val="-6"/>
                <w:sz w:val="28"/>
                <w:szCs w:val="28"/>
              </w:rPr>
              <w:t>ỏi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- 13h40: H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ội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16A25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ồng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h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gi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i kh</w:t>
            </w:r>
            <w:r w:rsidRPr="00716A25">
              <w:rPr>
                <w:rFonts w:ascii="Times New Roman" w:hAnsi="Times New Roman"/>
                <w:spacing w:val="-6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9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716A25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H. Hoa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07 HS kh</w:t>
            </w:r>
            <w:r w:rsidRPr="00F83F6D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ối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9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 theo ph</w:t>
            </w:r>
            <w:r w:rsidRPr="00716A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â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 c</w:t>
            </w:r>
            <w:r w:rsidRPr="00716A25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ô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83F6D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A1C6F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055149" w:rsidRPr="005D48CA" w:rsidTr="001B674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</w:t>
            </w:r>
            <w:r w:rsidRPr="00F83F6D">
              <w:rPr>
                <w:rFonts w:ascii="Times New Roman" w:hAnsi="Times New Roman"/>
                <w:sz w:val="28"/>
                <w:szCs w:val="28"/>
              </w:rPr>
              <w:t>àn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F83F6D">
              <w:rPr>
                <w:rFonts w:ascii="Times New Roman" w:hAnsi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F83F6D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F83F6D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g tr</w:t>
            </w:r>
            <w:r w:rsidRPr="00F83F6D">
              <w:rPr>
                <w:rFonts w:ascii="Times New Roman" w:hAnsi="Times New Roman"/>
                <w:sz w:val="28"/>
                <w:szCs w:val="28"/>
              </w:rPr>
              <w:t>ìn</w:t>
            </w:r>
            <w:r>
              <w:rPr>
                <w:rFonts w:ascii="Times New Roman" w:hAnsi="Times New Roman"/>
                <w:sz w:val="28"/>
                <w:szCs w:val="28"/>
              </w:rPr>
              <w:t>h h</w:t>
            </w:r>
            <w:r w:rsidRPr="00F83F6D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Pr="00F83F6D">
              <w:rPr>
                <w:rFonts w:ascii="Times New Roman" w:hAnsi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GV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3D788A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ộng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thi </w:t>
            </w:r>
            <w:r w:rsidRPr="003D788A">
              <w:rPr>
                <w:rFonts w:ascii="Times New Roman" w:hAnsi="Times New Roman" w:hint="eastAsia"/>
                <w:spacing w:val="-6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ua t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hint="eastAsia"/>
                <w:spacing w:val="-6"/>
                <w:sz w:val="28"/>
                <w:szCs w:val="28"/>
              </w:rPr>
              <w:t>ư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ờng</w:t>
            </w:r>
          </w:p>
          <w:p w:rsidR="00055149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h30: Họp giao ban BGH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- 20h00: H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ọp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ph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huynh h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sinh (tr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 tuy</w:t>
            </w:r>
            <w:r w:rsidRPr="003D788A">
              <w:rPr>
                <w:rFonts w:ascii="Times New Roman" w:hAnsi="Times New Roman"/>
                <w:spacing w:val="-6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)</w:t>
            </w:r>
          </w:p>
          <w:p w:rsidR="00055149" w:rsidRPr="005D48CA" w:rsidRDefault="00055149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3D788A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H. Hoa</w:t>
            </w:r>
          </w:p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6, 7, 8, 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Nghỉ học kỳ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Th</w:t>
            </w:r>
            <w:r w:rsidRPr="00835EAC">
              <w:rPr>
                <w:rFonts w:ascii="Times New Roman" w:hAnsi="Times New Roman"/>
                <w:spacing w:val="-6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2: 17/01/2022 h</w:t>
            </w:r>
            <w:r w:rsidRPr="00835EAC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ch</w:t>
            </w:r>
            <w:r w:rsidRPr="00835EAC">
              <w:rPr>
                <w:rFonts w:ascii="Times New Roman" w:hAnsi="Times New Roman"/>
                <w:spacing w:val="-6"/>
                <w:sz w:val="28"/>
                <w:szCs w:val="28"/>
              </w:rPr>
              <w:t>ín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 th</w:t>
            </w:r>
            <w:r w:rsidRPr="00835EAC">
              <w:rPr>
                <w:rFonts w:ascii="Times New Roman" w:hAnsi="Times New Roman"/>
                <w:spacing w:val="-6"/>
                <w:sz w:val="28"/>
                <w:szCs w:val="28"/>
              </w:rPr>
              <w:t>ức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h</w:t>
            </w:r>
            <w:r w:rsidRPr="00835EAC">
              <w:rPr>
                <w:rFonts w:ascii="Times New Roman" w:hAnsi="Times New Roman"/>
                <w:spacing w:val="-6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</w:t>
            </w:r>
            <w:r w:rsidRPr="00835EAC">
              <w:rPr>
                <w:rFonts w:ascii="Times New Roman" w:hAnsi="Times New Roman"/>
                <w:spacing w:val="-6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II</w:t>
            </w:r>
          </w:p>
          <w:p w:rsidR="00055149" w:rsidRPr="005D48CA" w:rsidRDefault="00055149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Default="00055149" w:rsidP="001B6743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To</w:t>
            </w:r>
            <w:r w:rsidRPr="00835EAC">
              <w:rPr>
                <w:rFonts w:ascii="Times New Roman" w:hAnsi="Times New Roman"/>
                <w:sz w:val="28"/>
                <w:szCs w:val="28"/>
                <w:lang w:val="sv-SE"/>
              </w:rPr>
              <w:t>àn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tr</w:t>
            </w:r>
            <w:r w:rsidRPr="00835EAC">
              <w:rPr>
                <w:rFonts w:ascii="Times New Roman" w:hAnsi="Times New Roman" w:hint="eastAsia"/>
                <w:sz w:val="28"/>
                <w:szCs w:val="28"/>
                <w:lang w:val="sv-SE"/>
              </w:rPr>
              <w:t>ư</w:t>
            </w:r>
            <w:r w:rsidRPr="00835EAC">
              <w:rPr>
                <w:rFonts w:ascii="Times New Roman" w:hAnsi="Times New Roman"/>
                <w:sz w:val="28"/>
                <w:szCs w:val="28"/>
                <w:lang w:val="sv-SE"/>
              </w:rPr>
              <w:t>ờng</w:t>
            </w:r>
          </w:p>
          <w:p w:rsidR="00055149" w:rsidRPr="005D48CA" w:rsidRDefault="00055149" w:rsidP="001B6743">
            <w:pPr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CB, GV, NV + HS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55149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49" w:rsidRPr="005D48CA" w:rsidRDefault="00055149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055149" w:rsidRPr="005D48CA" w:rsidRDefault="00055149" w:rsidP="0005514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C630C" w:rsidRDefault="00FC630C"/>
    <w:sectPr w:rsidR="00FC630C" w:rsidSect="00055149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49"/>
    <w:rsid w:val="00055149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8A83E-13F3-4004-9840-1FCC4434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14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2023-02-06T02:47:00Z</dcterms:created>
  <dcterms:modified xsi:type="dcterms:W3CDTF">2023-02-06T02:48:00Z</dcterms:modified>
</cp:coreProperties>
</file>