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jc w:val="center"/>
        <w:tblLook w:val="01E0" w:firstRow="1" w:lastRow="1" w:firstColumn="1" w:lastColumn="1" w:noHBand="0" w:noVBand="0"/>
      </w:tblPr>
      <w:tblGrid>
        <w:gridCol w:w="1345"/>
        <w:gridCol w:w="2232"/>
        <w:gridCol w:w="6062"/>
        <w:gridCol w:w="3402"/>
        <w:gridCol w:w="1457"/>
        <w:gridCol w:w="244"/>
      </w:tblGrid>
      <w:tr w:rsidR="00E70AD3" w:rsidRPr="00E70AD3" w14:paraId="6D833F2F" w14:textId="77777777" w:rsidTr="00DF57DE">
        <w:trPr>
          <w:gridAfter w:val="1"/>
          <w:wAfter w:w="244" w:type="dxa"/>
          <w:trHeight w:val="709"/>
          <w:jc w:val="center"/>
        </w:trPr>
        <w:tc>
          <w:tcPr>
            <w:tcW w:w="3577" w:type="dxa"/>
            <w:gridSpan w:val="2"/>
            <w:shd w:val="clear" w:color="auto" w:fill="auto"/>
          </w:tcPr>
          <w:p w14:paraId="309272DC" w14:textId="20C5A8E3" w:rsidR="003B39A7" w:rsidRPr="00E70AD3" w:rsidRDefault="003B39A7" w:rsidP="001823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70AD3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E70AD3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921" w:type="dxa"/>
            <w:gridSpan w:val="3"/>
            <w:shd w:val="clear" w:color="auto" w:fill="auto"/>
          </w:tcPr>
          <w:p w14:paraId="135CE328" w14:textId="7AA44E13" w:rsidR="003B39A7" w:rsidRPr="00E70AD3" w:rsidRDefault="003B39A7" w:rsidP="00584E10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26371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D8755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2A7A5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2A7A5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D8755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C60A8C" w:rsidRPr="00E70AD3">
              <w:rPr>
                <w:b/>
                <w:color w:val="000000" w:themeColor="text1"/>
                <w:spacing w:val="-2"/>
                <w:sz w:val="30"/>
                <w:szCs w:val="28"/>
              </w:rPr>
              <w:t>/</w:t>
            </w:r>
            <w:r w:rsidR="0026371E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5F2600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/2023</w:t>
            </w:r>
            <w:r w:rsidR="00864548"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D8755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23</w:t>
            </w:r>
            <w:r w:rsidR="00505A47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2E08AA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505A47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5F2600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2023</w:t>
            </w:r>
            <w:r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  <w:tr w:rsidR="00E70AD3" w:rsidRPr="00E70AD3" w14:paraId="323D85E6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AFEA93B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294" w:type="dxa"/>
            <w:gridSpan w:val="2"/>
            <w:shd w:val="clear" w:color="auto" w:fill="auto"/>
            <w:vAlign w:val="center"/>
          </w:tcPr>
          <w:p w14:paraId="26AF1467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AE7056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0186092" w14:textId="77777777" w:rsidR="00AD4467" w:rsidRPr="00E70AD3" w:rsidRDefault="00AD4467" w:rsidP="00E70AD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0A7782" w:rsidRPr="00E70AD3" w14:paraId="62C505C3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1B79907" w14:textId="19382302" w:rsidR="000A7782" w:rsidRPr="00E70AD3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03D61F8B" w:rsidR="000A7782" w:rsidRPr="00E70AD3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</w:t>
            </w:r>
            <w:r w:rsidR="00D87551">
              <w:rPr>
                <w:color w:val="000000" w:themeColor="text1"/>
                <w:spacing w:val="-2"/>
                <w:sz w:val="26"/>
                <w:szCs w:val="26"/>
              </w:rPr>
              <w:t>8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294" w:type="dxa"/>
            <w:gridSpan w:val="2"/>
          </w:tcPr>
          <w:p w14:paraId="12A797F2" w14:textId="23C283FF" w:rsidR="000A7782" w:rsidRPr="00D12A08" w:rsidRDefault="000A7782" w:rsidP="000A7782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402" w:type="dxa"/>
            <w:vAlign w:val="center"/>
          </w:tcPr>
          <w:p w14:paraId="427CCF65" w14:textId="784EA453" w:rsidR="000A7782" w:rsidRPr="00D12A08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701" w:type="dxa"/>
            <w:gridSpan w:val="2"/>
            <w:vAlign w:val="center"/>
          </w:tcPr>
          <w:p w14:paraId="492D1D2C" w14:textId="7C030A6C" w:rsidR="000A7782" w:rsidRPr="00D12A08" w:rsidRDefault="000A7782" w:rsidP="000A77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D461EA" w:rsidRPr="00E70AD3" w14:paraId="38C00D36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A476564" w14:textId="77777777" w:rsidR="00D461EA" w:rsidRPr="00E70AD3" w:rsidRDefault="00D461EA" w:rsidP="00D461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</w:tcPr>
          <w:p w14:paraId="46E9AAD8" w14:textId="77777777" w:rsidR="00D461EA" w:rsidRDefault="00D461EA" w:rsidP="00D461E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7h30: Chào cờ</w:t>
            </w:r>
            <w:r w:rsidR="00816665">
              <w:rPr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1CAA1379" w14:textId="77777777" w:rsidR="00816665" w:rsidRDefault="00816665" w:rsidP="00D461E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Dành 01 phút mặc niệm các nạn nhân đã tử vong trong vụ cháy </w:t>
            </w:r>
          </w:p>
          <w:p w14:paraId="400965D3" w14:textId="3CFCB7B5" w:rsidR="00816665" w:rsidRPr="00816665" w:rsidRDefault="00816665" w:rsidP="00816665">
            <w:pPr>
              <w:tabs>
                <w:tab w:val="left" w:pos="709"/>
              </w:tabs>
              <w:jc w:val="both"/>
              <w:rPr>
                <w:color w:val="000000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Ký cam kết </w:t>
            </w:r>
            <w:r w:rsidRPr="00816665">
              <w:rPr>
                <w:color w:val="000000"/>
                <w:sz w:val="26"/>
                <w:szCs w:val="28"/>
              </w:rPr>
              <w:t>Thực hiện tốt các Nghị định Chính phủ; Thực hiện an toàn giao thông, an toàn thực phẩm, phòng chống cháy nổ, các tệ nạn xã hội, dịch bệnh</w:t>
            </w:r>
          </w:p>
        </w:tc>
        <w:tc>
          <w:tcPr>
            <w:tcW w:w="3402" w:type="dxa"/>
            <w:vAlign w:val="center"/>
          </w:tcPr>
          <w:p w14:paraId="439427D8" w14:textId="6F7E2505" w:rsidR="00D461EA" w:rsidRPr="00816665" w:rsidRDefault="00D461EA" w:rsidP="00D461E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816665">
              <w:rPr>
                <w:color w:val="000000" w:themeColor="text1"/>
                <w:sz w:val="26"/>
                <w:szCs w:val="26"/>
              </w:rPr>
              <w:t>, đ/c Long, Ban thiếu nhi</w:t>
            </w:r>
          </w:p>
        </w:tc>
        <w:tc>
          <w:tcPr>
            <w:tcW w:w="1701" w:type="dxa"/>
            <w:gridSpan w:val="2"/>
            <w:vAlign w:val="center"/>
          </w:tcPr>
          <w:p w14:paraId="25C95B4B" w14:textId="3437F3F2" w:rsidR="00D461EA" w:rsidRPr="00D12A08" w:rsidRDefault="00D461EA" w:rsidP="00D461E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816665" w:rsidRPr="00E70AD3" w14:paraId="70D16614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7270534" w14:textId="77777777" w:rsidR="00816665" w:rsidRPr="00E70AD3" w:rsidRDefault="0081666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</w:tcPr>
          <w:p w14:paraId="0EFF8F82" w14:textId="2E9E02B4" w:rsidR="00816665" w:rsidRDefault="00816665" w:rsidP="0081666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8h: S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inh hoạt </w:t>
            </w:r>
            <w:r>
              <w:rPr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3402" w:type="dxa"/>
            <w:vAlign w:val="center"/>
          </w:tcPr>
          <w:p w14:paraId="7D312C1D" w14:textId="6008310A" w:rsidR="00816665" w:rsidRDefault="0081666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701" w:type="dxa"/>
            <w:gridSpan w:val="2"/>
            <w:vAlign w:val="center"/>
          </w:tcPr>
          <w:p w14:paraId="62765616" w14:textId="354E31F0" w:rsidR="00816665" w:rsidRDefault="00816665" w:rsidP="00816665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805207" w:rsidRPr="00E70AD3" w14:paraId="4116D472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39B6FF9" w14:textId="77777777" w:rsidR="00805207" w:rsidRPr="00E70AD3" w:rsidRDefault="00805207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</w:tcPr>
          <w:p w14:paraId="1D235643" w14:textId="103E61DC" w:rsidR="00805207" w:rsidRPr="00805207" w:rsidRDefault="00805207" w:rsidP="0081666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8h: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Họp Ban giám hiệu, Tổng phu trách tại phòng Hiệu trưởng</w:t>
            </w:r>
          </w:p>
        </w:tc>
        <w:tc>
          <w:tcPr>
            <w:tcW w:w="3402" w:type="dxa"/>
            <w:vAlign w:val="center"/>
          </w:tcPr>
          <w:p w14:paraId="6FB101A8" w14:textId="3F730832" w:rsidR="00805207" w:rsidRDefault="00805207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Liên, Sơn, Long</w:t>
            </w:r>
          </w:p>
        </w:tc>
        <w:tc>
          <w:tcPr>
            <w:tcW w:w="1701" w:type="dxa"/>
            <w:gridSpan w:val="2"/>
            <w:vAlign w:val="center"/>
          </w:tcPr>
          <w:p w14:paraId="74998882" w14:textId="3E22285B" w:rsidR="00805207" w:rsidRDefault="00805207" w:rsidP="00816665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805207" w:rsidRPr="00E70AD3" w14:paraId="7833D819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811DBEB" w14:textId="77777777" w:rsidR="00805207" w:rsidRPr="00E70AD3" w:rsidRDefault="00805207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</w:tcPr>
          <w:p w14:paraId="102EC202" w14:textId="46B72D73" w:rsidR="00805207" w:rsidRPr="00805207" w:rsidRDefault="00805207" w:rsidP="0081666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8h15: Ban giám hiệu họp với GV dạy kỹ năng sống tại phòng Hội đồng</w:t>
            </w:r>
          </w:p>
        </w:tc>
        <w:tc>
          <w:tcPr>
            <w:tcW w:w="3402" w:type="dxa"/>
            <w:vAlign w:val="center"/>
          </w:tcPr>
          <w:p w14:paraId="6CD56EF6" w14:textId="6215D03D" w:rsidR="00805207" w:rsidRDefault="00805207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Liên, Sơn, GV dạy kỹ năng sống</w:t>
            </w:r>
          </w:p>
        </w:tc>
        <w:tc>
          <w:tcPr>
            <w:tcW w:w="1701" w:type="dxa"/>
            <w:gridSpan w:val="2"/>
            <w:vAlign w:val="center"/>
          </w:tcPr>
          <w:p w14:paraId="530EC1F6" w14:textId="445A3E8F" w:rsidR="00805207" w:rsidRDefault="00805207" w:rsidP="00816665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650025" w:rsidRPr="00E70AD3" w14:paraId="24B737A3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85525BD" w14:textId="77777777" w:rsidR="00650025" w:rsidRPr="00E70AD3" w:rsidRDefault="0065002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</w:tcPr>
          <w:p w14:paraId="3595A691" w14:textId="2966F51C" w:rsidR="00650025" w:rsidRPr="00650025" w:rsidRDefault="00650025" w:rsidP="0081666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Ban giám hiệu duyệt đề 3 môn Toán, Văn, Anh khối 8</w:t>
            </w:r>
          </w:p>
        </w:tc>
        <w:tc>
          <w:tcPr>
            <w:tcW w:w="3402" w:type="dxa"/>
            <w:vAlign w:val="center"/>
          </w:tcPr>
          <w:p w14:paraId="4923D986" w14:textId="503B4A20" w:rsidR="00650025" w:rsidRPr="00650025" w:rsidRDefault="0065002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TT, NTCM, GV dạy Toán, Văn Anh 8</w:t>
            </w:r>
          </w:p>
        </w:tc>
        <w:tc>
          <w:tcPr>
            <w:tcW w:w="1701" w:type="dxa"/>
            <w:gridSpan w:val="2"/>
            <w:vAlign w:val="center"/>
          </w:tcPr>
          <w:p w14:paraId="7F5CC324" w14:textId="3E042F51" w:rsidR="00650025" w:rsidRPr="00650025" w:rsidRDefault="00650025" w:rsidP="0081666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816665" w:rsidRPr="00E70AD3" w14:paraId="5B26DB56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50C77DA" w14:textId="77777777" w:rsidR="00816665" w:rsidRPr="00E70AD3" w:rsidRDefault="0081666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</w:tcPr>
          <w:p w14:paraId="5A5ED490" w14:textId="65CD0A30" w:rsidR="00816665" w:rsidRPr="00E41848" w:rsidRDefault="00816665" w:rsidP="0081666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Từ ngày 11/9-11/11/2023 CB, GV, HS tham gia cuộc thi học tập và làm theo tấm gương đạo đức, phong cách Hồ Chí Minh</w:t>
            </w:r>
          </w:p>
        </w:tc>
        <w:tc>
          <w:tcPr>
            <w:tcW w:w="3402" w:type="dxa"/>
            <w:vAlign w:val="center"/>
          </w:tcPr>
          <w:p w14:paraId="030D8783" w14:textId="060CC602" w:rsidR="00816665" w:rsidRPr="00E41848" w:rsidRDefault="0081666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TTCM, đ/c Long, 35 GVCN</w:t>
            </w:r>
          </w:p>
        </w:tc>
        <w:tc>
          <w:tcPr>
            <w:tcW w:w="1701" w:type="dxa"/>
            <w:gridSpan w:val="2"/>
            <w:vAlign w:val="center"/>
          </w:tcPr>
          <w:p w14:paraId="39144EFC" w14:textId="3314E3CA" w:rsidR="00816665" w:rsidRPr="00E41848" w:rsidRDefault="00816665" w:rsidP="0081666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816665" w:rsidRPr="00E70AD3" w14:paraId="2AB1CE7D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37D153C" w14:textId="77777777" w:rsidR="00816665" w:rsidRPr="00E70AD3" w:rsidRDefault="0081666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</w:tcPr>
          <w:p w14:paraId="00A4744B" w14:textId="70EE0824" w:rsidR="00816665" w:rsidRPr="00E70AD3" w:rsidRDefault="00816665" w:rsidP="00816665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Các bộ phận nộp báo cáo tháng cho đ/c Hiệu trưởng </w:t>
            </w:r>
          </w:p>
        </w:tc>
        <w:tc>
          <w:tcPr>
            <w:tcW w:w="3402" w:type="dxa"/>
            <w:vAlign w:val="center"/>
          </w:tcPr>
          <w:p w14:paraId="400E1E63" w14:textId="76BB38AC" w:rsidR="00816665" w:rsidRPr="0026371E" w:rsidRDefault="0081666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Đ/c Vân Anh, các bộ phận</w:t>
            </w:r>
          </w:p>
        </w:tc>
        <w:tc>
          <w:tcPr>
            <w:tcW w:w="1701" w:type="dxa"/>
            <w:gridSpan w:val="2"/>
            <w:vAlign w:val="center"/>
          </w:tcPr>
          <w:p w14:paraId="78B09E32" w14:textId="077A1866" w:rsidR="00816665" w:rsidRPr="0026371E" w:rsidRDefault="00816665" w:rsidP="00816665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816665" w:rsidRPr="00E70AD3" w14:paraId="3A921D28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1C03615C" w14:textId="06407255" w:rsidR="00816665" w:rsidRPr="00E70AD3" w:rsidRDefault="0081666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7DED5FA" w:rsidR="00816665" w:rsidRPr="00E70AD3" w:rsidRDefault="00816665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19/9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294" w:type="dxa"/>
            <w:gridSpan w:val="2"/>
            <w:shd w:val="clear" w:color="auto" w:fill="auto"/>
          </w:tcPr>
          <w:p w14:paraId="432EE80A" w14:textId="22C0C4D8" w:rsidR="00816665" w:rsidRPr="00F27C4B" w:rsidRDefault="00F27C4B" w:rsidP="00816665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7h30: Dự chung kết giải chạy báo Hà Nội mới lần thứ 48 tại Trung tâm VHTT-TT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8A0A5" w14:textId="3DA57A1C" w:rsidR="00816665" w:rsidRPr="00F27C4B" w:rsidRDefault="00F27C4B" w:rsidP="0081666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87D20E" w14:textId="29C39E93" w:rsidR="00816665" w:rsidRPr="00F27C4B" w:rsidRDefault="00F27C4B" w:rsidP="00816665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F27C4B" w:rsidRPr="00E70AD3" w14:paraId="16BCC981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AC7141A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225B054F" w14:textId="4203411C" w:rsidR="00F27C4B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CB, GV, NV hoàn thành đánh giá tháng 9 trên phần mềm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E775B4" w14:textId="11E595FB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9B313E" w14:textId="2FB78A9D" w:rsidR="00F27C4B" w:rsidRDefault="00F27C4B" w:rsidP="00F27C4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27C4B" w:rsidRPr="00E70AD3" w14:paraId="5176882E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6EE3E2F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6CD4557B" w14:textId="4E2B6BE5" w:rsidR="00F27C4B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Nộp bài viết ký cam kết </w:t>
            </w:r>
            <w:r w:rsidRPr="00816665">
              <w:rPr>
                <w:color w:val="000000"/>
                <w:sz w:val="26"/>
                <w:szCs w:val="28"/>
              </w:rPr>
              <w:t>Thực hiện tốt các Nghị định Chính phủ; Thực hiện an toàn giao thông, an toàn thực phẩm, phòng chống cháy nổ, các tệ nạn xã hội, dịch bệnh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cho Ban BT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E049AB" w14:textId="22135714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Minh Hạnh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F76F3DF" w14:textId="7E5E8094" w:rsidR="00F27C4B" w:rsidRDefault="00F27C4B" w:rsidP="00F27C4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27C4B" w:rsidRPr="00E70AD3" w14:paraId="0D73F992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6CA2791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245CB9BF" w14:textId="45D493E7" w:rsidR="00F27C4B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 đơn xin học CLB em yêu thích cấp Quận về Phòng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4EA696" w14:textId="0007AC38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5985EF" w14:textId="1DDB221C" w:rsidR="00F27C4B" w:rsidRDefault="00F27C4B" w:rsidP="00F27C4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27C4B" w:rsidRPr="00E70AD3" w14:paraId="68C613E1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02C649A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321C26E3" w14:textId="2593B4CE" w:rsidR="00F27C4B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Tiết 4,5: Họp tổ CM Ngoại ngữ-Năng khiếu. 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đề 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>khảo sát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tháng 9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khối 9 môn Anh cho Ban giám hiệu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0C9C1E" w14:textId="761D814F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Ngoại ngữ-Năng khiếu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CE19F1" w14:textId="64F6A178" w:rsidR="00F27C4B" w:rsidRDefault="00F27C4B" w:rsidP="00F27C4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F27C4B" w:rsidRPr="00E70AD3" w14:paraId="0D82D218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38A9432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1CD3F729" w14:textId="77777777" w:rsidR="00F27C4B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pacing w:val="-2"/>
                <w:sz w:val="26"/>
                <w:szCs w:val="26"/>
                <w:lang w:val="vi-VN"/>
              </w:rPr>
              <w:t>Chiều:</w:t>
            </w:r>
          </w:p>
          <w:p w14:paraId="566428BD" w14:textId="450493C6" w:rsidR="00F27C4B" w:rsidRPr="00F27C4B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14h: Dự giao ban Phó Hiệu trưởng tại trường THCS Thạch Bàn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F72AE5" w14:textId="77777777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5B7BCE0C" w14:textId="52123868" w:rsidR="00F27C4B" w:rsidRPr="0026371E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Liên, Sơn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8DDED54" w14:textId="77777777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379C9813" w14:textId="6F16F738" w:rsidR="00F27C4B" w:rsidRPr="0026371E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F27C4B" w:rsidRPr="00E70AD3" w14:paraId="717F0901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D4A7D16" w14:textId="5507813D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3541A0F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20/9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294" w:type="dxa"/>
            <w:gridSpan w:val="2"/>
            <w:shd w:val="clear" w:color="auto" w:fill="auto"/>
          </w:tcPr>
          <w:p w14:paraId="024E0118" w14:textId="626F6166" w:rsidR="00F27C4B" w:rsidRPr="00E13E03" w:rsidRDefault="00E13E03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8h30: Dự chương trình “Kết nối an sinh” số 17 tại Hội trường tầng 2 khu liên cơ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8CB231" w14:textId="639A77D9" w:rsidR="00F27C4B" w:rsidRPr="00E13E03" w:rsidRDefault="00E13E03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Hải Vân</w:t>
            </w:r>
            <w:r w:rsidR="00FC0DB2">
              <w:rPr>
                <w:color w:val="000000" w:themeColor="text1"/>
                <w:sz w:val="26"/>
                <w:szCs w:val="26"/>
                <w:lang w:val="vi-VN"/>
              </w:rPr>
              <w:t>, Cúc, HS theo giấy mời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9CA553" w14:textId="35B4FB23" w:rsidR="00F27C4B" w:rsidRPr="00FC0DB2" w:rsidRDefault="00FC0DB2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Hải Vân</w:t>
            </w:r>
          </w:p>
        </w:tc>
      </w:tr>
      <w:tr w:rsidR="00F27C4B" w:rsidRPr="00E70AD3" w14:paraId="7F5572E2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900806A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634B2544" w14:textId="7A07CD80" w:rsidR="00F27C4B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10h: Tổ chức chuyên đề chuyên môn</w:t>
            </w:r>
            <w:r w:rsidR="00650025">
              <w:rPr>
                <w:color w:val="000000" w:themeColor="text1"/>
                <w:spacing w:val="-2"/>
                <w:sz w:val="26"/>
                <w:szCs w:val="26"/>
              </w:rPr>
              <w:t xml:space="preserve"> các môn Toán, Văn, Anh liên trường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tại phòng Chuyên đề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19BD6" w14:textId="7A5B6271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Sơn, Liên, GV dạy Toán, Văn, Anh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243D6D" w14:textId="1EDC8103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F27C4B" w:rsidRPr="00E70AD3" w14:paraId="30CF200A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53E0669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5788A69C" w14:textId="2ED8A171" w:rsidR="00F27C4B" w:rsidRPr="00D87551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Nộp báo cáo công tác sàng lọc đảng viên về Đảng uỷ phường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6C9EEA" w14:textId="679B665E" w:rsidR="00F27C4B" w:rsidRPr="00D87551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Liên, Sơn, Loan, Tuyến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2195498" w14:textId="11939BA8" w:rsidR="00F27C4B" w:rsidRPr="00D87551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F27C4B" w:rsidRPr="00E70AD3" w14:paraId="05DC54D7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C1A981B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434A07D8" w14:textId="18110739" w:rsidR="00F27C4B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Nộp báo cáo về phòng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1BC09D" w14:textId="604EC3B6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5B90406" w14:textId="48B70B30" w:rsidR="00F27C4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B47861" w:rsidRPr="00E70AD3" w14:paraId="309CD24E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A1FAC2A" w14:textId="77777777" w:rsidR="00B47861" w:rsidRPr="00E70AD3" w:rsidRDefault="00B47861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1C1C8108" w14:textId="5F120486" w:rsidR="00B47861" w:rsidRDefault="00B47861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GVCN 8 nộp danh sách khảo sát (đã chia phòng) cho Văn phòng để photo đề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8EC51C" w14:textId="37999E2B" w:rsidR="00B47861" w:rsidRDefault="00B47861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 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C2C754C" w14:textId="331739FA" w:rsidR="00B47861" w:rsidRDefault="00B47861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Liên, Sơn</w:t>
            </w:r>
          </w:p>
        </w:tc>
      </w:tr>
      <w:tr w:rsidR="00F27C4B" w:rsidRPr="00E70AD3" w14:paraId="3433EB33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6EFB466" w14:textId="78A2240F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04E8597E" w14:textId="43FE0DA8" w:rsidR="00F27C4B" w:rsidRPr="00E70AD3" w:rsidRDefault="00F27C4B" w:rsidP="00F27C4B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Tiết 4,5: Họp tổ CM Khoa học xã hội. 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Nộp đề khảo sát tháng 9 khối 9 môn 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cho Ban giám hiệu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DDF3C" w14:textId="2E2981B6" w:rsidR="00F27C4B" w:rsidRPr="00E70AD3" w:rsidRDefault="00F27C4B" w:rsidP="00F27C4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Khoa học xã hội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29DDEE" w14:textId="0961E582" w:rsidR="00F27C4B" w:rsidRPr="00E70AD3" w:rsidRDefault="00F27C4B" w:rsidP="00F27C4B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F27C4B" w:rsidRPr="00E70AD3" w14:paraId="7A28EABB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B822C9F" w14:textId="5A3AE054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2E847372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21/9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294" w:type="dxa"/>
            <w:gridSpan w:val="2"/>
            <w:shd w:val="clear" w:color="auto" w:fill="auto"/>
          </w:tcPr>
          <w:p w14:paraId="144CF71B" w14:textId="204E972E" w:rsidR="00F27C4B" w:rsidRPr="00D87551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Văn phòng nộp báo cáo </w:t>
            </w:r>
            <w:r>
              <w:rPr>
                <w:color w:val="000000" w:themeColor="text1"/>
                <w:sz w:val="26"/>
                <w:szCs w:val="26"/>
              </w:rPr>
              <w:t>tháng 9 về phòng GD; báo cáo CB, GV, NV tháng 9 về Phòng Nội vụ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B0751D" w14:textId="040390AA" w:rsidR="00F27C4B" w:rsidRPr="0019031F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89BD1D" w14:textId="169A11B6" w:rsidR="00F27C4B" w:rsidRPr="0019031F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F27C4B" w:rsidRPr="00E70AD3" w14:paraId="51417BFB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5D47155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220CA8D1" w14:textId="5297A461" w:rsidR="00F27C4B" w:rsidRPr="002F4FA8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Nộp bài viết chuyên đề chia sẻ kinh nghiệm chuyên môn liên trường cho Ban BT web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B512B8" w14:textId="0144DD95" w:rsidR="00F27C4B" w:rsidRPr="002F4FA8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Lưu Huyền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9C10E8" w14:textId="59854F75" w:rsidR="00F27C4B" w:rsidRPr="002F4FA8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F27C4B" w:rsidRPr="00E70AD3" w14:paraId="0760415A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E9A9012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4A95D662" w14:textId="63F555BD" w:rsidR="00F27C4B" w:rsidRPr="00E70AD3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Tiết 4,5: Họp tổ CM Toán-Tin-CN. 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Nộp đề khảo sát tháng 9 khối 9 môn 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r w:rsidR="00650025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cho Ban giám hiệu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E5141" w14:textId="150F218B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Toán-Tin-CN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4901AC7" w14:textId="53CC7D3D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27C4B" w:rsidRPr="00E70AD3" w14:paraId="37634F02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7B6DE18D" w14:textId="564485C7" w:rsidR="00F27C4B" w:rsidRPr="0073300B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8EEEB1F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22/9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294" w:type="dxa"/>
            <w:gridSpan w:val="2"/>
            <w:shd w:val="clear" w:color="auto" w:fill="auto"/>
          </w:tcPr>
          <w:p w14:paraId="6FF6BFE4" w14:textId="55E713B8" w:rsidR="00F27C4B" w:rsidRPr="006456E0" w:rsidRDefault="00F27C4B" w:rsidP="00F27C4B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Tiết 4,5: Họp tổ CM Khoa học tự nhiên.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2C8DF4" w14:textId="4202E124" w:rsidR="00F27C4B" w:rsidRPr="006456E0" w:rsidRDefault="00F27C4B" w:rsidP="00F27C4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Khoa học tự nhiên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4EBADC" w14:textId="6C502220" w:rsidR="00F27C4B" w:rsidRPr="006456E0" w:rsidRDefault="00F27C4B" w:rsidP="00F27C4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F27C4B" w:rsidRPr="00E70AD3" w14:paraId="566E98BD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EFBCF34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  <w:vAlign w:val="center"/>
          </w:tcPr>
          <w:p w14:paraId="66C46D80" w14:textId="77777777" w:rsidR="00F27C4B" w:rsidRPr="0026371E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6371E"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Chiều:</w:t>
            </w:r>
          </w:p>
          <w:p w14:paraId="3D48B99C" w14:textId="18A9AF47" w:rsidR="00F27C4B" w:rsidRDefault="00F27C4B" w:rsidP="00F27C4B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Ca 1: Học sinh CLB 8 học theo KH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B60039" w14:textId="77777777" w:rsidR="00F27C4B" w:rsidRDefault="00F27C4B" w:rsidP="00F27C4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A056699" w14:textId="213364D9" w:rsidR="00F27C4B" w:rsidRDefault="00F27C4B" w:rsidP="00F27C4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BB0A003" w14:textId="77777777" w:rsidR="00F27C4B" w:rsidRDefault="00F27C4B" w:rsidP="00F27C4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C3DB5A7" w14:textId="51F7825C" w:rsidR="00F27C4B" w:rsidRDefault="00F27C4B" w:rsidP="00F27C4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Sơn</w:t>
            </w:r>
          </w:p>
        </w:tc>
      </w:tr>
      <w:tr w:rsidR="00650025" w:rsidRPr="00E70AD3" w14:paraId="45824CD7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1F94679" w14:textId="77777777" w:rsidR="00650025" w:rsidRPr="00E70AD3" w:rsidRDefault="00650025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  <w:vAlign w:val="center"/>
          </w:tcPr>
          <w:p w14:paraId="23113A98" w14:textId="28F8812B" w:rsidR="00650025" w:rsidRPr="00650025" w:rsidRDefault="00B47861" w:rsidP="00F27C4B">
            <w:pPr>
              <w:tabs>
                <w:tab w:val="left" w:pos="1313"/>
              </w:tabs>
              <w:jc w:val="both"/>
              <w:outlineLvl w:val="0"/>
              <w:rPr>
                <w:color w:val="FF0000"/>
                <w:spacing w:val="-2"/>
                <w:sz w:val="26"/>
                <w:szCs w:val="26"/>
              </w:rPr>
            </w:pPr>
            <w:r>
              <w:rPr>
                <w:color w:val="FF0000"/>
                <w:spacing w:val="-2"/>
                <w:sz w:val="26"/>
                <w:szCs w:val="26"/>
              </w:rPr>
              <w:t>15h45</w:t>
            </w:r>
            <w:r w:rsidR="00650025" w:rsidRPr="00650025">
              <w:rPr>
                <w:color w:val="FF0000"/>
                <w:spacing w:val="-2"/>
                <w:sz w:val="26"/>
                <w:szCs w:val="26"/>
              </w:rPr>
              <w:t>: Khảo sát chất lượng môn</w:t>
            </w:r>
            <w:r>
              <w:rPr>
                <w:color w:val="FF0000"/>
                <w:spacing w:val="-2"/>
                <w:sz w:val="26"/>
                <w:szCs w:val="26"/>
              </w:rPr>
              <w:t xml:space="preserve"> Văn</w:t>
            </w:r>
            <w:r w:rsidR="00650025" w:rsidRPr="00650025">
              <w:rPr>
                <w:color w:val="FF0000"/>
                <w:spacing w:val="-2"/>
                <w:sz w:val="26"/>
                <w:szCs w:val="26"/>
              </w:rPr>
              <w:t xml:space="preserve"> 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019A41" w14:textId="566FC4B5" w:rsidR="00650025" w:rsidRPr="00650025" w:rsidRDefault="00650025" w:rsidP="00F27C4B">
            <w:pPr>
              <w:jc w:val="center"/>
              <w:rPr>
                <w:color w:val="FF0000"/>
                <w:sz w:val="26"/>
                <w:szCs w:val="26"/>
              </w:rPr>
            </w:pPr>
            <w:r w:rsidRPr="00650025">
              <w:rPr>
                <w:color w:val="FF0000"/>
                <w:sz w:val="26"/>
                <w:szCs w:val="26"/>
              </w:rPr>
              <w:t>GV theo phân công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87A2EE" w14:textId="69C31B96" w:rsidR="00650025" w:rsidRPr="00650025" w:rsidRDefault="00650025" w:rsidP="00F27C4B">
            <w:pPr>
              <w:jc w:val="center"/>
              <w:rPr>
                <w:color w:val="FF0000"/>
                <w:sz w:val="26"/>
                <w:szCs w:val="26"/>
              </w:rPr>
            </w:pPr>
            <w:r w:rsidRPr="00650025">
              <w:rPr>
                <w:color w:val="FF0000"/>
                <w:sz w:val="26"/>
                <w:szCs w:val="26"/>
              </w:rPr>
              <w:t xml:space="preserve">Đ/c </w:t>
            </w:r>
            <w:r w:rsidR="00B47861">
              <w:rPr>
                <w:color w:val="FF0000"/>
                <w:sz w:val="26"/>
                <w:szCs w:val="26"/>
              </w:rPr>
              <w:t>Liên</w:t>
            </w:r>
          </w:p>
        </w:tc>
      </w:tr>
      <w:tr w:rsidR="00F27C4B" w:rsidRPr="00E70AD3" w14:paraId="5692979A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84819C7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42303A80" w:rsidR="00F27C4B" w:rsidRPr="00EF6362" w:rsidRDefault="00F27C4B" w:rsidP="00F27C4B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17h: Hiệu trưởng họp chuẩn bị công tác họp CMHS với Ban đại diện CMHS nhà trường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00660102" w:rsidR="00F27C4B" w:rsidRPr="00E5216A" w:rsidRDefault="00F27C4B" w:rsidP="00F27C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Ban giám hiệu, Ban đại diện CMHS trường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39A470F2" w:rsidR="00F27C4B" w:rsidRPr="0026371E" w:rsidRDefault="00F27C4B" w:rsidP="00F27C4B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E70AD3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F27C4B" w:rsidRPr="00E70AD3" w14:paraId="667D9A76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109C20F" w14:textId="77777777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18A6735" w:rsidR="00F27C4B" w:rsidRPr="00E70AD3" w:rsidRDefault="00F27C4B" w:rsidP="00F27C4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23/9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54FADB1" w:rsidR="00F27C4B" w:rsidRPr="0026371E" w:rsidRDefault="00F27C4B" w:rsidP="00F27C4B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3CC75503" w:rsidR="00F27C4B" w:rsidRPr="0026371E" w:rsidRDefault="00F27C4B" w:rsidP="00F27C4B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6153BA4" w:rsidR="00F27C4B" w:rsidRPr="0026371E" w:rsidRDefault="00F27C4B" w:rsidP="00F27C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0AD3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650025" w:rsidRPr="00E70AD3" w14:paraId="1DB821BF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057170D" w14:textId="77777777" w:rsidR="00650025" w:rsidRPr="00E70AD3" w:rsidRDefault="00650025" w:rsidP="00650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009" w14:textId="077C88CD" w:rsidR="00650025" w:rsidRPr="00E70AD3" w:rsidRDefault="00650025" w:rsidP="00650025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FF0000"/>
                <w:spacing w:val="-2"/>
                <w:sz w:val="26"/>
                <w:szCs w:val="26"/>
              </w:rPr>
              <w:t>14h</w:t>
            </w:r>
            <w:r w:rsidRPr="00650025">
              <w:rPr>
                <w:color w:val="FF0000"/>
                <w:spacing w:val="-2"/>
                <w:sz w:val="26"/>
                <w:szCs w:val="26"/>
              </w:rPr>
              <w:t xml:space="preserve">: Khảo sát chất lượng môn </w:t>
            </w:r>
            <w:r w:rsidR="00B47861">
              <w:rPr>
                <w:color w:val="FF0000"/>
                <w:spacing w:val="-2"/>
                <w:sz w:val="26"/>
                <w:szCs w:val="26"/>
              </w:rPr>
              <w:t>Anh</w:t>
            </w:r>
            <w:r w:rsidRPr="00650025">
              <w:rPr>
                <w:color w:val="FF0000"/>
                <w:spacing w:val="-2"/>
                <w:sz w:val="26"/>
                <w:szCs w:val="26"/>
              </w:rPr>
              <w:t xml:space="preserve">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F999" w14:textId="4B09B857" w:rsidR="00650025" w:rsidRPr="00E70AD3" w:rsidRDefault="00650025" w:rsidP="00650025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650025">
              <w:rPr>
                <w:color w:val="FF0000"/>
                <w:sz w:val="26"/>
                <w:szCs w:val="26"/>
              </w:rPr>
              <w:t>GV theo phân công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0B45" w14:textId="4EF1C27D" w:rsidR="00650025" w:rsidRPr="00E70AD3" w:rsidRDefault="00650025" w:rsidP="006500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0025">
              <w:rPr>
                <w:color w:val="FF0000"/>
                <w:sz w:val="26"/>
                <w:szCs w:val="26"/>
              </w:rPr>
              <w:t xml:space="preserve">Đ/c </w:t>
            </w:r>
            <w:r>
              <w:rPr>
                <w:color w:val="FF0000"/>
                <w:sz w:val="26"/>
                <w:szCs w:val="26"/>
              </w:rPr>
              <w:t>Liên</w:t>
            </w:r>
          </w:p>
        </w:tc>
      </w:tr>
      <w:tr w:rsidR="00650025" w:rsidRPr="00E70AD3" w14:paraId="2E59873E" w14:textId="77777777" w:rsidTr="00B71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600B571" w14:textId="77777777" w:rsidR="00650025" w:rsidRPr="00E70AD3" w:rsidRDefault="00650025" w:rsidP="00650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  <w:vAlign w:val="center"/>
          </w:tcPr>
          <w:p w14:paraId="143DA790" w14:textId="28070CE1" w:rsidR="00650025" w:rsidRPr="00B76451" w:rsidRDefault="00650025" w:rsidP="00650025">
            <w:pPr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FF0000"/>
                <w:spacing w:val="-2"/>
                <w:sz w:val="26"/>
                <w:szCs w:val="26"/>
              </w:rPr>
              <w:t>1</w:t>
            </w:r>
            <w:r w:rsidR="00B47861">
              <w:rPr>
                <w:color w:val="FF0000"/>
                <w:spacing w:val="-2"/>
                <w:sz w:val="26"/>
                <w:szCs w:val="26"/>
              </w:rPr>
              <w:t>5</w:t>
            </w:r>
            <w:r>
              <w:rPr>
                <w:color w:val="FF0000"/>
                <w:spacing w:val="-2"/>
                <w:sz w:val="26"/>
                <w:szCs w:val="26"/>
              </w:rPr>
              <w:t>h</w:t>
            </w:r>
            <w:r w:rsidRPr="00650025">
              <w:rPr>
                <w:color w:val="FF0000"/>
                <w:spacing w:val="-2"/>
                <w:sz w:val="26"/>
                <w:szCs w:val="26"/>
              </w:rPr>
              <w:t xml:space="preserve">: Khảo sát chất lượng môn </w:t>
            </w:r>
            <w:r w:rsidR="00B47861">
              <w:rPr>
                <w:color w:val="FF0000"/>
                <w:spacing w:val="-2"/>
                <w:sz w:val="26"/>
                <w:szCs w:val="26"/>
              </w:rPr>
              <w:t>Toán</w:t>
            </w:r>
            <w:r w:rsidRPr="00650025">
              <w:rPr>
                <w:color w:val="FF0000"/>
                <w:spacing w:val="-2"/>
                <w:sz w:val="26"/>
                <w:szCs w:val="26"/>
              </w:rPr>
              <w:t xml:space="preserve"> 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520E5D" w14:textId="0685E67E" w:rsidR="00650025" w:rsidRPr="0026371E" w:rsidRDefault="00650025" w:rsidP="00650025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650025">
              <w:rPr>
                <w:color w:val="FF0000"/>
                <w:sz w:val="26"/>
                <w:szCs w:val="26"/>
              </w:rPr>
              <w:t>GV theo phân công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FDD177" w14:textId="59E8140A" w:rsidR="00650025" w:rsidRPr="00BC0310" w:rsidRDefault="00650025" w:rsidP="006500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0025">
              <w:rPr>
                <w:color w:val="FF0000"/>
                <w:sz w:val="26"/>
                <w:szCs w:val="26"/>
              </w:rPr>
              <w:t xml:space="preserve">Đ/c </w:t>
            </w:r>
            <w:r>
              <w:rPr>
                <w:color w:val="FF0000"/>
                <w:sz w:val="26"/>
                <w:szCs w:val="26"/>
              </w:rPr>
              <w:t>Liên</w:t>
            </w:r>
          </w:p>
        </w:tc>
      </w:tr>
      <w:tr w:rsidR="00650025" w:rsidRPr="00E70AD3" w14:paraId="4CEDA015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3A6DB30" w14:textId="77777777" w:rsidR="00650025" w:rsidRDefault="00650025" w:rsidP="00650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nhật</w:t>
            </w:r>
          </w:p>
          <w:p w14:paraId="47CBB1C7" w14:textId="36CE085B" w:rsidR="00650025" w:rsidRPr="00E70AD3" w:rsidRDefault="00650025" w:rsidP="00650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24/9/2023</w:t>
            </w:r>
          </w:p>
        </w:tc>
        <w:tc>
          <w:tcPr>
            <w:tcW w:w="8294" w:type="dxa"/>
            <w:gridSpan w:val="2"/>
            <w:shd w:val="clear" w:color="auto" w:fill="auto"/>
          </w:tcPr>
          <w:p w14:paraId="43A30F3D" w14:textId="6FB0CFE2" w:rsidR="00650025" w:rsidRDefault="00650025" w:rsidP="00650025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7h30: Họp Cha mẹ học sinh theo đơn vị lớp; </w:t>
            </w:r>
          </w:p>
          <w:p w14:paraId="6C6FF5D5" w14:textId="279E33BE" w:rsidR="00650025" w:rsidRPr="00E5216A" w:rsidRDefault="00650025" w:rsidP="00650025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Cuối buổi họp GVCN nộp biên bản, danh sách, … cho Hiệu phó phụ trách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36E4B7" w14:textId="73FC7CBC" w:rsidR="00650025" w:rsidRPr="00E5216A" w:rsidRDefault="00650025" w:rsidP="0065002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AF10F88" w14:textId="38A9D328" w:rsidR="00650025" w:rsidRPr="00BC0310" w:rsidRDefault="00650025" w:rsidP="0065002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Liên, Sơn</w:t>
            </w:r>
          </w:p>
        </w:tc>
      </w:tr>
      <w:tr w:rsidR="00650025" w:rsidRPr="00E70AD3" w14:paraId="7042521B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2CAB3A3E" w14:textId="77777777" w:rsidR="00650025" w:rsidRDefault="00650025" w:rsidP="00650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3FE61851" w14:textId="321BCE66" w:rsidR="00650025" w:rsidRPr="00805207" w:rsidRDefault="00650025" w:rsidP="00650025">
            <w:pPr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8h30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: Họp Trưởng ban đại diện CMHS bầu Ban đại diện CMHS trường tại phòng 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Chuyên đề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3FB350" w14:textId="5C68C4B0" w:rsidR="00650025" w:rsidRPr="00805207" w:rsidRDefault="00650025" w:rsidP="00650025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Ban giám hiệu, 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GVCN,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Trưởng 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BĐD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CMHS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lớp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BCF06BD" w14:textId="02694FF8" w:rsidR="00650025" w:rsidRDefault="00650025" w:rsidP="0065002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650025" w:rsidRPr="00E70AD3" w14:paraId="7EDE71C5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20770E9" w14:textId="77777777" w:rsidR="00650025" w:rsidRPr="00E70AD3" w:rsidRDefault="00650025" w:rsidP="00650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0283838C" w14:textId="3B5AC20B" w:rsidR="00650025" w:rsidRPr="00E70AD3" w:rsidRDefault="00650025" w:rsidP="00650025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E70AD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E70AD3">
              <w:rPr>
                <w:b/>
                <w:bCs/>
                <w:color w:val="000000" w:themeColor="text1"/>
                <w:sz w:val="26"/>
                <w:szCs w:val="26"/>
              </w:rPr>
              <w:t xml:space="preserve"> bổ sung,</w:t>
            </w:r>
            <w:r w:rsidRPr="00E70AD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5A50BA" w14:textId="77777777" w:rsidR="00650025" w:rsidRPr="00E70AD3" w:rsidRDefault="00650025" w:rsidP="00650025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5D7B242" w14:textId="77777777" w:rsidR="00650025" w:rsidRPr="00E70AD3" w:rsidRDefault="00650025" w:rsidP="00650025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650025" w:rsidRPr="00E70AD3" w14:paraId="53C028D8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1E4ED35" w14:textId="28B2A4F9" w:rsidR="00650025" w:rsidRPr="00E70AD3" w:rsidRDefault="00650025" w:rsidP="00650025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566CF912" w14:textId="77777777" w:rsidR="00650025" w:rsidRPr="00E70AD3" w:rsidRDefault="00650025" w:rsidP="00650025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9C1A2E" w14:textId="77777777" w:rsidR="00650025" w:rsidRPr="00E70AD3" w:rsidRDefault="00650025" w:rsidP="00650025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8A52D1A" w14:textId="77777777" w:rsidR="00650025" w:rsidRPr="00E70AD3" w:rsidRDefault="00650025" w:rsidP="00650025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650025" w:rsidRPr="00E70AD3" w14:paraId="75E401EB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DFF96CD" w14:textId="77777777" w:rsidR="00650025" w:rsidRPr="00E70AD3" w:rsidRDefault="00650025" w:rsidP="00650025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31492FA2" w14:textId="77777777" w:rsidR="00650025" w:rsidRPr="00E70AD3" w:rsidRDefault="00650025" w:rsidP="00650025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B528AD" w14:textId="77777777" w:rsidR="00650025" w:rsidRPr="00E70AD3" w:rsidRDefault="00650025" w:rsidP="00650025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3E651FC" w14:textId="77777777" w:rsidR="00650025" w:rsidRPr="00E70AD3" w:rsidRDefault="00650025" w:rsidP="00650025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650025" w:rsidRPr="00E70AD3" w14:paraId="2D25E9DA" w14:textId="77777777" w:rsidTr="00DF5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2CF80E2" w14:textId="77777777" w:rsidR="00650025" w:rsidRPr="00E70AD3" w:rsidRDefault="00650025" w:rsidP="00650025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294" w:type="dxa"/>
            <w:gridSpan w:val="2"/>
            <w:shd w:val="clear" w:color="auto" w:fill="auto"/>
          </w:tcPr>
          <w:p w14:paraId="2D902B94" w14:textId="77777777" w:rsidR="00650025" w:rsidRPr="00E70AD3" w:rsidRDefault="00650025" w:rsidP="00650025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E49F91" w14:textId="77777777" w:rsidR="00650025" w:rsidRPr="00E70AD3" w:rsidRDefault="00650025" w:rsidP="00650025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3CA2622" w14:textId="77777777" w:rsidR="00650025" w:rsidRPr="00E70AD3" w:rsidRDefault="00650025" w:rsidP="00650025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E70AD3" w:rsidRPr="00E70AD3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E70AD3" w:rsidRDefault="00B81BD1" w:rsidP="00182362">
            <w:pPr>
              <w:rPr>
                <w:color w:val="000000" w:themeColor="text1"/>
                <w:szCs w:val="20"/>
                <w:lang w:val="pt-BR"/>
              </w:rPr>
            </w:pPr>
            <w:r w:rsidRPr="00E70AD3">
              <w:rPr>
                <w:b/>
                <w:i/>
                <w:color w:val="000000" w:themeColor="text1"/>
                <w:szCs w:val="20"/>
                <w:lang w:val="pt-BR"/>
              </w:rPr>
              <w:lastRenderedPageBreak/>
              <w:t xml:space="preserve">Nơi nhận:    </w:t>
            </w:r>
            <w:r w:rsidRPr="00E70AD3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E70AD3" w:rsidRDefault="00B81BD1" w:rsidP="00182362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E70AD3" w:rsidRDefault="00B81BD1" w:rsidP="00182362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E70AD3" w:rsidRDefault="00B81BD1" w:rsidP="00182362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E70AD3" w:rsidRDefault="00B81BD1" w:rsidP="00182362">
            <w:pPr>
              <w:rPr>
                <w:color w:val="000000" w:themeColor="text1"/>
                <w:szCs w:val="26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FA4DD8C" w:rsidR="00B81BD1" w:rsidRPr="00E70AD3" w:rsidRDefault="00B81BD1" w:rsidP="00182362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D87551">
              <w:rPr>
                <w:i/>
                <w:color w:val="000000" w:themeColor="text1"/>
                <w:sz w:val="26"/>
                <w:szCs w:val="26"/>
              </w:rPr>
              <w:t>16</w:t>
            </w:r>
            <w:r w:rsidR="00505A47" w:rsidRPr="00E70AD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26371E">
              <w:rPr>
                <w:i/>
                <w:color w:val="000000" w:themeColor="text1"/>
                <w:sz w:val="26"/>
                <w:szCs w:val="26"/>
                <w:lang w:val="vi-VN"/>
              </w:rPr>
              <w:t>9</w:t>
            </w: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CD0E54" w:rsidRPr="00E70AD3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E70AD3" w:rsidRDefault="00B81BD1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E70AD3" w:rsidRDefault="00353546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60CA6FF8" w14:textId="77777777" w:rsidR="00054C2C" w:rsidRPr="00E70AD3" w:rsidRDefault="00054C2C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59BEC7D" w14:textId="24A85076" w:rsidR="007921D7" w:rsidRPr="00E70AD3" w:rsidRDefault="007921D7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E70AD3" w:rsidRDefault="00353546" w:rsidP="00182362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E70AD3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E70AD3" w:rsidRDefault="00B018A2" w:rsidP="00182362">
      <w:pPr>
        <w:rPr>
          <w:color w:val="000000" w:themeColor="text1"/>
          <w:sz w:val="28"/>
        </w:rPr>
      </w:pPr>
    </w:p>
    <w:sectPr w:rsidR="00B018A2" w:rsidRPr="00E70AD3" w:rsidSect="000E20B0">
      <w:pgSz w:w="16840" w:h="11907" w:orient="landscape" w:code="9"/>
      <w:pgMar w:top="907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70134">
    <w:abstractNumId w:val="1"/>
  </w:num>
  <w:num w:numId="2" w16cid:durableId="38760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1116"/>
    <w:rsid w:val="00051744"/>
    <w:rsid w:val="00051D2F"/>
    <w:rsid w:val="00052BC9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7777"/>
    <w:rsid w:val="000A014F"/>
    <w:rsid w:val="000A259D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18CE"/>
    <w:rsid w:val="001427B8"/>
    <w:rsid w:val="00143539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1AA6"/>
    <w:rsid w:val="00162195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14B6"/>
    <w:rsid w:val="0026371E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389"/>
    <w:rsid w:val="00510E7E"/>
    <w:rsid w:val="0051124B"/>
    <w:rsid w:val="005113EA"/>
    <w:rsid w:val="00511CDC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5E94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70B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317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721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46ED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0DB2"/>
    <w:rsid w:val="00FC105C"/>
    <w:rsid w:val="00FC1D45"/>
    <w:rsid w:val="00FC1EE7"/>
    <w:rsid w:val="00FC239F"/>
    <w:rsid w:val="00FC2995"/>
    <w:rsid w:val="00FC3C91"/>
    <w:rsid w:val="00FC4358"/>
    <w:rsid w:val="00FC4964"/>
    <w:rsid w:val="00FC5DEE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179"/>
    <w:rsid w:val="00FE0E67"/>
    <w:rsid w:val="00FE0FE8"/>
    <w:rsid w:val="00FE10E4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424F-A17B-4112-9AFD-35EA4EAA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31</cp:revision>
  <cp:lastPrinted>2023-09-11T07:59:00Z</cp:lastPrinted>
  <dcterms:created xsi:type="dcterms:W3CDTF">2023-09-15T01:39:00Z</dcterms:created>
  <dcterms:modified xsi:type="dcterms:W3CDTF">2023-09-17T13:29:00Z</dcterms:modified>
</cp:coreProperties>
</file>