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5637"/>
        <w:gridCol w:w="4253"/>
        <w:gridCol w:w="879"/>
        <w:gridCol w:w="680"/>
      </w:tblGrid>
      <w:tr w:rsidR="00E70AD3" w:rsidRPr="00E70AD3" w14:paraId="6D833F2F" w14:textId="77777777" w:rsidTr="0026371E">
        <w:trPr>
          <w:gridAfter w:val="1"/>
          <w:wAfter w:w="680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E70AD3" w:rsidRDefault="003B39A7" w:rsidP="001823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70AD3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E70AD3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69" w:type="dxa"/>
            <w:gridSpan w:val="3"/>
            <w:shd w:val="clear" w:color="auto" w:fill="auto"/>
          </w:tcPr>
          <w:p w14:paraId="135CE328" w14:textId="6092CD91" w:rsidR="003B39A7" w:rsidRPr="00E70AD3" w:rsidRDefault="003B39A7" w:rsidP="00584E10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2E08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6845F4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</w:rPr>
              <w:t>04</w:t>
            </w:r>
            <w:r w:rsidR="00C60A8C" w:rsidRPr="00E70AD3">
              <w:rPr>
                <w:b/>
                <w:color w:val="000000" w:themeColor="text1"/>
                <w:spacing w:val="-2"/>
                <w:sz w:val="30"/>
                <w:szCs w:val="28"/>
              </w:rPr>
              <w:t>/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F2600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2E08AA">
              <w:rPr>
                <w:b/>
                <w:color w:val="000000" w:themeColor="text1"/>
                <w:spacing w:val="-2"/>
                <w:sz w:val="30"/>
                <w:szCs w:val="28"/>
              </w:rPr>
              <w:t>0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05A47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2E08AA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05A47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E70AD3" w:rsidRPr="00E70AD3" w14:paraId="323D85E6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869" w:type="dxa"/>
            <w:gridSpan w:val="2"/>
            <w:shd w:val="clear" w:color="auto" w:fill="auto"/>
            <w:vAlign w:val="center"/>
          </w:tcPr>
          <w:p w14:paraId="26AF1467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AE7056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186092" w14:textId="77777777" w:rsidR="00AD4467" w:rsidRPr="00E70AD3" w:rsidRDefault="00AD4467" w:rsidP="00E70AD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6371E" w:rsidRPr="00E70AD3" w14:paraId="62C505C3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19382302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34CCD42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04/9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869" w:type="dxa"/>
            <w:gridSpan w:val="2"/>
          </w:tcPr>
          <w:p w14:paraId="12A797F2" w14:textId="7BD7D860" w:rsidR="0026371E" w:rsidRPr="00E70AD3" w:rsidRDefault="0026371E" w:rsidP="0026371E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1470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Nghỉ</w:t>
            </w:r>
            <w:proofErr w:type="spellEnd"/>
            <w:r w:rsidRPr="0021470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Lễ</w:t>
            </w:r>
            <w:proofErr w:type="spellEnd"/>
            <w:r w:rsidRPr="0021470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 xml:space="preserve"> Quốc </w:t>
            </w:r>
            <w:proofErr w:type="spellStart"/>
            <w:r w:rsidRPr="0021470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khánh</w:t>
            </w:r>
            <w:proofErr w:type="spellEnd"/>
            <w:r w:rsidRPr="0021470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 xml:space="preserve"> 02/9</w:t>
            </w:r>
          </w:p>
        </w:tc>
        <w:tc>
          <w:tcPr>
            <w:tcW w:w="4253" w:type="dxa"/>
            <w:vAlign w:val="center"/>
          </w:tcPr>
          <w:p w14:paraId="427CCF65" w14:textId="20E5B3D4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2D1D2C" w14:textId="04C1FBCE" w:rsidR="0026371E" w:rsidRPr="002514FF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26371E" w:rsidRPr="00E70AD3" w14:paraId="2AB1CE7D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</w:tcPr>
          <w:p w14:paraId="4FFF93FD" w14:textId="77777777" w:rsidR="0026371E" w:rsidRPr="0026371E" w:rsidRDefault="0026371E" w:rsidP="0026371E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6371E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Chiều:</w:t>
            </w:r>
          </w:p>
          <w:p w14:paraId="00A4744B" w14:textId="4426503D" w:rsidR="0026371E" w:rsidRPr="00E70AD3" w:rsidRDefault="0026371E" w:rsidP="0026371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14h30: Viếng nghĩa trang liệt sĩ phường Ngọc Lâm</w:t>
            </w:r>
          </w:p>
        </w:tc>
        <w:tc>
          <w:tcPr>
            <w:tcW w:w="4253" w:type="dxa"/>
            <w:vAlign w:val="center"/>
          </w:tcPr>
          <w:p w14:paraId="2EFA3DA9" w14:textId="77777777" w:rsidR="0026371E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400E1E63" w14:textId="58C24D90" w:rsidR="0026371E" w:rsidRPr="0026371E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BGH, TPT, BTĐ, TTCM, đ/c </w:t>
            </w:r>
            <w:proofErr w:type="spellStart"/>
            <w:r>
              <w:rPr>
                <w:color w:val="000000" w:themeColor="text1"/>
                <w:sz w:val="26"/>
                <w:szCs w:val="26"/>
                <w:lang w:val="vi-VN"/>
              </w:rPr>
              <w:t>B.Hạnh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7E985839" w14:textId="77777777" w:rsidR="0026371E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8B09E32" w14:textId="14C60EFA" w:rsidR="0026371E" w:rsidRPr="0026371E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6371E" w:rsidRPr="00E70AD3" w14:paraId="3A921D28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FC986CD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05/9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432EE80A" w14:textId="2F5CA06F" w:rsidR="0026371E" w:rsidRPr="00E70AD3" w:rsidRDefault="0026371E" w:rsidP="0026371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7h: Lễ Khai giảng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2023-2024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88A0A5" w14:textId="791C6371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100% CB, GV, NV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87D20E" w14:textId="37F972CD" w:rsidR="0026371E" w:rsidRPr="00E70AD3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D525F0" w:rsidRPr="00E70AD3" w14:paraId="54C465AA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009EF36" w14:textId="77777777" w:rsidR="00D525F0" w:rsidRPr="00E70AD3" w:rsidRDefault="00D525F0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482ACEB9" w14:textId="4EEA5DC1" w:rsidR="00D525F0" w:rsidRDefault="00D525F0" w:rsidP="0026371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GV dạy CLB 9 báo cáo lịch học cụ thể gửi BGH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495C76" w14:textId="7B8B9042" w:rsidR="00D525F0" w:rsidRDefault="00D525F0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GV dạy CLB 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26CD8C1" w14:textId="3BB70ADF" w:rsidR="00D525F0" w:rsidRDefault="00D525F0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Sơn, Liên</w:t>
            </w:r>
          </w:p>
        </w:tc>
      </w:tr>
      <w:tr w:rsidR="0026371E" w:rsidRPr="00E70AD3" w14:paraId="0D82D218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566428BD" w14:textId="07BBD686" w:rsidR="0026371E" w:rsidRPr="00A57974" w:rsidRDefault="0026371E" w:rsidP="0026371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Nộp kế hoạch công tác tháng 9 về Phòng GD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7BCE0C" w14:textId="2142F39D" w:rsidR="0026371E" w:rsidRPr="0026371E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9C9813" w14:textId="4FA96456" w:rsidR="0026371E" w:rsidRPr="0026371E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6371E" w:rsidRPr="00E70AD3" w14:paraId="717F0901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CD2FDBD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06/9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024E0118" w14:textId="1B1EA911" w:rsidR="0026371E" w:rsidRPr="004B520B" w:rsidRDefault="0026371E" w:rsidP="0026371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Nộp bài viết </w:t>
            </w:r>
            <w:r>
              <w:rPr>
                <w:color w:val="000000" w:themeColor="text1"/>
                <w:sz w:val="26"/>
                <w:szCs w:val="26"/>
              </w:rPr>
              <w:t>L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ễ khai giảng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2023-2024 cho Ban BT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58CB231" w14:textId="043910FF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="008320B6">
              <w:rPr>
                <w:color w:val="000000" w:themeColor="text1"/>
                <w:sz w:val="26"/>
                <w:szCs w:val="26"/>
                <w:lang w:val="vi-VN"/>
              </w:rPr>
              <w:t>Ngọc Oanh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9CA553" w14:textId="0C9E2B12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6371E" w:rsidRPr="00E70AD3" w14:paraId="3433EB33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04E8597E" w14:textId="6F045F91" w:rsidR="0026371E" w:rsidRPr="00E70AD3" w:rsidRDefault="0026371E" w:rsidP="0026371E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0BDDF3C" w14:textId="12CA1E98" w:rsidR="0026371E" w:rsidRPr="00E70AD3" w:rsidRDefault="0026371E" w:rsidP="0026371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29DDEE" w14:textId="12A30381" w:rsidR="0026371E" w:rsidRPr="00E70AD3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</w:tr>
      <w:tr w:rsidR="0026371E" w:rsidRPr="00E70AD3" w14:paraId="7A28EABB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D48C0A9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07/9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144CF71B" w14:textId="32BBEF71" w:rsidR="0026371E" w:rsidRPr="0019031F" w:rsidRDefault="00787539" w:rsidP="0026371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B0751D" w14:textId="040390AA" w:rsidR="0026371E" w:rsidRPr="0019031F" w:rsidRDefault="00787539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89BD1D" w14:textId="169A11B6" w:rsidR="0026371E" w:rsidRPr="0019031F" w:rsidRDefault="00787539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6371E" w:rsidRPr="00E70AD3" w14:paraId="0760415A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  <w:vAlign w:val="center"/>
          </w:tcPr>
          <w:p w14:paraId="4A95D662" w14:textId="3ED2CCF5" w:rsidR="0026371E" w:rsidRPr="00E70AD3" w:rsidRDefault="008320B6" w:rsidP="0026371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Nộp hồ sơ hỗ trợ mái ấm công đoàn về LĐLĐ quận (nếu có)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14E5141" w14:textId="48E39D75" w:rsidR="0026371E" w:rsidRPr="00E70AD3" w:rsidRDefault="008320B6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Nguyễn Hồng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901AC7" w14:textId="16F90A99" w:rsidR="0026371E" w:rsidRPr="00E70AD3" w:rsidRDefault="008320B6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6371E" w:rsidRPr="00E70AD3" w14:paraId="37634F02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1F81D72C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7DB37591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08/9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869" w:type="dxa"/>
            <w:gridSpan w:val="2"/>
            <w:shd w:val="clear" w:color="auto" w:fill="auto"/>
          </w:tcPr>
          <w:p w14:paraId="6FF6BFE4" w14:textId="62129B91" w:rsidR="0026371E" w:rsidRPr="006456E0" w:rsidRDefault="006456E0" w:rsidP="006456E0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Nộp danh sách khen thưởng về Hội khuyến học thường Ngọc Lâm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2C8DF4" w14:textId="41DD1008" w:rsidR="0026371E" w:rsidRPr="006456E0" w:rsidRDefault="006456E0" w:rsidP="0026371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Sơn, Vân Anh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04EBADC" w14:textId="1054335D" w:rsidR="0026371E" w:rsidRPr="006456E0" w:rsidRDefault="006456E0" w:rsidP="0026371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26371E" w:rsidRPr="00E70AD3" w14:paraId="5692979A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8DE" w14:textId="77777777" w:rsidR="0026371E" w:rsidRPr="0026371E" w:rsidRDefault="0026371E" w:rsidP="0026371E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6371E"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5111942D" w14:textId="740B6785" w:rsidR="0026371E" w:rsidRPr="0026371E" w:rsidRDefault="0026371E" w:rsidP="0026371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Ca </w:t>
            </w:r>
            <w:r w:rsidR="00D525F0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: Học sinh CLB 8 học theo KH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2AD" w14:textId="77777777" w:rsidR="0026371E" w:rsidRDefault="0026371E" w:rsidP="002637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6E549F" w14:textId="283F2888" w:rsidR="0026371E" w:rsidRPr="0026371E" w:rsidRDefault="0026371E" w:rsidP="0026371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3CF" w14:textId="77777777" w:rsidR="0026371E" w:rsidRDefault="0026371E" w:rsidP="002637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5B11C2B" w14:textId="2F559D64" w:rsidR="0026371E" w:rsidRPr="0026371E" w:rsidRDefault="0026371E" w:rsidP="0026371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</w:t>
            </w:r>
          </w:p>
        </w:tc>
      </w:tr>
      <w:tr w:rsidR="0026371E" w:rsidRPr="00E70AD3" w14:paraId="667D9A76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9736FB2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09/9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54FADB1" w:rsidR="0026371E" w:rsidRPr="0026371E" w:rsidRDefault="0026371E" w:rsidP="0026371E">
            <w:pPr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CC75503" w:rsidR="0026371E" w:rsidRPr="0026371E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6153BA4" w:rsidR="0026371E" w:rsidRPr="0026371E" w:rsidRDefault="0026371E" w:rsidP="002637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0AD3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26371E" w:rsidRPr="00E70AD3" w14:paraId="2E59873E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143DA790" w14:textId="63F4A495" w:rsidR="0026371E" w:rsidRPr="0026371E" w:rsidRDefault="0026371E" w:rsidP="0026371E">
            <w:pPr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C520E5D" w14:textId="1049C4C0" w:rsidR="0026371E" w:rsidRPr="0026371E" w:rsidRDefault="0026371E" w:rsidP="0026371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2FDD177" w14:textId="790DBC19" w:rsidR="0026371E" w:rsidRPr="0026371E" w:rsidRDefault="0026371E" w:rsidP="0026371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6371E" w:rsidRPr="00E70AD3" w14:paraId="7EDE71C5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26371E" w:rsidRPr="00E70AD3" w:rsidRDefault="0026371E" w:rsidP="0026371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0283838C" w14:textId="3B5AC20B" w:rsidR="0026371E" w:rsidRPr="00E70AD3" w:rsidRDefault="0026371E" w:rsidP="0026371E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E70AD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E70AD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0AD3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E70AD3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E70AD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5A50BA" w14:textId="77777777" w:rsidR="0026371E" w:rsidRPr="00E70AD3" w:rsidRDefault="0026371E" w:rsidP="0026371E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5D7B242" w14:textId="77777777" w:rsidR="0026371E" w:rsidRPr="00E70AD3" w:rsidRDefault="0026371E" w:rsidP="0026371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6371E" w:rsidRPr="00E70AD3" w14:paraId="53C028D8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77777777" w:rsidR="0026371E" w:rsidRPr="00E70AD3" w:rsidRDefault="0026371E" w:rsidP="0024386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566CF912" w14:textId="77777777" w:rsidR="0026371E" w:rsidRPr="00E70AD3" w:rsidRDefault="0026371E" w:rsidP="00243869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D9C1A2E" w14:textId="77777777" w:rsidR="0026371E" w:rsidRPr="00E70AD3" w:rsidRDefault="0026371E" w:rsidP="00243869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8A52D1A" w14:textId="77777777" w:rsidR="0026371E" w:rsidRPr="00E70AD3" w:rsidRDefault="0026371E" w:rsidP="00243869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6371E" w:rsidRPr="00E70AD3" w14:paraId="75E401EB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26371E" w:rsidRPr="00E70AD3" w:rsidRDefault="0026371E" w:rsidP="0024386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31492FA2" w14:textId="77777777" w:rsidR="0026371E" w:rsidRPr="00E70AD3" w:rsidRDefault="0026371E" w:rsidP="00243869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FB528AD" w14:textId="77777777" w:rsidR="0026371E" w:rsidRPr="00E70AD3" w:rsidRDefault="0026371E" w:rsidP="00243869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3E651FC" w14:textId="77777777" w:rsidR="0026371E" w:rsidRPr="00E70AD3" w:rsidRDefault="0026371E" w:rsidP="00243869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6371E" w:rsidRPr="00E70AD3" w14:paraId="2D25E9DA" w14:textId="77777777" w:rsidTr="00263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26371E" w:rsidRPr="00E70AD3" w:rsidRDefault="0026371E" w:rsidP="0024386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69" w:type="dxa"/>
            <w:gridSpan w:val="2"/>
            <w:shd w:val="clear" w:color="auto" w:fill="auto"/>
          </w:tcPr>
          <w:p w14:paraId="2D902B94" w14:textId="77777777" w:rsidR="0026371E" w:rsidRPr="00E70AD3" w:rsidRDefault="0026371E" w:rsidP="00243869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EE49F91" w14:textId="77777777" w:rsidR="0026371E" w:rsidRPr="00E70AD3" w:rsidRDefault="0026371E" w:rsidP="00243869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CA2622" w14:textId="77777777" w:rsidR="0026371E" w:rsidRPr="00E70AD3" w:rsidRDefault="0026371E" w:rsidP="00243869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E70AD3" w:rsidRPr="00E70AD3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E70AD3" w:rsidRDefault="00B81BD1" w:rsidP="00182362">
            <w:pPr>
              <w:rPr>
                <w:color w:val="000000" w:themeColor="text1"/>
                <w:szCs w:val="20"/>
                <w:lang w:val="pt-BR"/>
              </w:rPr>
            </w:pPr>
            <w:r w:rsidRPr="00E70AD3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E70AD3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E70AD3" w:rsidRDefault="00B81BD1" w:rsidP="00182362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E70AD3" w:rsidRDefault="00B81BD1" w:rsidP="00182362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E70AD3" w:rsidRDefault="00B81BD1" w:rsidP="00182362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E70AD3" w:rsidRDefault="00B81BD1" w:rsidP="00182362">
            <w:pPr>
              <w:rPr>
                <w:color w:val="000000" w:themeColor="text1"/>
                <w:szCs w:val="26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00E00DB" w:rsidR="00B81BD1" w:rsidRPr="00E70AD3" w:rsidRDefault="00B81BD1" w:rsidP="00182362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26371E">
              <w:rPr>
                <w:i/>
                <w:color w:val="000000" w:themeColor="text1"/>
                <w:sz w:val="26"/>
                <w:szCs w:val="26"/>
                <w:lang w:val="vi-VN"/>
              </w:rPr>
              <w:t>04</w:t>
            </w:r>
            <w:r w:rsidR="00505A47" w:rsidRPr="00E70AD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26371E">
              <w:rPr>
                <w:i/>
                <w:color w:val="000000" w:themeColor="text1"/>
                <w:sz w:val="26"/>
                <w:szCs w:val="26"/>
                <w:lang w:val="vi-VN"/>
              </w:rPr>
              <w:t>9</w:t>
            </w: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E70AD3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E70AD3" w:rsidRDefault="00B81BD1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E70AD3" w:rsidRDefault="00353546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FD9B2F8" w14:textId="77777777" w:rsidR="00B85E6D" w:rsidRPr="00E70AD3" w:rsidRDefault="00B85E6D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59BEC7D" w14:textId="24A85076" w:rsidR="007921D7" w:rsidRPr="00E70AD3" w:rsidRDefault="007921D7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E70AD3" w:rsidRDefault="00353546" w:rsidP="00182362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E70AD3" w:rsidRDefault="00B018A2" w:rsidP="00182362">
      <w:pPr>
        <w:rPr>
          <w:color w:val="000000" w:themeColor="text1"/>
          <w:sz w:val="28"/>
        </w:rPr>
      </w:pPr>
    </w:p>
    <w:sectPr w:rsidR="00B018A2" w:rsidRPr="00E70AD3" w:rsidSect="000E20B0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7314">
    <w:abstractNumId w:val="1"/>
  </w:num>
  <w:num w:numId="2" w16cid:durableId="7042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0B0"/>
    <w:rsid w:val="000E27FB"/>
    <w:rsid w:val="000E2B5C"/>
    <w:rsid w:val="000E2D93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18CE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574CA"/>
    <w:rsid w:val="001602C0"/>
    <w:rsid w:val="00160325"/>
    <w:rsid w:val="00161AA6"/>
    <w:rsid w:val="00162195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4FF"/>
    <w:rsid w:val="00254854"/>
    <w:rsid w:val="00254B2A"/>
    <w:rsid w:val="00257B71"/>
    <w:rsid w:val="00257BD4"/>
    <w:rsid w:val="00257DED"/>
    <w:rsid w:val="002614B6"/>
    <w:rsid w:val="0026371E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19A0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6E0"/>
    <w:rsid w:val="00645E6D"/>
    <w:rsid w:val="006463A9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7095"/>
    <w:rsid w:val="00820CF2"/>
    <w:rsid w:val="00822B6D"/>
    <w:rsid w:val="0082616D"/>
    <w:rsid w:val="00827446"/>
    <w:rsid w:val="00827590"/>
    <w:rsid w:val="00830B74"/>
    <w:rsid w:val="008320B6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6F0B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1D1F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6301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4805"/>
    <w:rsid w:val="00E7672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3C91"/>
    <w:rsid w:val="00FC4358"/>
    <w:rsid w:val="00FC4964"/>
    <w:rsid w:val="00FC5DEE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179"/>
    <w:rsid w:val="00FE0E67"/>
    <w:rsid w:val="00FE0FE8"/>
    <w:rsid w:val="00FE10E4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BCAC-ABB6-495C-915D-234538D0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43</cp:revision>
  <cp:lastPrinted>2023-08-21T07:18:00Z</cp:lastPrinted>
  <dcterms:created xsi:type="dcterms:W3CDTF">2023-08-19T07:28:00Z</dcterms:created>
  <dcterms:modified xsi:type="dcterms:W3CDTF">2023-09-04T04:13:00Z</dcterms:modified>
</cp:coreProperties>
</file>