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42864FB" w:rsidR="00FA3341" w:rsidRPr="00E70AC2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C06512">
        <w:rPr>
          <w:rFonts w:ascii="Times New Roman" w:hAnsi="Times New Roman" w:cs="Times New Roman"/>
          <w:b/>
          <w:sz w:val="32"/>
          <w:szCs w:val="32"/>
          <w:lang w:val="vi-VN"/>
        </w:rPr>
        <w:t>0</w:t>
      </w:r>
      <w:r w:rsidR="00E70AC2">
        <w:rPr>
          <w:rFonts w:ascii="Times New Roman" w:hAnsi="Times New Roman" w:cs="Times New Roman"/>
          <w:b/>
          <w:sz w:val="32"/>
          <w:szCs w:val="32"/>
        </w:rPr>
        <w:t>2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5640F7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</w:tr>
      <w:tr w:rsidR="003062E8" w:rsidRPr="005640F7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3062E8" w:rsidRPr="005640F7" w:rsidRDefault="003062E8" w:rsidP="003062E8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37FB84A1" w:rsidR="003062E8" w:rsidRPr="00E70AC2" w:rsidRDefault="003062E8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E70AC2">
              <w:rPr>
                <w:rFonts w:ascii="Times New Roman" w:hAnsi="Times New Roman" w:cs="Times New Roman"/>
                <w:sz w:val="28"/>
                <w:szCs w:val="28"/>
              </w:rPr>
              <w:t>Phạm Thùy Dương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0E4840BC" w:rsidR="003062E8" w:rsidRPr="004E44BF" w:rsidRDefault="003062E8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E70AC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học sinh tham dự CLB cấp Quận</w:t>
            </w:r>
          </w:p>
        </w:tc>
        <w:tc>
          <w:tcPr>
            <w:tcW w:w="2084" w:type="dxa"/>
            <w:shd w:val="clear" w:color="auto" w:fill="auto"/>
          </w:tcPr>
          <w:p w14:paraId="4B09ABF9" w14:textId="3752788B" w:rsidR="003062E8" w:rsidRPr="00360554" w:rsidRDefault="00E70AC2" w:rsidP="003062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0651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/9</w:t>
            </w:r>
            <w:r w:rsidR="003062E8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38291B9" w14:textId="331D401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31BDE8" w14:textId="034F1C3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CF92C0A" w14:textId="4E1B43D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076A05" w14:textId="427AE5D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FD0EA8E" w14:textId="0CC34E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B9F145F" w14:textId="60DD4FC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1F890" w14:textId="77777777" w:rsidR="00AB446B" w:rsidRDefault="00AB446B" w:rsidP="00C66B8B">
      <w:r>
        <w:separator/>
      </w:r>
    </w:p>
  </w:endnote>
  <w:endnote w:type="continuationSeparator" w:id="0">
    <w:p w14:paraId="045305F1" w14:textId="77777777" w:rsidR="00AB446B" w:rsidRDefault="00AB446B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EE5B" w14:textId="77777777" w:rsidR="00AB446B" w:rsidRDefault="00AB446B" w:rsidP="00C66B8B">
      <w:r>
        <w:separator/>
      </w:r>
    </w:p>
  </w:footnote>
  <w:footnote w:type="continuationSeparator" w:id="0">
    <w:p w14:paraId="5581916E" w14:textId="77777777" w:rsidR="00AB446B" w:rsidRDefault="00AB446B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6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5BA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2396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66B8B"/>
  </w:style>
  <w:style w:type="paragraph" w:styleId="Chntrang">
    <w:name w:val="footer"/>
    <w:basedOn w:val="Binhthng"/>
    <w:link w:val="Chn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Vân Anh</cp:lastModifiedBy>
  <cp:revision>92</cp:revision>
  <cp:lastPrinted>2023-04-18T03:04:00Z</cp:lastPrinted>
  <dcterms:created xsi:type="dcterms:W3CDTF">2022-10-01T02:48:00Z</dcterms:created>
  <dcterms:modified xsi:type="dcterms:W3CDTF">2023-09-10T06:52:00Z</dcterms:modified>
</cp:coreProperties>
</file>