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2" w:type="dxa"/>
        <w:jc w:val="center"/>
        <w:tblLook w:val="01E0" w:firstRow="1" w:lastRow="1" w:firstColumn="1" w:lastColumn="1" w:noHBand="0" w:noVBand="0"/>
      </w:tblPr>
      <w:tblGrid>
        <w:gridCol w:w="1345"/>
        <w:gridCol w:w="2232"/>
        <w:gridCol w:w="6509"/>
        <w:gridCol w:w="2724"/>
        <w:gridCol w:w="1194"/>
        <w:gridCol w:w="558"/>
      </w:tblGrid>
      <w:tr w:rsidR="001203A5" w:rsidRPr="001203A5" w14:paraId="6D833F2F" w14:textId="77777777" w:rsidTr="00663401">
        <w:trPr>
          <w:gridAfter w:val="1"/>
          <w:wAfter w:w="558" w:type="dxa"/>
          <w:trHeight w:val="709"/>
          <w:jc w:val="center"/>
        </w:trPr>
        <w:tc>
          <w:tcPr>
            <w:tcW w:w="3577" w:type="dxa"/>
            <w:gridSpan w:val="2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427" w:type="dxa"/>
            <w:gridSpan w:val="3"/>
            <w:shd w:val="clear" w:color="auto" w:fill="auto"/>
          </w:tcPr>
          <w:p w14:paraId="135CE328" w14:textId="7D228613" w:rsidR="003B39A7" w:rsidRPr="001203A5" w:rsidRDefault="003B39A7" w:rsidP="00584E10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84E10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C01359">
              <w:rPr>
                <w:b/>
                <w:spacing w:val="-2"/>
                <w:sz w:val="30"/>
                <w:szCs w:val="28"/>
              </w:rPr>
              <w:t>9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C01359">
              <w:rPr>
                <w:b/>
                <w:spacing w:val="-2"/>
                <w:sz w:val="30"/>
                <w:szCs w:val="28"/>
              </w:rPr>
              <w:t>14</w:t>
            </w:r>
            <w:r w:rsidR="00C60A8C">
              <w:rPr>
                <w:b/>
                <w:spacing w:val="-2"/>
                <w:sz w:val="30"/>
                <w:szCs w:val="28"/>
              </w:rPr>
              <w:t>/8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60A8C">
              <w:rPr>
                <w:b/>
                <w:spacing w:val="-2"/>
                <w:sz w:val="30"/>
                <w:szCs w:val="28"/>
              </w:rPr>
              <w:t>12</w:t>
            </w:r>
            <w:r w:rsidR="00505A47">
              <w:rPr>
                <w:b/>
                <w:spacing w:val="-2"/>
                <w:sz w:val="30"/>
                <w:szCs w:val="28"/>
                <w:lang w:val="vi-VN"/>
              </w:rPr>
              <w:t>/8/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  <w:tr w:rsidR="00A704C7" w:rsidRPr="00A704C7" w14:paraId="323D85E6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  <w:tblHeader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AFEA93B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741" w:type="dxa"/>
            <w:gridSpan w:val="2"/>
            <w:shd w:val="clear" w:color="auto" w:fill="auto"/>
            <w:vAlign w:val="center"/>
          </w:tcPr>
          <w:p w14:paraId="26AF1467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5AE7056" w14:textId="77777777" w:rsidR="00AD4467" w:rsidRPr="00A704C7" w:rsidRDefault="00AD4467" w:rsidP="00004A45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0186092" w14:textId="77777777" w:rsidR="00AD4467" w:rsidRPr="00A704C7" w:rsidRDefault="00AD4467" w:rsidP="00004A45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9374D" w:rsidRPr="00A704C7" w14:paraId="62C505C3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1B79907" w14:textId="4FE62E39" w:rsidR="0029374D" w:rsidRPr="00A704C7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C7BB113" w:rsidR="0029374D" w:rsidRPr="00A704C7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</w:tcPr>
          <w:p w14:paraId="12A797F2" w14:textId="0B92161A" w:rsidR="0029374D" w:rsidRPr="0029374D" w:rsidRDefault="0029374D" w:rsidP="0029374D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9374D">
              <w:rPr>
                <w:color w:val="000000" w:themeColor="text1"/>
                <w:sz w:val="26"/>
                <w:szCs w:val="26"/>
              </w:rPr>
              <w:t xml:space="preserve">8h: Ban giám hiệu họp với GVCN </w:t>
            </w:r>
            <w:r>
              <w:rPr>
                <w:color w:val="000000" w:themeColor="text1"/>
                <w:sz w:val="26"/>
                <w:szCs w:val="26"/>
              </w:rPr>
              <w:t>duyệt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kết quả sau</w:t>
            </w:r>
            <w:r w:rsidRPr="0029374D">
              <w:rPr>
                <w:color w:val="000000" w:themeColor="text1"/>
                <w:sz w:val="26"/>
                <w:szCs w:val="26"/>
              </w:rPr>
              <w:t xml:space="preserve"> thi lại tại phòng Hội đồng</w:t>
            </w:r>
          </w:p>
        </w:tc>
        <w:tc>
          <w:tcPr>
            <w:tcW w:w="2724" w:type="dxa"/>
            <w:vAlign w:val="center"/>
          </w:tcPr>
          <w:p w14:paraId="427CCF65" w14:textId="19BA8089" w:rsidR="0029374D" w:rsidRPr="0029374D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9374D">
              <w:rPr>
                <w:color w:val="000000" w:themeColor="text1"/>
                <w:sz w:val="26"/>
                <w:szCs w:val="26"/>
              </w:rPr>
              <w:t>BGH, đ/c Huyền, Hiệp, Lê Hiền, Nguyễn Hồng</w:t>
            </w:r>
          </w:p>
        </w:tc>
        <w:tc>
          <w:tcPr>
            <w:tcW w:w="1752" w:type="dxa"/>
            <w:gridSpan w:val="2"/>
            <w:vAlign w:val="center"/>
          </w:tcPr>
          <w:p w14:paraId="492D1D2C" w14:textId="22E1D818" w:rsidR="0029374D" w:rsidRPr="0029374D" w:rsidRDefault="0029374D" w:rsidP="0029374D">
            <w:pPr>
              <w:spacing w:line="276" w:lineRule="auto"/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9374D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29374D" w:rsidRPr="00A704C7" w14:paraId="42D21F5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E7C2D38" w14:textId="77777777" w:rsidR="0029374D" w:rsidRPr="00A704C7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4CDF826D" w14:textId="5F75079A" w:rsidR="0029374D" w:rsidRPr="004D2263" w:rsidRDefault="0029374D" w:rsidP="0029374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D2263">
              <w:rPr>
                <w:sz w:val="26"/>
                <w:szCs w:val="26"/>
              </w:rPr>
              <w:t>8h15: GVCN lớp có HS thi lại làm việc với PHHS thông báo kết quả sau thi lại</w:t>
            </w:r>
          </w:p>
        </w:tc>
        <w:tc>
          <w:tcPr>
            <w:tcW w:w="2724" w:type="dxa"/>
            <w:vAlign w:val="center"/>
          </w:tcPr>
          <w:p w14:paraId="359B7B92" w14:textId="27B18CDE" w:rsidR="0029374D" w:rsidRPr="004D2263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4D2263">
              <w:rPr>
                <w:sz w:val="26"/>
                <w:szCs w:val="26"/>
              </w:rPr>
              <w:t>Đ/c Huyền, Hiệp, Lê Hiền, Nguyễn Hồng</w:t>
            </w:r>
          </w:p>
        </w:tc>
        <w:tc>
          <w:tcPr>
            <w:tcW w:w="1752" w:type="dxa"/>
            <w:gridSpan w:val="2"/>
            <w:vAlign w:val="center"/>
          </w:tcPr>
          <w:p w14:paraId="28E06010" w14:textId="6175E608" w:rsidR="0029374D" w:rsidRPr="004D2263" w:rsidRDefault="0029374D" w:rsidP="0029374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4D2263"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9374D" w:rsidRPr="00A704C7" w14:paraId="7006C8D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706320B" w14:textId="77777777" w:rsidR="0029374D" w:rsidRPr="00A704C7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3BA90BD" w14:textId="7373FD97" w:rsidR="0029374D" w:rsidRDefault="0029374D" w:rsidP="002937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bổ sung hồ sơ quy hoạch cán bộ về phòng Nội vụ</w:t>
            </w:r>
          </w:p>
        </w:tc>
        <w:tc>
          <w:tcPr>
            <w:tcW w:w="2724" w:type="dxa"/>
            <w:vAlign w:val="center"/>
          </w:tcPr>
          <w:p w14:paraId="274F53BD" w14:textId="43D47C6C" w:rsidR="0029374D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1752" w:type="dxa"/>
            <w:gridSpan w:val="2"/>
            <w:vAlign w:val="center"/>
          </w:tcPr>
          <w:p w14:paraId="294C5287" w14:textId="49B60ABC" w:rsidR="0029374D" w:rsidRDefault="0029374D" w:rsidP="002937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29374D" w:rsidRPr="00A704C7" w14:paraId="566B36D7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406977E1" w14:textId="77777777" w:rsidR="0029374D" w:rsidRPr="00A704C7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2928CB3B" w14:textId="1DB34181" w:rsidR="0029374D" w:rsidRPr="001B4F9E" w:rsidRDefault="0029374D" w:rsidP="002937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14h: Gặp mặt, động viên học sinh tham gia dự thi Chỉ huy Đội giỏi tại phòng Hội đồng</w:t>
            </w:r>
          </w:p>
        </w:tc>
        <w:tc>
          <w:tcPr>
            <w:tcW w:w="2724" w:type="dxa"/>
            <w:vAlign w:val="center"/>
          </w:tcPr>
          <w:p w14:paraId="1D095DC5" w14:textId="00E4B9B9" w:rsidR="0029374D" w:rsidRPr="001B4F9E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đ/c Long, Phạm Linh, Tuyến</w:t>
            </w:r>
          </w:p>
        </w:tc>
        <w:tc>
          <w:tcPr>
            <w:tcW w:w="1752" w:type="dxa"/>
            <w:gridSpan w:val="2"/>
            <w:vAlign w:val="center"/>
          </w:tcPr>
          <w:p w14:paraId="0B5EFF0C" w14:textId="61B5A919" w:rsidR="0029374D" w:rsidRPr="001B4F9E" w:rsidRDefault="0029374D" w:rsidP="002937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9374D" w:rsidRPr="00A704C7" w14:paraId="30476E5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ECECF2C" w14:textId="77777777" w:rsidR="0029374D" w:rsidRPr="00A704C7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EEEC7D1" w14:textId="11251B72" w:rsidR="0029374D" w:rsidRPr="00B56500" w:rsidRDefault="0029374D" w:rsidP="002937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bài viết gặp mặt động, viên học sinh tham gia dự thi Chỉ huy Đội giỏi cho Ban BT</w:t>
            </w:r>
          </w:p>
        </w:tc>
        <w:tc>
          <w:tcPr>
            <w:tcW w:w="2724" w:type="dxa"/>
            <w:vAlign w:val="center"/>
          </w:tcPr>
          <w:p w14:paraId="79746813" w14:textId="579AB0EA" w:rsidR="0029374D" w:rsidRPr="00414C1C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Ngọc Oanh</w:t>
            </w:r>
          </w:p>
        </w:tc>
        <w:tc>
          <w:tcPr>
            <w:tcW w:w="1752" w:type="dxa"/>
            <w:gridSpan w:val="2"/>
            <w:vAlign w:val="center"/>
          </w:tcPr>
          <w:p w14:paraId="01C9A83A" w14:textId="6481EC4E" w:rsidR="0029374D" w:rsidRPr="00414C1C" w:rsidRDefault="0029374D" w:rsidP="0029374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29374D" w:rsidRPr="00A704C7" w14:paraId="2AB1CE7D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537D153C" w14:textId="77777777" w:rsidR="0029374D" w:rsidRPr="00A704C7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</w:tcPr>
          <w:p w14:paraId="0BBE15A3" w14:textId="77777777" w:rsidR="0029374D" w:rsidRDefault="0029374D" w:rsidP="002937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triển khai đến học sinh các cuộc thi, báo cáo tổng hợp cho đ/c Long:</w:t>
            </w:r>
          </w:p>
          <w:p w14:paraId="1650BC39" w14:textId="45F275AF" w:rsidR="0029374D" w:rsidRDefault="0029374D" w:rsidP="002937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ngày 14/8-25/8/2023: </w:t>
            </w:r>
            <w:r>
              <w:rPr>
                <w:sz w:val="26"/>
                <w:szCs w:val="26"/>
                <w:lang w:val="vi-VN"/>
              </w:rPr>
              <w:t>Tham gia c</w:t>
            </w:r>
            <w:r>
              <w:rPr>
                <w:sz w:val="26"/>
                <w:szCs w:val="26"/>
              </w:rPr>
              <w:t>uộc thi hùng biện tiếng anh về phòng chống thiên tại và biến đổi khí hậu</w:t>
            </w:r>
          </w:p>
          <w:p w14:paraId="6DB653C5" w14:textId="77777777" w:rsidR="0029374D" w:rsidRDefault="0029374D" w:rsidP="002937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ngày 14/8-28/8/2023: Học sinh lớp 8, 9 tham gia cuộc thi tìm hiểu định danh điện tử</w:t>
            </w:r>
          </w:p>
          <w:p w14:paraId="1F057155" w14:textId="77777777" w:rsidR="0029374D" w:rsidRDefault="0029374D" w:rsidP="0029374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Từ 14/8-05/9/2023: Đăng ký tham gia cuộc thi Olympic Toán và Khoa học Châu Á – Asmopss (Thời gian thi: 17/9/2023)</w:t>
            </w:r>
          </w:p>
          <w:p w14:paraId="00A4744B" w14:textId="17B44D83" w:rsidR="0029374D" w:rsidRPr="0029374D" w:rsidRDefault="0029374D" w:rsidP="0029374D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18/10/2023: Đăng ký tham gia cuộc thi Olympic Tiếng Anh Quốc tế CEO</w:t>
            </w:r>
          </w:p>
        </w:tc>
        <w:tc>
          <w:tcPr>
            <w:tcW w:w="2724" w:type="dxa"/>
            <w:vAlign w:val="center"/>
          </w:tcPr>
          <w:p w14:paraId="400E1E63" w14:textId="00371BD5" w:rsidR="0029374D" w:rsidRPr="00FF0662" w:rsidRDefault="0029374D" w:rsidP="0029374D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GVCN, đ/c Long</w:t>
            </w:r>
          </w:p>
        </w:tc>
        <w:tc>
          <w:tcPr>
            <w:tcW w:w="1752" w:type="dxa"/>
            <w:gridSpan w:val="2"/>
            <w:vAlign w:val="center"/>
          </w:tcPr>
          <w:p w14:paraId="78B09E32" w14:textId="45DD383E" w:rsidR="0029374D" w:rsidRPr="00FF0662" w:rsidRDefault="0029374D" w:rsidP="0029374D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5E7989" w:rsidRPr="00A704C7" w14:paraId="3A921D2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1C03615C" w14:textId="06407255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D77B804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432EE80A" w14:textId="1F2DF3DB" w:rsidR="005E7989" w:rsidRPr="00F8002C" w:rsidRDefault="005E7989" w:rsidP="005E798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color w:val="FF0000"/>
                <w:spacing w:val="-2"/>
                <w:sz w:val="26"/>
                <w:szCs w:val="26"/>
              </w:rPr>
            </w:pPr>
            <w:r w:rsidRPr="0029374D">
              <w:rPr>
                <w:color w:val="000000" w:themeColor="text1"/>
                <w:sz w:val="26"/>
                <w:szCs w:val="26"/>
              </w:rPr>
              <w:t xml:space="preserve">8h: Ban giám hiệu họp với GVCN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biên chế lớp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sau</w:t>
            </w:r>
            <w:r w:rsidRPr="0029374D">
              <w:rPr>
                <w:color w:val="000000" w:themeColor="text1"/>
                <w:sz w:val="26"/>
                <w:szCs w:val="26"/>
              </w:rPr>
              <w:t xml:space="preserve"> thi lại tại phòng Hội đồng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988A0A5" w14:textId="2B395030" w:rsidR="005E7989" w:rsidRPr="005E7989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color w:val="FF0000"/>
                <w:spacing w:val="-2"/>
                <w:sz w:val="26"/>
                <w:szCs w:val="26"/>
                <w:lang w:val="vi-VN"/>
              </w:rPr>
            </w:pPr>
            <w:r w:rsidRPr="0029374D">
              <w:rPr>
                <w:color w:val="000000" w:themeColor="text1"/>
                <w:sz w:val="26"/>
                <w:szCs w:val="26"/>
              </w:rPr>
              <w:t xml:space="preserve">BGH,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theo thành phần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0987D20E" w14:textId="148F6825" w:rsidR="005E7989" w:rsidRPr="00F8002C" w:rsidRDefault="005E7989" w:rsidP="005E7989">
            <w:pPr>
              <w:spacing w:line="276" w:lineRule="auto"/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29374D"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5E7989" w:rsidRPr="00A704C7" w14:paraId="0D82D21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638A9432" w14:textId="77777777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428BD" w14:textId="6BD08DFB" w:rsidR="005E7989" w:rsidRPr="00315469" w:rsidRDefault="005E7989" w:rsidP="005E798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8</w:t>
            </w:r>
            <w:r>
              <w:rPr>
                <w:bCs/>
                <w:spacing w:val="-2"/>
                <w:sz w:val="26"/>
                <w:szCs w:val="26"/>
              </w:rPr>
              <w:t>h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30</w:t>
            </w:r>
            <w:r>
              <w:rPr>
                <w:bCs/>
                <w:spacing w:val="-2"/>
                <w:sz w:val="26"/>
                <w:szCs w:val="26"/>
              </w:rPr>
              <w:t>: GVCN 7,8,9 rà soát, kiểm tra, hoàn thiện hồ sơ, học bạ học sinh tại phòng Hội đồng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B7BCE0C" w14:textId="3AE3CF1E" w:rsidR="005E7989" w:rsidRPr="00315469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7,8,9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379C9813" w14:textId="508D9255" w:rsidR="005E7989" w:rsidRPr="00315469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5E7989" w:rsidRPr="00A704C7" w14:paraId="717F0901" w14:textId="77777777" w:rsidTr="00BC29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0D4A7D16" w14:textId="5507813D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1F97DC52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16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024E0118" w14:textId="3E12668A" w:rsidR="005E7989" w:rsidRPr="00B56500" w:rsidRDefault="005E7989" w:rsidP="005E798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hồ sơ tặng thẻ BHYT cho đoàn viên công đoàn có hoàn cảnh khó khăn về LĐLĐ quận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58CB231" w14:textId="41C78735" w:rsidR="005E7989" w:rsidRPr="00D376B9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Nguyễn Hồng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019CA553" w14:textId="6E933A2C" w:rsidR="005E7989" w:rsidRPr="00D376B9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5E7989" w:rsidRPr="00A704C7" w14:paraId="3433EB33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16EFB466" w14:textId="78A2240F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4E8597E" w14:textId="6DF05E1C" w:rsidR="005E7989" w:rsidRPr="00B56500" w:rsidRDefault="005E7989" w:rsidP="005E7989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60BDDF3C" w14:textId="402F3426" w:rsidR="005E7989" w:rsidRPr="005A306B" w:rsidRDefault="005E7989" w:rsidP="005E798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6F29DDEE" w14:textId="02CAFBEC" w:rsidR="005E7989" w:rsidRPr="006C14D6" w:rsidRDefault="005E7989" w:rsidP="005E7989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5E7989" w:rsidRPr="00A704C7" w14:paraId="7A28EABB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B822C9F" w14:textId="5A3AE054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93B1D8C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17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144CF71B" w14:textId="2258B888" w:rsidR="005E7989" w:rsidRPr="00B56500" w:rsidRDefault="005E7989" w:rsidP="005E798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Đ/c Sơn tập huấn nghiệp vụ Công đoàn cụm tại Quận (cả ngày)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7B0751D" w14:textId="6398C72D" w:rsidR="005E7989" w:rsidRPr="00D33A2A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7789BD1D" w14:textId="442A4359" w:rsidR="005E7989" w:rsidRPr="00D33A2A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5E7989" w:rsidRPr="00A704C7" w14:paraId="0760415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3E9A9012" w14:textId="77777777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4A95D662" w14:textId="031573E9" w:rsidR="005E7989" w:rsidRPr="00B56500" w:rsidRDefault="005E7989" w:rsidP="005E798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714E5141" w14:textId="3BFA0EC5" w:rsidR="005E7989" w:rsidRPr="005A306B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64901AC7" w14:textId="767DF077" w:rsidR="005E7989" w:rsidRPr="005A306B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5E7989" w:rsidRPr="00A704C7" w14:paraId="37634F02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7B6DE18D" w14:textId="1F81D72C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1B9B957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18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shd w:val="clear" w:color="auto" w:fill="auto"/>
          </w:tcPr>
          <w:p w14:paraId="6FF6BFE4" w14:textId="00078E59" w:rsidR="005E7989" w:rsidRPr="00B56500" w:rsidRDefault="005E7989" w:rsidP="005E798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BGH, nhân viên đánh giá tháng 8/2023 trên phần mềm 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82C8DF4" w14:textId="48181892" w:rsidR="005E7989" w:rsidRPr="00C60A8C" w:rsidRDefault="005E7989" w:rsidP="005E798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BGH, nhân viên</w:t>
            </w:r>
          </w:p>
        </w:tc>
        <w:tc>
          <w:tcPr>
            <w:tcW w:w="1752" w:type="dxa"/>
            <w:gridSpan w:val="2"/>
            <w:shd w:val="clear" w:color="auto" w:fill="auto"/>
          </w:tcPr>
          <w:p w14:paraId="104EBADC" w14:textId="17B5E50B" w:rsidR="005E7989" w:rsidRPr="00C60A8C" w:rsidRDefault="005E7989" w:rsidP="005E798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5E7989" w:rsidRPr="00A704C7" w14:paraId="5692979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084819C7" w14:textId="77777777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C33BED9" w:rsidR="005E7989" w:rsidRPr="00712ED9" w:rsidRDefault="005E7989" w:rsidP="005E798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8h: Tập huấn công tác nội kiểm chất lượng nước, phòng chống bệnh sốt suất huyết tại Hội trường tầng 5 UBND quận 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7EB0CE65" w:rsidR="005E7989" w:rsidRPr="00FF0662" w:rsidRDefault="005E7989" w:rsidP="005E798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Yến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59600132" w:rsidR="005E7989" w:rsidRPr="00FF0662" w:rsidRDefault="005E7989" w:rsidP="005E798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5E7989" w:rsidRPr="00A704C7" w14:paraId="667D9A76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 w:val="restart"/>
            <w:shd w:val="clear" w:color="auto" w:fill="auto"/>
            <w:vAlign w:val="center"/>
          </w:tcPr>
          <w:p w14:paraId="6109C20F" w14:textId="77777777" w:rsidR="005E7989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78A4B5D8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19</w:t>
            </w:r>
            <w:r>
              <w:rPr>
                <w:spacing w:val="-2"/>
                <w:sz w:val="26"/>
                <w:szCs w:val="26"/>
                <w:lang w:val="vi-VN"/>
              </w:rPr>
              <w:t>/8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618F891" w:rsidR="005E7989" w:rsidRPr="00B56500" w:rsidRDefault="005E7989" w:rsidP="005E7989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 w:rsidRPr="00B56500">
              <w:rPr>
                <w:bCs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0260230" w:rsidR="005E7989" w:rsidRPr="00AF487F" w:rsidRDefault="005E7989" w:rsidP="005E798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08AAA803" w:rsidR="005E7989" w:rsidRPr="00AF487F" w:rsidRDefault="005E7989" w:rsidP="005E798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5E7989" w:rsidRPr="00A704C7" w14:paraId="2E59873E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vMerge/>
            <w:shd w:val="clear" w:color="auto" w:fill="auto"/>
            <w:vAlign w:val="center"/>
          </w:tcPr>
          <w:p w14:paraId="7600B571" w14:textId="77777777" w:rsidR="005E7989" w:rsidRPr="00A704C7" w:rsidRDefault="005E7989" w:rsidP="005E798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790" w14:textId="34699F40" w:rsidR="005E7989" w:rsidRPr="00B56500" w:rsidRDefault="005E7989" w:rsidP="005E7989">
            <w:pPr>
              <w:spacing w:line="276" w:lineRule="auto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E5D" w14:textId="20B755F7" w:rsidR="005E7989" w:rsidRPr="00C90547" w:rsidRDefault="005E7989" w:rsidP="005E7989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177" w14:textId="7CA6A93C" w:rsidR="005E7989" w:rsidRPr="00C90547" w:rsidRDefault="005E7989" w:rsidP="005E798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E7989" w:rsidRPr="00A704C7" w14:paraId="7EDE71C5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20770E9" w14:textId="77777777" w:rsidR="005E7989" w:rsidRPr="00A704C7" w:rsidRDefault="005E7989" w:rsidP="005E798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0283838C" w14:textId="5F040883" w:rsidR="005E7989" w:rsidRPr="00A704C7" w:rsidRDefault="005E7989" w:rsidP="005E798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bổ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A5A50BA" w14:textId="77777777" w:rsidR="005E7989" w:rsidRPr="00A704C7" w:rsidRDefault="005E7989" w:rsidP="005E798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5D7B242" w14:textId="77777777" w:rsidR="005E7989" w:rsidRPr="00A704C7" w:rsidRDefault="005E7989" w:rsidP="005E798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5E7989" w:rsidRPr="00A704C7" w14:paraId="53C028D8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1E4ED35" w14:textId="77777777" w:rsidR="005E7989" w:rsidRPr="00A704C7" w:rsidRDefault="005E7989" w:rsidP="005E798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566CF912" w14:textId="77777777" w:rsidR="005E7989" w:rsidRPr="00A704C7" w:rsidRDefault="005E7989" w:rsidP="005E798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2D9C1A2E" w14:textId="77777777" w:rsidR="005E7989" w:rsidRPr="00A704C7" w:rsidRDefault="005E7989" w:rsidP="005E798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58A52D1A" w14:textId="77777777" w:rsidR="005E7989" w:rsidRPr="00A704C7" w:rsidRDefault="005E7989" w:rsidP="005E798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5E7989" w:rsidRPr="00A704C7" w14:paraId="75E401EB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DFF96CD" w14:textId="77777777" w:rsidR="005E7989" w:rsidRPr="00A704C7" w:rsidRDefault="005E7989" w:rsidP="005E798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31492FA2" w14:textId="77777777" w:rsidR="005E7989" w:rsidRPr="00A704C7" w:rsidRDefault="005E7989" w:rsidP="005E798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5FB528AD" w14:textId="77777777" w:rsidR="005E7989" w:rsidRPr="00A704C7" w:rsidRDefault="005E7989" w:rsidP="005E798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43E651FC" w14:textId="77777777" w:rsidR="005E7989" w:rsidRPr="00A704C7" w:rsidRDefault="005E7989" w:rsidP="005E798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5E7989" w:rsidRPr="00A704C7" w14:paraId="2D25E9DA" w14:textId="77777777" w:rsidTr="009A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2CF80E2" w14:textId="77777777" w:rsidR="005E7989" w:rsidRPr="00A704C7" w:rsidRDefault="005E7989" w:rsidP="005E798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741" w:type="dxa"/>
            <w:gridSpan w:val="2"/>
            <w:shd w:val="clear" w:color="auto" w:fill="auto"/>
          </w:tcPr>
          <w:p w14:paraId="2D902B94" w14:textId="77777777" w:rsidR="005E7989" w:rsidRPr="00A704C7" w:rsidRDefault="005E7989" w:rsidP="005E798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14:paraId="0EE49F91" w14:textId="77777777" w:rsidR="005E7989" w:rsidRPr="00A704C7" w:rsidRDefault="005E7989" w:rsidP="005E798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auto"/>
          </w:tcPr>
          <w:p w14:paraId="73CA2622" w14:textId="77777777" w:rsidR="005E7989" w:rsidRPr="00A704C7" w:rsidRDefault="005E7989" w:rsidP="005E798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C543303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C01359">
              <w:rPr>
                <w:i/>
                <w:sz w:val="26"/>
                <w:szCs w:val="26"/>
              </w:rPr>
              <w:t>13</w:t>
            </w:r>
            <w:r w:rsidR="00505A47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60A8C">
              <w:rPr>
                <w:i/>
                <w:sz w:val="26"/>
                <w:szCs w:val="26"/>
                <w:lang w:val="pt-BR"/>
              </w:rPr>
              <w:t>8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B56500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43B5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27FB"/>
    <w:rsid w:val="000E2B5C"/>
    <w:rsid w:val="000E2D93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69EE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3539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19A0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63A9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A47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6297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70B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721"/>
    <w:rsid w:val="00A9707E"/>
    <w:rsid w:val="00AA2492"/>
    <w:rsid w:val="00AA2D4B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46ED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3C91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15BC-1C6E-448B-873A-763370DD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129</cp:revision>
  <cp:lastPrinted>2023-08-07T00:44:00Z</cp:lastPrinted>
  <dcterms:created xsi:type="dcterms:W3CDTF">2023-05-14T12:37:00Z</dcterms:created>
  <dcterms:modified xsi:type="dcterms:W3CDTF">2023-08-13T14:52:00Z</dcterms:modified>
</cp:coreProperties>
</file>