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121D5012" w:rsidR="00FA3341" w:rsidRPr="001909E9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542B9">
        <w:rPr>
          <w:rFonts w:ascii="Times New Roman" w:hAnsi="Times New Roman" w:cs="Times New Roman"/>
          <w:b/>
          <w:sz w:val="32"/>
          <w:szCs w:val="32"/>
        </w:rPr>
        <w:t>4</w:t>
      </w:r>
      <w:r w:rsidR="001909E9">
        <w:rPr>
          <w:rFonts w:ascii="Times New Roman" w:hAnsi="Times New Roman" w:cs="Times New Roman"/>
          <w:b/>
          <w:sz w:val="32"/>
          <w:szCs w:val="32"/>
        </w:rPr>
        <w:t>8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5640F7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501672" w:rsidRPr="005640F7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501672" w:rsidRPr="005640F7" w:rsidRDefault="00501672" w:rsidP="00501672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6E6C79FF" w:rsidR="00501672" w:rsidRPr="007314C3" w:rsidRDefault="00501672" w:rsidP="0050167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6005"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1909E9">
              <w:rPr>
                <w:rFonts w:ascii="Times New Roman" w:hAnsi="Times New Roman" w:cs="Times New Roman"/>
                <w:sz w:val="28"/>
                <w:szCs w:val="28"/>
              </w:rPr>
              <w:t>c Nguyễn Thị Hồng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D4349C4" w:rsidR="00501672" w:rsidRPr="007314C3" w:rsidRDefault="00501672" w:rsidP="005016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600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314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14:paraId="4B09ABF9" w14:textId="1098E895" w:rsidR="00501672" w:rsidRPr="00360554" w:rsidRDefault="001909E9" w:rsidP="005016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317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/8</w:t>
            </w:r>
            <w:r w:rsidR="00501672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38291B9" w14:textId="331D401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31BDE8" w14:textId="034F1C3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CF92C0A" w14:textId="4E1B43D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076A05" w14:textId="427AE5D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FD0EA8E" w14:textId="0CC34E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B9F145F" w14:textId="60DD4FC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3537" w14:textId="77777777" w:rsidR="002A023A" w:rsidRDefault="002A023A" w:rsidP="00C66B8B">
      <w:r>
        <w:separator/>
      </w:r>
    </w:p>
  </w:endnote>
  <w:endnote w:type="continuationSeparator" w:id="0">
    <w:p w14:paraId="2CE18341" w14:textId="77777777" w:rsidR="002A023A" w:rsidRDefault="002A023A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C9D4" w14:textId="77777777" w:rsidR="002A023A" w:rsidRDefault="002A023A" w:rsidP="00C66B8B">
      <w:r>
        <w:separator/>
      </w:r>
    </w:p>
  </w:footnote>
  <w:footnote w:type="continuationSeparator" w:id="0">
    <w:p w14:paraId="393FE517" w14:textId="77777777" w:rsidR="002A023A" w:rsidRDefault="002A023A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7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5BA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2396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66B8B"/>
  </w:style>
  <w:style w:type="paragraph" w:styleId="Chntrang">
    <w:name w:val="footer"/>
    <w:basedOn w:val="Binhthng"/>
    <w:link w:val="Chn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Vân Anh</cp:lastModifiedBy>
  <cp:revision>86</cp:revision>
  <cp:lastPrinted>2023-04-18T03:04:00Z</cp:lastPrinted>
  <dcterms:created xsi:type="dcterms:W3CDTF">2022-10-01T02:48:00Z</dcterms:created>
  <dcterms:modified xsi:type="dcterms:W3CDTF">2023-08-06T12:08:00Z</dcterms:modified>
</cp:coreProperties>
</file>