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23B0157C" w:rsidR="008B014F" w:rsidRPr="003314B6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314B6">
        <w:rPr>
          <w:b/>
          <w:sz w:val="32"/>
        </w:rPr>
        <w:t>3</w:t>
      </w:r>
      <w:r w:rsidR="00B31BA0">
        <w:rPr>
          <w:b/>
          <w:sz w:val="32"/>
        </w:rPr>
        <w:t>1</w:t>
      </w:r>
    </w:p>
    <w:p w14:paraId="44A59B11" w14:textId="38D2CF73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B31BA0">
        <w:rPr>
          <w:b/>
          <w:sz w:val="28"/>
        </w:rPr>
        <w:t>10</w:t>
      </w:r>
      <w:r w:rsidR="00364ED4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B31BA0">
        <w:rPr>
          <w:b/>
          <w:sz w:val="28"/>
        </w:rPr>
        <w:t>15</w:t>
      </w:r>
      <w:r w:rsidR="00D7197A">
        <w:rPr>
          <w:b/>
          <w:sz w:val="28"/>
        </w:rPr>
        <w:t>/4</w:t>
      </w:r>
      <w:r w:rsidR="00C165DA">
        <w:rPr>
          <w:b/>
          <w:sz w:val="28"/>
          <w:lang w:val="vi-VN"/>
        </w:rPr>
        <w:t>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B240BB2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013F0051" w14:textId="2B37FD58" w:rsidR="00460601" w:rsidRPr="0064525D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1DFC1069" w14:textId="77777777" w:rsidR="00364ED4" w:rsidRP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Ngô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Liên</w:t>
            </w:r>
            <w:proofErr w:type="spellEnd"/>
          </w:p>
          <w:p w14:paraId="68FBC19F" w14:textId="66CC6772" w:rsidR="0098002B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ab/>
            </w:r>
          </w:p>
        </w:tc>
        <w:tc>
          <w:tcPr>
            <w:tcW w:w="3827" w:type="dxa"/>
          </w:tcPr>
          <w:p w14:paraId="2F3F5002" w14:textId="77777777" w:rsidR="00364ED4" w:rsidRP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Nguyễn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Ngọc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Sơn</w:t>
            </w:r>
            <w:proofErr w:type="spellEnd"/>
            <w:r w:rsidRPr="00364ED4">
              <w:rPr>
                <w:sz w:val="28"/>
              </w:rPr>
              <w:t xml:space="preserve"> </w:t>
            </w:r>
          </w:p>
          <w:p w14:paraId="347465C3" w14:textId="2AED25B5" w:rsidR="004D5735" w:rsidRDefault="00364ED4" w:rsidP="00364ED4">
            <w:pPr>
              <w:spacing w:before="120" w:after="120"/>
              <w:jc w:val="center"/>
              <w:rPr>
                <w:sz w:val="28"/>
              </w:rPr>
            </w:pPr>
            <w:r w:rsidRPr="00364ED4">
              <w:rPr>
                <w:sz w:val="28"/>
              </w:rPr>
              <w:t xml:space="preserve">Đ/c </w:t>
            </w:r>
            <w:proofErr w:type="spellStart"/>
            <w:r w:rsidRPr="00364ED4">
              <w:rPr>
                <w:sz w:val="28"/>
              </w:rPr>
              <w:t>Ngô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Thị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Bích</w:t>
            </w:r>
            <w:proofErr w:type="spellEnd"/>
            <w:r w:rsidRPr="00364ED4">
              <w:rPr>
                <w:sz w:val="28"/>
              </w:rPr>
              <w:t xml:space="preserve"> </w:t>
            </w:r>
            <w:proofErr w:type="spellStart"/>
            <w:r w:rsidRPr="00364ED4">
              <w:rPr>
                <w:sz w:val="28"/>
              </w:rPr>
              <w:t>Liên</w:t>
            </w:r>
            <w:proofErr w:type="spellEnd"/>
          </w:p>
        </w:tc>
      </w:tr>
      <w:tr w:rsidR="00364ED4" w14:paraId="5C5B748F" w14:textId="77777777" w:rsidTr="0041237A">
        <w:trPr>
          <w:trHeight w:val="713"/>
        </w:trPr>
        <w:tc>
          <w:tcPr>
            <w:tcW w:w="1526" w:type="dxa"/>
          </w:tcPr>
          <w:p w14:paraId="1917E485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49C8AC26" w14:textId="7F6B54BF" w:rsidR="00364ED4" w:rsidRDefault="00B31BA0" w:rsidP="00364ED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280FF54" w14:textId="425D8EC5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A3AF509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19D004F9" w14:textId="62D70919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4C22A60F" w:rsidR="00364ED4" w:rsidRPr="00C165DA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12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0254065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364ED4" w:rsidRPr="00E31D13" w:rsidRDefault="00364ED4" w:rsidP="00364ED4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364ED4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5B659015" w:rsidR="00364ED4" w:rsidRPr="00C165DA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13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06025DA8" w14:textId="77777777" w:rsidR="00C84245" w:rsidRDefault="00C84245" w:rsidP="00C8424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3AA8F44F" w14:textId="20876A36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EB1454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364ED4" w14:paraId="166494F3" w14:textId="77777777" w:rsidTr="0041237A">
        <w:tc>
          <w:tcPr>
            <w:tcW w:w="1526" w:type="dxa"/>
          </w:tcPr>
          <w:p w14:paraId="5EA388BF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73B7AAA8" w:rsidR="00364ED4" w:rsidRPr="0064525D" w:rsidRDefault="00B31BA0" w:rsidP="00364ED4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3314B6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7F8B4926" w14:textId="20BE247E" w:rsidR="00364ED4" w:rsidRDefault="00F147F9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bookmarkStart w:id="0" w:name="_GoBack"/>
            <w:bookmarkEnd w:id="0"/>
            <w:proofErr w:type="spellEnd"/>
          </w:p>
        </w:tc>
        <w:tc>
          <w:tcPr>
            <w:tcW w:w="3827" w:type="dxa"/>
          </w:tcPr>
          <w:p w14:paraId="3689EBCB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364ED4" w14:paraId="04F689CF" w14:textId="77777777" w:rsidTr="0041237A">
        <w:tc>
          <w:tcPr>
            <w:tcW w:w="1526" w:type="dxa"/>
          </w:tcPr>
          <w:p w14:paraId="2BB2EA99" w14:textId="77777777" w:rsidR="00364ED4" w:rsidRDefault="00364ED4" w:rsidP="00364ED4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31B5B680" w:rsidR="00364ED4" w:rsidRPr="00C165DA" w:rsidRDefault="00B31BA0" w:rsidP="00364ED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364ED4">
              <w:rPr>
                <w:b/>
                <w:sz w:val="28"/>
              </w:rPr>
              <w:t>/4</w:t>
            </w:r>
            <w:r w:rsidR="00364ED4"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60E733E1" w:rsidR="00364ED4" w:rsidRDefault="00F147F9" w:rsidP="00364ED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364ED4" w:rsidRDefault="00364ED4" w:rsidP="00364ED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5EFAB5A8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B31BA0">
        <w:rPr>
          <w:i/>
          <w:sz w:val="28"/>
        </w:rPr>
        <w:t>08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3314B6">
        <w:rPr>
          <w:i/>
          <w:sz w:val="28"/>
        </w:rPr>
        <w:t>4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C41FB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9DD"/>
    <w:rsid w:val="00131A4E"/>
    <w:rsid w:val="00132419"/>
    <w:rsid w:val="001327E6"/>
    <w:rsid w:val="00133036"/>
    <w:rsid w:val="00142E0F"/>
    <w:rsid w:val="001545D7"/>
    <w:rsid w:val="00163FED"/>
    <w:rsid w:val="001644E8"/>
    <w:rsid w:val="0017638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67F90"/>
    <w:rsid w:val="00282FB2"/>
    <w:rsid w:val="00284E4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4B6"/>
    <w:rsid w:val="00331E42"/>
    <w:rsid w:val="00335849"/>
    <w:rsid w:val="00345FE4"/>
    <w:rsid w:val="00356617"/>
    <w:rsid w:val="00357492"/>
    <w:rsid w:val="00361E87"/>
    <w:rsid w:val="003643E9"/>
    <w:rsid w:val="00364ED4"/>
    <w:rsid w:val="00365738"/>
    <w:rsid w:val="00374783"/>
    <w:rsid w:val="00375CBC"/>
    <w:rsid w:val="00376786"/>
    <w:rsid w:val="0037682F"/>
    <w:rsid w:val="003821DE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66B5D"/>
    <w:rsid w:val="00572F3C"/>
    <w:rsid w:val="00582F15"/>
    <w:rsid w:val="00586250"/>
    <w:rsid w:val="005A116D"/>
    <w:rsid w:val="005A1729"/>
    <w:rsid w:val="005B1364"/>
    <w:rsid w:val="005B48DD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44A5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41967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15F1A"/>
    <w:rsid w:val="00B23604"/>
    <w:rsid w:val="00B237B6"/>
    <w:rsid w:val="00B25696"/>
    <w:rsid w:val="00B3140E"/>
    <w:rsid w:val="00B31BA0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187B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84245"/>
    <w:rsid w:val="00C90E63"/>
    <w:rsid w:val="00C93EB5"/>
    <w:rsid w:val="00C973EB"/>
    <w:rsid w:val="00CA6036"/>
    <w:rsid w:val="00CA7D8D"/>
    <w:rsid w:val="00CB0361"/>
    <w:rsid w:val="00CC4E9A"/>
    <w:rsid w:val="00CC776E"/>
    <w:rsid w:val="00CD6915"/>
    <w:rsid w:val="00CE328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197A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64BAE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47F9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A184B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Administrator</cp:lastModifiedBy>
  <cp:revision>65</cp:revision>
  <cp:lastPrinted>2023-03-18T03:23:00Z</cp:lastPrinted>
  <dcterms:created xsi:type="dcterms:W3CDTF">2022-06-29T01:44:00Z</dcterms:created>
  <dcterms:modified xsi:type="dcterms:W3CDTF">2023-04-06T02:45:00Z</dcterms:modified>
</cp:coreProperties>
</file>