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3C7B85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58185800" w:rsidR="000202C5" w:rsidRPr="001203A5" w:rsidRDefault="003B39A7" w:rsidP="00182362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D41D5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392FF7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10BA157F" w:rsidR="003B39A7" w:rsidRPr="001203A5" w:rsidRDefault="00864548" w:rsidP="00182362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392FF7">
              <w:rPr>
                <w:b/>
                <w:spacing w:val="-2"/>
                <w:sz w:val="30"/>
                <w:szCs w:val="28"/>
                <w:lang w:val="pt-BR"/>
              </w:rPr>
              <w:t>24</w:t>
            </w:r>
            <w:r w:rsidR="00AD41D5">
              <w:rPr>
                <w:b/>
                <w:spacing w:val="-2"/>
                <w:sz w:val="30"/>
                <w:szCs w:val="28"/>
                <w:lang w:val="pt-BR"/>
              </w:rPr>
              <w:t>/4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05571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392FF7">
              <w:rPr>
                <w:b/>
                <w:spacing w:val="-2"/>
                <w:sz w:val="30"/>
                <w:szCs w:val="28"/>
                <w:lang w:val="pt-BR"/>
              </w:rPr>
              <w:t>9</w:t>
            </w:r>
            <w:r w:rsidR="008E05CB">
              <w:rPr>
                <w:b/>
                <w:spacing w:val="-2"/>
                <w:sz w:val="30"/>
                <w:szCs w:val="28"/>
                <w:lang w:val="pt-BR"/>
              </w:rPr>
              <w:t>/4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8827"/>
        <w:gridCol w:w="2984"/>
        <w:gridCol w:w="1776"/>
      </w:tblGrid>
      <w:tr w:rsidR="00A704C7" w:rsidRPr="00A704C7" w14:paraId="323D85E6" w14:textId="77777777" w:rsidTr="00D452A8">
        <w:trPr>
          <w:trHeight w:val="599"/>
          <w:tblHeader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4AFEA93B" w14:textId="77777777" w:rsidR="00AD4467" w:rsidRPr="00A704C7" w:rsidRDefault="00AD4467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973" w:type="pct"/>
            <w:shd w:val="clear" w:color="auto" w:fill="auto"/>
            <w:vAlign w:val="center"/>
          </w:tcPr>
          <w:p w14:paraId="26AF1467" w14:textId="77777777" w:rsidR="00AD4467" w:rsidRPr="00A704C7" w:rsidRDefault="00AD4467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5AE7056" w14:textId="77777777" w:rsidR="00AD4467" w:rsidRPr="00A704C7" w:rsidRDefault="00AD4467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186092" w14:textId="77777777" w:rsidR="00AD4467" w:rsidRPr="00A704C7" w:rsidRDefault="00AD4467" w:rsidP="00660199">
            <w:pPr>
              <w:tabs>
                <w:tab w:val="left" w:leader="dot" w:pos="9483"/>
              </w:tabs>
              <w:spacing w:line="276" w:lineRule="auto"/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32F3C" w:rsidRPr="00A704C7" w14:paraId="62C505C3" w14:textId="77777777" w:rsidTr="00D452A8">
        <w:trPr>
          <w:trHeight w:val="64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01B79907" w14:textId="77715CF9" w:rsidR="00632F3C" w:rsidRPr="00A704C7" w:rsidRDefault="00632F3C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000E0471" w:rsidR="00632F3C" w:rsidRPr="00A704C7" w:rsidRDefault="00392FF7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24</w:t>
            </w:r>
            <w:r w:rsidR="00632F3C">
              <w:rPr>
                <w:spacing w:val="-2"/>
                <w:sz w:val="26"/>
                <w:szCs w:val="26"/>
              </w:rPr>
              <w:t>/4</w:t>
            </w:r>
            <w:r w:rsidR="00632F3C"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</w:tcPr>
          <w:p w14:paraId="12A797F2" w14:textId="6FA8DA7C" w:rsidR="00632F3C" w:rsidRPr="00A704C7" w:rsidRDefault="00632F3C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7h</w:t>
            </w:r>
            <w:r w:rsidR="00127284">
              <w:rPr>
                <w:sz w:val="26"/>
                <w:szCs w:val="26"/>
              </w:rPr>
              <w:t>15</w:t>
            </w:r>
            <w:r w:rsidRPr="00AD41D5">
              <w:rPr>
                <w:sz w:val="26"/>
                <w:szCs w:val="26"/>
              </w:rPr>
              <w:t>: Họp giao ban chủ nhiệm tại phòng Hội đồng</w:t>
            </w:r>
            <w:r w:rsidR="00705571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005" w:type="pct"/>
            <w:vAlign w:val="center"/>
          </w:tcPr>
          <w:p w14:paraId="427CCF65" w14:textId="0C9E4E71" w:rsidR="00632F3C" w:rsidRPr="00A704C7" w:rsidRDefault="00632F3C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BGH, 35 GVCN, Ban thiếu nhi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98" w:type="pct"/>
            <w:vAlign w:val="center"/>
          </w:tcPr>
          <w:p w14:paraId="492D1D2C" w14:textId="3033F4A2" w:rsidR="00632F3C" w:rsidRPr="005775AE" w:rsidRDefault="00632F3C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Đ/c Hải Vân</w:t>
            </w:r>
          </w:p>
        </w:tc>
      </w:tr>
      <w:tr w:rsidR="00632F3C" w:rsidRPr="00A704C7" w14:paraId="08F4EC63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4DB1B7C0" w14:textId="77777777" w:rsidR="00632F3C" w:rsidRPr="00A704C7" w:rsidRDefault="00632F3C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35E31618" w14:textId="0CC3169C" w:rsidR="00632F3C" w:rsidRPr="00AD41D5" w:rsidRDefault="00632F3C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7h</w:t>
            </w:r>
            <w:r w:rsidR="00127284">
              <w:rPr>
                <w:sz w:val="26"/>
                <w:szCs w:val="26"/>
              </w:rPr>
              <w:t>30</w:t>
            </w:r>
            <w:r w:rsidRPr="00AD41D5">
              <w:rPr>
                <w:sz w:val="26"/>
                <w:szCs w:val="26"/>
              </w:rPr>
              <w:t xml:space="preserve">: Chào cờ: Sơ kết công tác tuần </w:t>
            </w:r>
            <w:r>
              <w:rPr>
                <w:sz w:val="26"/>
                <w:szCs w:val="26"/>
              </w:rPr>
              <w:t>3</w:t>
            </w:r>
            <w:r w:rsidR="00392FF7">
              <w:rPr>
                <w:sz w:val="26"/>
                <w:szCs w:val="26"/>
              </w:rPr>
              <w:t>2</w:t>
            </w:r>
            <w:r w:rsidR="00C91FF9">
              <w:rPr>
                <w:sz w:val="26"/>
                <w:szCs w:val="26"/>
              </w:rPr>
              <w:t xml:space="preserve">. </w:t>
            </w:r>
            <w:r w:rsidR="00BC21ED">
              <w:rPr>
                <w:sz w:val="26"/>
                <w:szCs w:val="26"/>
              </w:rPr>
              <w:t>Chuyên đề “Phòng chống tệ nạn xã hội” lớp 7D, E, G</w:t>
            </w:r>
            <w:r w:rsidR="00E22269">
              <w:rPr>
                <w:sz w:val="26"/>
                <w:szCs w:val="26"/>
              </w:rPr>
              <w:t>, H</w:t>
            </w:r>
          </w:p>
        </w:tc>
        <w:tc>
          <w:tcPr>
            <w:tcW w:w="1005" w:type="pct"/>
            <w:vAlign w:val="center"/>
          </w:tcPr>
          <w:p w14:paraId="63D36C49" w14:textId="3689D78E" w:rsidR="00632F3C" w:rsidRPr="00AD41D5" w:rsidRDefault="00632F3C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35 GVCN, đ/c Long</w:t>
            </w:r>
          </w:p>
        </w:tc>
        <w:tc>
          <w:tcPr>
            <w:tcW w:w="598" w:type="pct"/>
            <w:vAlign w:val="center"/>
          </w:tcPr>
          <w:p w14:paraId="40EE16FE" w14:textId="611F43B1" w:rsidR="00632F3C" w:rsidRPr="00AD41D5" w:rsidRDefault="00632F3C" w:rsidP="0066019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Đ/c Liên</w:t>
            </w:r>
          </w:p>
        </w:tc>
      </w:tr>
      <w:tr w:rsidR="00F15F28" w:rsidRPr="00A704C7" w14:paraId="710B45C8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611B19FB" w14:textId="77777777" w:rsidR="00F15F28" w:rsidRPr="00A704C7" w:rsidRDefault="00F15F28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67C0A8DE" w14:textId="25CF7702" w:rsidR="00F15F28" w:rsidRPr="00AD41D5" w:rsidRDefault="00F15F28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8h: </w:t>
            </w:r>
            <w:r w:rsidR="004F2956">
              <w:rPr>
                <w:sz w:val="26"/>
                <w:szCs w:val="26"/>
              </w:rPr>
              <w:t>Tham dự “Lớp bồi dưỡng cập nhật kiến thức chung cho cán bộ quy hoạch cấp trường năm 2023 tại Trung tâm Chính trị quận</w:t>
            </w:r>
          </w:p>
        </w:tc>
        <w:tc>
          <w:tcPr>
            <w:tcW w:w="1005" w:type="pct"/>
            <w:vAlign w:val="center"/>
          </w:tcPr>
          <w:p w14:paraId="651B420F" w14:textId="2D31A690" w:rsidR="00F15F28" w:rsidRPr="00AD41D5" w:rsidRDefault="004F2956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  <w:tc>
          <w:tcPr>
            <w:tcW w:w="598" w:type="pct"/>
            <w:vAlign w:val="center"/>
          </w:tcPr>
          <w:p w14:paraId="61C22B7D" w14:textId="46883ED6" w:rsidR="00F15F28" w:rsidRPr="00AD41D5" w:rsidRDefault="004F2956" w:rsidP="0066019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632F3C" w:rsidRPr="00A704C7" w14:paraId="009DFA6C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0F1ED2B8" w14:textId="77777777" w:rsidR="00632F3C" w:rsidRPr="00A704C7" w:rsidRDefault="00632F3C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735E6B5A" w14:textId="0F9E3341" w:rsidR="00632F3C" w:rsidRDefault="00632F3C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 xml:space="preserve">Sinh hoạt lớp: Triển khai công tác tuần </w:t>
            </w:r>
            <w:r>
              <w:rPr>
                <w:sz w:val="26"/>
                <w:szCs w:val="26"/>
              </w:rPr>
              <w:t>3</w:t>
            </w:r>
            <w:r w:rsidR="00392FF7">
              <w:rPr>
                <w:sz w:val="26"/>
                <w:szCs w:val="26"/>
              </w:rPr>
              <w:t>3</w:t>
            </w:r>
            <w:r w:rsidRPr="00AD41D5">
              <w:rPr>
                <w:sz w:val="26"/>
                <w:szCs w:val="26"/>
              </w:rPr>
              <w:t>. Tiếp tục phát động các cuộc thi đến học sinh</w:t>
            </w:r>
            <w:r>
              <w:rPr>
                <w:sz w:val="26"/>
                <w:szCs w:val="26"/>
              </w:rPr>
              <w:t>.</w:t>
            </w:r>
            <w:r w:rsidR="007416AC">
              <w:rPr>
                <w:sz w:val="26"/>
                <w:szCs w:val="26"/>
              </w:rPr>
              <w:t xml:space="preserve"> </w:t>
            </w:r>
          </w:p>
          <w:p w14:paraId="074FC87E" w14:textId="77777777" w:rsidR="007416AC" w:rsidRDefault="007416AC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Vẽ tranh Hà Nội trong mắt em” năm 2023 từ 20/4-02/5/2023</w:t>
            </w:r>
          </w:p>
          <w:p w14:paraId="2C86A108" w14:textId="7DAAA7A4" w:rsidR="007416AC" w:rsidRDefault="007416AC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116D7">
              <w:rPr>
                <w:sz w:val="26"/>
                <w:szCs w:val="26"/>
              </w:rPr>
              <w:t>Nâng cao nhận thức phòng tránh tai nạn bom mìn, vật nổ do chiến tranh để lại ở Việt Nam từ 04/4-04/5/2023</w:t>
            </w:r>
          </w:p>
        </w:tc>
        <w:tc>
          <w:tcPr>
            <w:tcW w:w="1005" w:type="pct"/>
            <w:vAlign w:val="center"/>
          </w:tcPr>
          <w:p w14:paraId="43DC6E9F" w14:textId="25F896DA" w:rsidR="00632F3C" w:rsidRDefault="00632F3C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35 GVCN, đ/c Long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98" w:type="pct"/>
            <w:vAlign w:val="center"/>
          </w:tcPr>
          <w:p w14:paraId="7A8CA4DF" w14:textId="4CBFF566" w:rsidR="00632F3C" w:rsidRDefault="00632F3C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Đ/c Liên, Sơn</w:t>
            </w:r>
          </w:p>
        </w:tc>
      </w:tr>
      <w:tr w:rsidR="00962440" w:rsidRPr="00A704C7" w14:paraId="365DBE88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74AB0650" w14:textId="77777777" w:rsidR="00962440" w:rsidRPr="00A704C7" w:rsidRDefault="00962440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601E1190" w14:textId="024DA4ED" w:rsidR="00962440" w:rsidRDefault="00962440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Tiết 3: Kiểm tra cuối  HKII môn </w:t>
            </w:r>
            <w:r>
              <w:rPr>
                <w:bCs/>
                <w:color w:val="FF0000"/>
                <w:sz w:val="26"/>
                <w:szCs w:val="26"/>
                <w:lang w:val="pt-BR"/>
              </w:rPr>
              <w:t>Sinh 8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. GV coi kiểm tra theo TKB. Đ/c Nhóm trưởng  phụ trách giao đề và thu  bài </w:t>
            </w:r>
          </w:p>
        </w:tc>
        <w:tc>
          <w:tcPr>
            <w:tcW w:w="1005" w:type="pct"/>
            <w:vAlign w:val="center"/>
          </w:tcPr>
          <w:p w14:paraId="7C94ADBB" w14:textId="4DB314A0" w:rsidR="00962440" w:rsidRDefault="00962440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7D6341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598" w:type="pct"/>
            <w:vAlign w:val="center"/>
          </w:tcPr>
          <w:p w14:paraId="6ED9D8C4" w14:textId="6A2B1A96" w:rsidR="00962440" w:rsidRDefault="00962440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962440" w:rsidRPr="00A704C7" w14:paraId="08EF6DA5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763D8F1F" w14:textId="77777777" w:rsidR="00962440" w:rsidRPr="00A704C7" w:rsidRDefault="00962440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32A888E1" w14:textId="0D306B12" w:rsidR="00962440" w:rsidRDefault="00962440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>Tiết 3</w:t>
            </w:r>
            <w:r>
              <w:rPr>
                <w:bCs/>
                <w:sz w:val="26"/>
                <w:szCs w:val="26"/>
                <w:lang w:val="pt-BR"/>
              </w:rPr>
              <w:t>,4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: Kiểm tra cuối  HKII môn </w:t>
            </w:r>
            <w:r>
              <w:rPr>
                <w:bCs/>
                <w:color w:val="FF0000"/>
                <w:sz w:val="26"/>
                <w:szCs w:val="26"/>
                <w:lang w:val="pt-BR"/>
              </w:rPr>
              <w:t>KHTN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 xml:space="preserve"> 6,7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. GV coi kiểm tra theo TKB. Đ/c Nhóm trưởng  phụ trách giao đề và thu  bài </w:t>
            </w:r>
          </w:p>
        </w:tc>
        <w:tc>
          <w:tcPr>
            <w:tcW w:w="1005" w:type="pct"/>
            <w:vAlign w:val="center"/>
          </w:tcPr>
          <w:p w14:paraId="0697F9E1" w14:textId="1588538E" w:rsidR="00962440" w:rsidRDefault="00962440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7D6341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598" w:type="pct"/>
            <w:vAlign w:val="center"/>
          </w:tcPr>
          <w:p w14:paraId="0F59F3EC" w14:textId="29FA2E8A" w:rsidR="00962440" w:rsidRDefault="00962440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962440" w:rsidRPr="00A704C7" w14:paraId="319C29E3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6718ABB" w14:textId="77777777" w:rsidR="00962440" w:rsidRPr="00A704C7" w:rsidRDefault="00962440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3CE3F20A" w14:textId="5A7EA45C" w:rsidR="00962440" w:rsidRDefault="00284989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Trước 9</w:t>
            </w:r>
            <w:r w:rsidR="0044255D">
              <w:rPr>
                <w:sz w:val="26"/>
                <w:szCs w:val="26"/>
              </w:rPr>
              <w:t xml:space="preserve">h: GVCN 9 nộp đơn </w:t>
            </w:r>
            <w:r w:rsidR="00CC23FC">
              <w:rPr>
                <w:sz w:val="26"/>
                <w:szCs w:val="26"/>
              </w:rPr>
              <w:t xml:space="preserve">đăng ký tuyển sinh vào lớp 10 THPT </w:t>
            </w:r>
            <w:r w:rsidR="0044255D">
              <w:rPr>
                <w:sz w:val="26"/>
                <w:szCs w:val="26"/>
              </w:rPr>
              <w:t>về văn phòng</w:t>
            </w:r>
          </w:p>
        </w:tc>
        <w:tc>
          <w:tcPr>
            <w:tcW w:w="1005" w:type="pct"/>
            <w:vAlign w:val="center"/>
          </w:tcPr>
          <w:p w14:paraId="0FC935C3" w14:textId="3B3D3C42" w:rsidR="00962440" w:rsidRDefault="0044255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9, đ/c Vân Anh, Dũng</w:t>
            </w:r>
          </w:p>
        </w:tc>
        <w:tc>
          <w:tcPr>
            <w:tcW w:w="598" w:type="pct"/>
            <w:vAlign w:val="center"/>
          </w:tcPr>
          <w:p w14:paraId="3520424C" w14:textId="6655024F" w:rsidR="00962440" w:rsidRDefault="0044255D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3D6A2D" w:rsidRPr="00A704C7" w14:paraId="02F1FD25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6DDA3D10" w14:textId="77777777" w:rsidR="003D6A2D" w:rsidRPr="00A704C7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686593A9" w14:textId="6AF966E9" w:rsidR="003D6A2D" w:rsidRDefault="003D6A2D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D3ED6">
              <w:rPr>
                <w:bCs/>
                <w:sz w:val="26"/>
                <w:szCs w:val="26"/>
                <w:lang w:val="pt-BR"/>
              </w:rPr>
              <w:t>In KQ học tập toàn khoá, DL HS lớp 9 từ CSDL để rà soát</w:t>
            </w:r>
          </w:p>
        </w:tc>
        <w:tc>
          <w:tcPr>
            <w:tcW w:w="1005" w:type="pct"/>
            <w:vAlign w:val="center"/>
          </w:tcPr>
          <w:p w14:paraId="1BDE962F" w14:textId="386C1D41" w:rsidR="003D6A2D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9D3ED6">
              <w:rPr>
                <w:spacing w:val="-2"/>
                <w:sz w:val="26"/>
                <w:szCs w:val="26"/>
                <w:lang w:val="pt-BR"/>
              </w:rPr>
              <w:t>/c Đoàn Dũng</w:t>
            </w:r>
          </w:p>
        </w:tc>
        <w:tc>
          <w:tcPr>
            <w:tcW w:w="598" w:type="pct"/>
            <w:vAlign w:val="center"/>
          </w:tcPr>
          <w:p w14:paraId="4534501B" w14:textId="4D26348C" w:rsidR="003D6A2D" w:rsidRDefault="003D6A2D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9D3ED6"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3D6A2D" w:rsidRPr="00A704C7" w14:paraId="336C36FF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DE03641" w14:textId="77777777" w:rsidR="003D6A2D" w:rsidRPr="00A704C7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5D8E1DD9" w14:textId="6C8C5D84" w:rsidR="003D6A2D" w:rsidRDefault="003D6A2D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Điều tra tuyển sinh lớp 6 (2023-2024)</w:t>
            </w:r>
          </w:p>
        </w:tc>
        <w:tc>
          <w:tcPr>
            <w:tcW w:w="1005" w:type="pct"/>
            <w:vAlign w:val="center"/>
          </w:tcPr>
          <w:p w14:paraId="301BFD8D" w14:textId="4B9B8202" w:rsidR="003D6A2D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Anh, Dũng, Phạm Hường</w:t>
            </w:r>
          </w:p>
        </w:tc>
        <w:tc>
          <w:tcPr>
            <w:tcW w:w="598" w:type="pct"/>
            <w:vAlign w:val="center"/>
          </w:tcPr>
          <w:p w14:paraId="3CDADD65" w14:textId="26C4EAB3" w:rsidR="003D6A2D" w:rsidRDefault="003D6A2D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3D6A2D" w:rsidRPr="00A704C7" w14:paraId="2D28F5C4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0828A6F9" w14:textId="77777777" w:rsidR="003D6A2D" w:rsidRPr="00A704C7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1A9A4F2A" w14:textId="5CE07D25" w:rsidR="003D6A2D" w:rsidRDefault="003D6A2D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Triển khai thu kế hoạch nhỏ đợt 2</w:t>
            </w:r>
          </w:p>
        </w:tc>
        <w:tc>
          <w:tcPr>
            <w:tcW w:w="1005" w:type="pct"/>
            <w:vAlign w:val="center"/>
          </w:tcPr>
          <w:p w14:paraId="2CDBB448" w14:textId="2B2DE9C8" w:rsidR="003D6A2D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GVCN, đ/c Long</w:t>
            </w:r>
          </w:p>
        </w:tc>
        <w:tc>
          <w:tcPr>
            <w:tcW w:w="598" w:type="pct"/>
            <w:vAlign w:val="center"/>
          </w:tcPr>
          <w:p w14:paraId="03A00693" w14:textId="1B6E625E" w:rsidR="003D6A2D" w:rsidRDefault="003D6A2D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3D6A2D" w:rsidRPr="00A704C7" w14:paraId="7EF9AFC5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432C7F42" w14:textId="77777777" w:rsidR="003D6A2D" w:rsidRPr="00A704C7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1D1ADDE5" w14:textId="74C07947" w:rsidR="003D6A2D" w:rsidRDefault="003D6A2D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GVCN 9 hoàn thành cấp mã học sinh cho học sinh của lớp </w:t>
            </w:r>
          </w:p>
        </w:tc>
        <w:tc>
          <w:tcPr>
            <w:tcW w:w="1005" w:type="pct"/>
            <w:vAlign w:val="center"/>
          </w:tcPr>
          <w:p w14:paraId="2ABF68A5" w14:textId="16F97D6D" w:rsidR="003D6A2D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9, đ/c Dũng</w:t>
            </w:r>
          </w:p>
        </w:tc>
        <w:tc>
          <w:tcPr>
            <w:tcW w:w="598" w:type="pct"/>
            <w:vAlign w:val="center"/>
          </w:tcPr>
          <w:p w14:paraId="0C1E3C3D" w14:textId="7C4D6FF9" w:rsidR="003D6A2D" w:rsidRDefault="003D6A2D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530261" w:rsidRPr="00A704C7" w14:paraId="3EF1370A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424E3F5" w14:textId="77777777" w:rsidR="00530261" w:rsidRPr="00A704C7" w:rsidRDefault="00530261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1BA8DAC4" w14:textId="77777777" w:rsidR="00530261" w:rsidRPr="00530261" w:rsidRDefault="00530261" w:rsidP="00660199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530261">
              <w:rPr>
                <w:b/>
                <w:bCs/>
                <w:sz w:val="26"/>
                <w:szCs w:val="26"/>
              </w:rPr>
              <w:t>Chiều:</w:t>
            </w:r>
          </w:p>
          <w:p w14:paraId="2649FD94" w14:textId="1EA80262" w:rsidR="00530261" w:rsidRDefault="00530261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15h45: Họp giao ban Hiệu trưởng cấp THCS tại Phòng GD</w:t>
            </w:r>
          </w:p>
        </w:tc>
        <w:tc>
          <w:tcPr>
            <w:tcW w:w="1005" w:type="pct"/>
            <w:vAlign w:val="center"/>
          </w:tcPr>
          <w:p w14:paraId="1FB64751" w14:textId="77777777" w:rsidR="00530261" w:rsidRDefault="00530261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  <w:p w14:paraId="7F91ECDB" w14:textId="08A6CB00" w:rsidR="00530261" w:rsidRDefault="00530261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  <w:tc>
          <w:tcPr>
            <w:tcW w:w="598" w:type="pct"/>
            <w:vAlign w:val="center"/>
          </w:tcPr>
          <w:p w14:paraId="1C388273" w14:textId="77777777" w:rsidR="00530261" w:rsidRDefault="00530261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</w:p>
        </w:tc>
      </w:tr>
      <w:tr w:rsidR="003D6A2D" w:rsidRPr="00A704C7" w14:paraId="2AB1CE7D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37D153C" w14:textId="77777777" w:rsidR="003D6A2D" w:rsidRPr="00A704C7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00A4744B" w14:textId="4DDA6FD6" w:rsidR="003D6A2D" w:rsidRPr="00921150" w:rsidRDefault="003D6A2D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bài viết chuyên đề “Phòng chống tệ nạn xã hội” cho Ban BT</w:t>
            </w:r>
          </w:p>
        </w:tc>
        <w:tc>
          <w:tcPr>
            <w:tcW w:w="1005" w:type="pct"/>
            <w:vAlign w:val="center"/>
          </w:tcPr>
          <w:p w14:paraId="400E1E63" w14:textId="2E066114" w:rsidR="003D6A2D" w:rsidRPr="00841EF3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Uông Dung</w:t>
            </w:r>
          </w:p>
        </w:tc>
        <w:tc>
          <w:tcPr>
            <w:tcW w:w="598" w:type="pct"/>
            <w:vAlign w:val="center"/>
          </w:tcPr>
          <w:p w14:paraId="78B09E32" w14:textId="769791CE" w:rsidR="003D6A2D" w:rsidRPr="00841EF3" w:rsidRDefault="003D6A2D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3D6A2D" w:rsidRPr="00A704C7" w14:paraId="3A921D28" w14:textId="77777777" w:rsidTr="00D452A8">
        <w:trPr>
          <w:trHeight w:val="275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1C03615C" w14:textId="06407255" w:rsidR="003D6A2D" w:rsidRPr="00A704C7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640A692F" w:rsidR="003D6A2D" w:rsidRPr="00A704C7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25/4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shd w:val="clear" w:color="auto" w:fill="auto"/>
          </w:tcPr>
          <w:p w14:paraId="432EE80A" w14:textId="1EC2DFA7" w:rsidR="003D6A2D" w:rsidRPr="003A436B" w:rsidRDefault="003D6A2D" w:rsidP="0066019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Nhập nguyện vọng thi vào lớp 10 THPT vào phần mềm. In danh sách đăng ký dự tuyển để GVCN 9 rà soát thông tin học sinh (lần 1)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988A0A5" w14:textId="1C52D3D2" w:rsidR="003D6A2D" w:rsidRPr="00A704C7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Dũng, Vân Anh, GVCN 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987D20E" w14:textId="3F7157A9" w:rsidR="003D6A2D" w:rsidRPr="00A704C7" w:rsidRDefault="003D6A2D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3D6A2D" w:rsidRPr="00A704C7" w14:paraId="2E6416DE" w14:textId="77777777" w:rsidTr="00D452A8">
        <w:trPr>
          <w:trHeight w:val="275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70FBEC72" w14:textId="77777777" w:rsidR="003D6A2D" w:rsidRPr="00A704C7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0BAAC93A" w14:textId="040CE824" w:rsidR="003D6A2D" w:rsidRDefault="003D6A2D" w:rsidP="0066019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Tiết </w:t>
            </w:r>
            <w:r>
              <w:rPr>
                <w:bCs/>
                <w:sz w:val="26"/>
                <w:szCs w:val="26"/>
                <w:lang w:val="pt-BR"/>
              </w:rPr>
              <w:t>1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: Kiểm tra cuối  HKII môn 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>GD</w:t>
            </w:r>
            <w:r>
              <w:rPr>
                <w:bCs/>
                <w:color w:val="FF0000"/>
                <w:sz w:val="26"/>
                <w:szCs w:val="26"/>
                <w:lang w:val="pt-BR"/>
              </w:rPr>
              <w:t>ĐP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 xml:space="preserve"> 6,7</w:t>
            </w:r>
            <w:r>
              <w:rPr>
                <w:bCs/>
                <w:color w:val="FF0000"/>
                <w:sz w:val="26"/>
                <w:szCs w:val="26"/>
                <w:lang w:val="pt-BR"/>
              </w:rPr>
              <w:t>; Vật lý 8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 xml:space="preserve">. 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GV coi kiểm tra theo TKB. Đ/c Nhóm trưởng  phụ trách giao đề và thu  bài 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1F67AA2" w14:textId="284F9625" w:rsidR="003D6A2D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7D6341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CB540B" w14:textId="103FBF8B" w:rsidR="003D6A2D" w:rsidRDefault="003D6A2D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3D6A2D" w:rsidRPr="00A704C7" w14:paraId="58C3367E" w14:textId="77777777" w:rsidTr="00D452A8">
        <w:trPr>
          <w:trHeight w:val="275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5C62A85" w14:textId="77777777" w:rsidR="003D6A2D" w:rsidRPr="00A704C7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2E5A0D27" w14:textId="3AB65845" w:rsidR="003D6A2D" w:rsidRPr="007D6341" w:rsidRDefault="003D6A2D" w:rsidP="0066019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8h30: Dự chuyên đề môn Khoa học tự nhiên trực tuyến tại trường THCS Ngọc Lâm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FB76D08" w14:textId="4A5546E0" w:rsidR="003D6A2D" w:rsidRPr="007D6341" w:rsidRDefault="00530261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Loan, Vũ Hạnh, Hiệp, Lê Trang, Vũ Hương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ADE99E8" w14:textId="72138C48" w:rsidR="003D6A2D" w:rsidRDefault="003D6A2D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3D6A2D" w:rsidRPr="00A704C7" w14:paraId="79771940" w14:textId="77777777" w:rsidTr="00D452A8">
        <w:trPr>
          <w:trHeight w:val="275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53C4188" w14:textId="77777777" w:rsidR="003D6A2D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43AAAD89" w14:textId="387AD77D" w:rsidR="003D6A2D" w:rsidRDefault="003D6A2D" w:rsidP="0066019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Tiết </w:t>
            </w:r>
            <w:r>
              <w:rPr>
                <w:bCs/>
                <w:sz w:val="26"/>
                <w:szCs w:val="26"/>
                <w:lang w:val="pt-BR"/>
              </w:rPr>
              <w:t>3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: Kiểm tra cuối  HKII môn </w:t>
            </w:r>
            <w:r>
              <w:rPr>
                <w:bCs/>
                <w:color w:val="FF0000"/>
                <w:sz w:val="26"/>
                <w:szCs w:val="26"/>
                <w:lang w:val="pt-BR"/>
              </w:rPr>
              <w:t>Tin học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 xml:space="preserve"> 6,7</w:t>
            </w:r>
            <w:r>
              <w:rPr>
                <w:bCs/>
                <w:color w:val="FF0000"/>
                <w:sz w:val="26"/>
                <w:szCs w:val="26"/>
                <w:lang w:val="pt-BR"/>
              </w:rPr>
              <w:t>; Hoá học 8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 xml:space="preserve">. 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GV coi kiểm tra theo TKB. Đ/c Nhóm trưởng  phụ trách giao đề và thu  bài 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05D04447" w14:textId="4978B09A" w:rsidR="003D6A2D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7D6341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1D813AA" w14:textId="01D9125E" w:rsidR="003D6A2D" w:rsidRDefault="003D6A2D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 xml:space="preserve">/c </w:t>
            </w:r>
            <w:r>
              <w:rPr>
                <w:spacing w:val="-2"/>
                <w:sz w:val="26"/>
                <w:szCs w:val="26"/>
                <w:lang w:val="pt-BR"/>
              </w:rPr>
              <w:t>Sơn</w:t>
            </w:r>
          </w:p>
        </w:tc>
      </w:tr>
      <w:tr w:rsidR="003D6A2D" w:rsidRPr="00A704C7" w14:paraId="41972BB9" w14:textId="77777777" w:rsidTr="00D452A8">
        <w:trPr>
          <w:trHeight w:val="275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4ED95BF4" w14:textId="77777777" w:rsidR="003D6A2D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03A97CB5" w14:textId="0F8B954B" w:rsidR="003D6A2D" w:rsidRDefault="003D6A2D" w:rsidP="0066019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8h30: Kiểm tra công tác Chữ thập đỏ tại Văn phòng Chữ thập đỏ Quận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821CFCC" w14:textId="70E5E196" w:rsidR="003D6A2D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Trần Thuý</w:t>
            </w:r>
          </w:p>
        </w:tc>
        <w:tc>
          <w:tcPr>
            <w:tcW w:w="598" w:type="pct"/>
            <w:shd w:val="clear" w:color="auto" w:fill="auto"/>
          </w:tcPr>
          <w:p w14:paraId="642D86BF" w14:textId="59EFE361" w:rsidR="003D6A2D" w:rsidRDefault="003D6A2D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3D6A2D" w:rsidRPr="00A704C7" w14:paraId="5713489C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42E1CF2" w14:textId="77777777" w:rsidR="003D6A2D" w:rsidRPr="00A704C7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08194569" w14:textId="62F2EC48" w:rsidR="003D6A2D" w:rsidRDefault="003D6A2D" w:rsidP="0066019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C888A49" w14:textId="2AB0AAFB" w:rsidR="003D6A2D" w:rsidRDefault="003D6A2D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Anh-Nhạc-TD-MT</w:t>
            </w:r>
          </w:p>
        </w:tc>
        <w:tc>
          <w:tcPr>
            <w:tcW w:w="598" w:type="pct"/>
            <w:shd w:val="clear" w:color="auto" w:fill="auto"/>
          </w:tcPr>
          <w:p w14:paraId="2D2DF4C1" w14:textId="569C337A" w:rsidR="003D6A2D" w:rsidRDefault="003D6A2D" w:rsidP="00660199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9F7BFF" w:rsidRPr="00A704C7" w14:paraId="7095F100" w14:textId="77777777" w:rsidTr="009E7E2D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2487E672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0CA07B75" w14:textId="67622F04" w:rsidR="009F7BFF" w:rsidRPr="00A704C7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Nộp bài viết chuyên đề “Phòng chống tệ nạn xã hội” cho Ban BT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03ACFB65" w14:textId="3CB2A790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Đ/c Uông Dung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34F489" w14:textId="2CD30380" w:rsidR="009F7BFF" w:rsidRPr="00A704C7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9F7BFF" w:rsidRPr="00A704C7" w14:paraId="0D82D218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638A9432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566428BD" w14:textId="2BF547DD" w:rsidR="009F7BFF" w:rsidRPr="00A704C7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FC105C">
              <w:rPr>
                <w:b/>
                <w:spacing w:val="-2"/>
                <w:sz w:val="26"/>
                <w:szCs w:val="26"/>
                <w:lang w:val="pt-BR"/>
              </w:rPr>
              <w:t>Chiều: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</w:t>
            </w:r>
            <w:r w:rsidRPr="009D3ED6">
              <w:rPr>
                <w:spacing w:val="-2"/>
                <w:sz w:val="26"/>
                <w:szCs w:val="26"/>
                <w:lang w:val="pt-BR"/>
              </w:rPr>
              <w:t>14h:  Kiểm tra chéo lần 1: Hồ sơ XTN 9 tại phòng T</w:t>
            </w:r>
            <w:r>
              <w:rPr>
                <w:spacing w:val="-2"/>
                <w:sz w:val="26"/>
                <w:szCs w:val="26"/>
                <w:lang w:val="pt-BR"/>
              </w:rPr>
              <w:t>hư viện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B7BCE0C" w14:textId="4A54B0BD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9D3ED6">
              <w:rPr>
                <w:spacing w:val="-2"/>
                <w:sz w:val="26"/>
                <w:szCs w:val="26"/>
                <w:lang w:val="pt-BR"/>
              </w:rPr>
              <w:t>GVCN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</w:t>
            </w:r>
            <w:r w:rsidRPr="009D3ED6">
              <w:rPr>
                <w:spacing w:val="-2"/>
                <w:sz w:val="26"/>
                <w:szCs w:val="26"/>
                <w:lang w:val="pt-BR"/>
              </w:rPr>
              <w:t>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9C9813" w14:textId="1823DD4A" w:rsidR="009F7BFF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9D3ED6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9F7BFF" w:rsidRPr="00A704C7" w14:paraId="717F0901" w14:textId="77777777" w:rsidTr="00D452A8">
        <w:trPr>
          <w:trHeight w:val="273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0D4A7D16" w14:textId="5507813D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4FA96EE3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26/4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shd w:val="clear" w:color="auto" w:fill="auto"/>
          </w:tcPr>
          <w:p w14:paraId="7B9F630B" w14:textId="12F8279A" w:rsidR="009F7BFF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Phối hợp coi kiểm tra học kỳ II môn Toán lớp 5 tại:</w:t>
            </w:r>
          </w:p>
          <w:p w14:paraId="2CA79063" w14:textId="0A22F65E" w:rsidR="009F7BFF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- 8h40: Trường Tiểu học Ái Mộ A: Đ/c Thuỳ Linh, Thảo, Long, Huy, Nhữ Nhung</w:t>
            </w:r>
          </w:p>
          <w:p w14:paraId="024E0118" w14:textId="4C45C686" w:rsidR="009F7BFF" w:rsidRPr="00632F3C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</w:rPr>
              <w:t>- 8h00: Trường Tiểu học Ái Mộ B: Đ/c Tạ Trang, Hoa, Vũ Hương, Lê Loan, Phạm Hường, Minh Hạnh, Vũ Tâm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058CB231" w14:textId="4381E59D" w:rsidR="009F7BFF" w:rsidRPr="00441699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9CA553" w14:textId="695292EC" w:rsidR="009F7BFF" w:rsidRPr="00441699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9F7BFF" w:rsidRPr="00A704C7" w14:paraId="05C15D9E" w14:textId="77777777" w:rsidTr="00D452A8">
        <w:trPr>
          <w:trHeight w:val="273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BB8268E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22ABD6A0" w14:textId="7447D640" w:rsidR="009F7BFF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8h: Dự hội thảo CLB các trường THCS, chào mừng 48 năm ngày thống nhất đất nước 30/4 và Quốc tế lao động 01/5 tại trường THCS Thanh Xuân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5558514" w14:textId="0E0C63A5" w:rsidR="009F7BFF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DF18A6" w14:textId="77777777" w:rsidR="009F7BFF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</w:tr>
      <w:tr w:rsidR="009F7BFF" w:rsidRPr="00A704C7" w14:paraId="6057BF4D" w14:textId="77777777" w:rsidTr="00D452A8">
        <w:trPr>
          <w:trHeight w:val="273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0D4BDE9E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32A8132A" w14:textId="21B01FB2" w:rsidR="009F7BFF" w:rsidRPr="00632F3C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9h45: Chấm kiểm tra học kỳ II môn Toán đối với học sinh lớp 5 tại trường Tiểu học Ái Mộ B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4F6BC3D" w14:textId="77777777" w:rsidR="009F7BFF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phân công</w:t>
            </w:r>
          </w:p>
          <w:p w14:paraId="74F3FBD6" w14:textId="48147C70" w:rsidR="009F7BFF" w:rsidRPr="00441699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598" w:type="pct"/>
            <w:shd w:val="clear" w:color="auto" w:fill="auto"/>
          </w:tcPr>
          <w:p w14:paraId="4F1128D1" w14:textId="0CAF9696" w:rsidR="009F7BFF" w:rsidRPr="00441699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9F7BFF" w:rsidRPr="00A704C7" w14:paraId="3FA56D2B" w14:textId="77777777" w:rsidTr="00D452A8">
        <w:trPr>
          <w:trHeight w:val="273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B155543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1C74BC31" w14:textId="0B9643CF" w:rsidR="009F7BFF" w:rsidRPr="00632F3C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Tiết </w:t>
            </w:r>
            <w:r>
              <w:rPr>
                <w:bCs/>
                <w:sz w:val="26"/>
                <w:szCs w:val="26"/>
                <w:lang w:val="pt-BR"/>
              </w:rPr>
              <w:t>3,4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: Kiểm tra cuối HKII môn </w:t>
            </w:r>
            <w:r>
              <w:rPr>
                <w:bCs/>
                <w:color w:val="FF0000"/>
                <w:sz w:val="26"/>
                <w:szCs w:val="26"/>
                <w:lang w:val="pt-BR"/>
              </w:rPr>
              <w:t>Tiếng Anh 6,7,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>8</w:t>
            </w:r>
            <w:r>
              <w:rPr>
                <w:bCs/>
                <w:color w:val="FF0000"/>
                <w:sz w:val="26"/>
                <w:szCs w:val="26"/>
                <w:lang w:val="pt-BR"/>
              </w:rPr>
              <w:t>.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GV coi kiểm tra theo phân công. Đ/c Nhóm trưởng  phụ trách giao đề và thu  bài 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56456E7" w14:textId="1EB424BB" w:rsidR="009F7BFF" w:rsidRPr="00441699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7D6341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566B11D" w14:textId="7FF1ED2D" w:rsidR="009F7BFF" w:rsidRPr="00441699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9F7BFF" w:rsidRPr="00A704C7" w14:paraId="4CAC2429" w14:textId="77777777" w:rsidTr="00D452A8">
        <w:trPr>
          <w:trHeight w:val="273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4940E422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597CC0DF" w14:textId="7F24CFFB" w:rsidR="009F7BFF" w:rsidRPr="00632F3C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20000A8" w14:textId="424BBB1B" w:rsidR="009F7BFF" w:rsidRPr="00441699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xã hội</w:t>
            </w:r>
          </w:p>
        </w:tc>
        <w:tc>
          <w:tcPr>
            <w:tcW w:w="598" w:type="pct"/>
            <w:shd w:val="clear" w:color="auto" w:fill="auto"/>
          </w:tcPr>
          <w:p w14:paraId="7525F81B" w14:textId="6E55DC70" w:rsidR="009F7BFF" w:rsidRPr="00441699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9F7BFF" w:rsidRPr="00A704C7" w14:paraId="3433EB33" w14:textId="77777777" w:rsidTr="00D452A8">
        <w:trPr>
          <w:trHeight w:val="273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6EFB466" w14:textId="78A2240F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04E8597E" w14:textId="1F70DE53" w:rsidR="009F7BFF" w:rsidRPr="00A704C7" w:rsidRDefault="009F7BFF" w:rsidP="009F7BFF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9h: Nộp phiếu đăng ký dự tuyển của học sinh; hồ sơ, danh sách học sinh tuyển thẳng về Phòng GD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60BDDF3C" w14:textId="014BE122" w:rsidR="009F7BFF" w:rsidRPr="002B4010" w:rsidRDefault="009F7BFF" w:rsidP="009F7B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9, đ/c Vân Anh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29DDEE" w14:textId="4BD07709" w:rsidR="009F7BFF" w:rsidRPr="00A704C7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9F7BFF" w:rsidRPr="00A704C7" w14:paraId="7A28EABB" w14:textId="77777777" w:rsidTr="00D452A8">
        <w:trPr>
          <w:trHeight w:val="127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6B822C9F" w14:textId="5A3AE054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lastRenderedPageBreak/>
              <w:t>Năm</w:t>
            </w:r>
          </w:p>
          <w:p w14:paraId="530F7D76" w14:textId="25E2F3E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27/4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shd w:val="clear" w:color="auto" w:fill="auto"/>
          </w:tcPr>
          <w:p w14:paraId="144CF71B" w14:textId="72F555E3" w:rsidR="009F7BFF" w:rsidRPr="003A436B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Tiết </w:t>
            </w:r>
            <w:r>
              <w:rPr>
                <w:bCs/>
                <w:sz w:val="26"/>
                <w:szCs w:val="26"/>
                <w:lang w:val="pt-BR"/>
              </w:rPr>
              <w:t>1,2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: Kiểm tra cuối HKII môn </w:t>
            </w:r>
            <w:r>
              <w:rPr>
                <w:bCs/>
                <w:color w:val="FF0000"/>
                <w:sz w:val="26"/>
                <w:szCs w:val="26"/>
                <w:lang w:val="pt-BR"/>
              </w:rPr>
              <w:t>Ngữ văn 6,7,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>8</w:t>
            </w:r>
            <w:r>
              <w:rPr>
                <w:bCs/>
                <w:color w:val="FF0000"/>
                <w:sz w:val="26"/>
                <w:szCs w:val="26"/>
                <w:lang w:val="pt-BR"/>
              </w:rPr>
              <w:t>.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GV coi kiểm tra theo phân công. Đ/c Nhóm trưởng  phụ trách giao đề và thu  bài 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67B0751D" w14:textId="48ECE511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7D6341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789BD1D" w14:textId="431CA3E7" w:rsidR="009F7BFF" w:rsidRPr="00C563FF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9F7BFF" w:rsidRPr="00A704C7" w14:paraId="0EF2774C" w14:textId="77777777" w:rsidTr="00D452A8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0EDF7A2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1441C18B" w14:textId="3CC8AFE2" w:rsidR="009F7BFF" w:rsidRDefault="009F7BFF" w:rsidP="009F7BF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8h00: Phối hợp coi kiểm tra học kỳ II môn Tiếng việt lớp 5 tại trường Tiểu học Ái Mộ B: Đ/c Vũ Trang, Lộc, Hiệp, Ninh Hà, Lưu Huyền, Nguyễn Hồng, Kim Oanh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9AAB41C" w14:textId="7A103835" w:rsidR="009F7BFF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CC5C01" w14:textId="5B49318E" w:rsidR="009F7BFF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9F7BFF" w:rsidRPr="00A704C7" w14:paraId="7B395FC1" w14:textId="77777777" w:rsidTr="00D452A8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271537DA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740C5B2B" w14:textId="1552F6D4" w:rsidR="009F7BFF" w:rsidRPr="007D6341" w:rsidRDefault="009F7BFF" w:rsidP="009F7BFF">
            <w:pPr>
              <w:spacing w:line="276" w:lineRule="auto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9h45: Chấm kiểm tra học kỳ II môn Tiếng việt đối với học sinh lớp 5 tại trường Tiểu học Ái Mộ B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897D367" w14:textId="77777777" w:rsidR="009F7BFF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phân công</w:t>
            </w:r>
          </w:p>
          <w:p w14:paraId="19126A93" w14:textId="20658AAC" w:rsidR="009F7BFF" w:rsidRPr="007D6341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598" w:type="pct"/>
            <w:shd w:val="clear" w:color="auto" w:fill="auto"/>
          </w:tcPr>
          <w:p w14:paraId="728F36E2" w14:textId="0CFA88B9" w:rsidR="009F7BFF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9F7BFF" w:rsidRPr="00A704C7" w14:paraId="3E8F5918" w14:textId="77777777" w:rsidTr="00D452A8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9934C7A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42E9A01D" w14:textId="3769318D" w:rsidR="009F7BFF" w:rsidRPr="00C563FF" w:rsidRDefault="009F7BFF" w:rsidP="009F7BFF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7B0506E" w14:textId="599EBCF9" w:rsidR="009F7BFF" w:rsidRPr="00C563FF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Toán-Tin-CN</w:t>
            </w:r>
          </w:p>
        </w:tc>
        <w:tc>
          <w:tcPr>
            <w:tcW w:w="598" w:type="pct"/>
            <w:shd w:val="clear" w:color="auto" w:fill="auto"/>
          </w:tcPr>
          <w:p w14:paraId="620A41E8" w14:textId="39C472A0" w:rsidR="009F7BFF" w:rsidRPr="00C563FF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9F7BFF" w:rsidRPr="00A704C7" w14:paraId="419834E4" w14:textId="77777777" w:rsidTr="00D452A8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7A6CA0F6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3467F3C1" w14:textId="7B893886" w:rsidR="009F7BFF" w:rsidRPr="008F3C53" w:rsidRDefault="009F7BFF" w:rsidP="009F7BFF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Nộp báo cáo tuyển sinh, dự thảo kế hoạch tuyển sinh; danh sách điều tra tuyển sinh của Công an phường về Phòng GD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2FF0CA8" w14:textId="3A849240" w:rsidR="009F7BFF" w:rsidRPr="008F3C53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98" w:type="pct"/>
            <w:shd w:val="clear" w:color="auto" w:fill="auto"/>
          </w:tcPr>
          <w:p w14:paraId="5D953ED4" w14:textId="04405BF5" w:rsidR="009F7BFF" w:rsidRPr="008F3C53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9F7BFF" w:rsidRPr="00A704C7" w14:paraId="0760415A" w14:textId="77777777" w:rsidTr="00D452A8">
        <w:trPr>
          <w:trHeight w:val="58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E9A9012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252F70ED" w14:textId="77777777" w:rsidR="009F7BFF" w:rsidRPr="00633394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r w:rsidRPr="00633394">
              <w:rPr>
                <w:b/>
                <w:spacing w:val="-2"/>
                <w:sz w:val="26"/>
                <w:szCs w:val="26"/>
              </w:rPr>
              <w:t>Chiều:</w:t>
            </w:r>
          </w:p>
          <w:p w14:paraId="4A95D662" w14:textId="396E2357" w:rsidR="009F7BFF" w:rsidRPr="003059D2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14h: Chấm kiểm tra học kỳ II môn Toán đối với học sinh lớp 5 tại trường Tiểu học Ái Mộ A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66A8CD51" w14:textId="77777777" w:rsidR="009F7BFF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714E5141" w14:textId="7A71E83C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98" w:type="pct"/>
            <w:shd w:val="clear" w:color="auto" w:fill="auto"/>
          </w:tcPr>
          <w:p w14:paraId="06C35ECA" w14:textId="77777777" w:rsidR="009F7BFF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64901AC7" w14:textId="1D2B0A9F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9F7BFF" w:rsidRPr="00A704C7" w14:paraId="37634F02" w14:textId="77777777" w:rsidTr="00D452A8">
        <w:trPr>
          <w:trHeight w:val="64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7B6DE18D" w14:textId="1F81D72C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205F2D83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28/4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shd w:val="clear" w:color="auto" w:fill="auto"/>
          </w:tcPr>
          <w:p w14:paraId="6FF6BFE4" w14:textId="40C71A26" w:rsidR="009F7BFF" w:rsidRPr="001E4CB9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Tiết </w:t>
            </w:r>
            <w:r>
              <w:rPr>
                <w:bCs/>
                <w:sz w:val="26"/>
                <w:szCs w:val="26"/>
                <w:lang w:val="pt-BR"/>
              </w:rPr>
              <w:t>1,2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: Kiểm tra cuối HKII môn </w:t>
            </w:r>
            <w:r>
              <w:rPr>
                <w:bCs/>
                <w:color w:val="FF0000"/>
                <w:sz w:val="26"/>
                <w:szCs w:val="26"/>
                <w:lang w:val="pt-BR"/>
              </w:rPr>
              <w:t>Toán 6,7,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>8</w:t>
            </w:r>
            <w:r>
              <w:rPr>
                <w:bCs/>
                <w:color w:val="FF0000"/>
                <w:sz w:val="26"/>
                <w:szCs w:val="26"/>
                <w:lang w:val="pt-BR"/>
              </w:rPr>
              <w:t>.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GV coi kiểm tra theo phân công. Đ/c Nhóm trưởng  phụ trách giao đề và thu  bài 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682C8DF4" w14:textId="794B6123" w:rsidR="009F7BFF" w:rsidRPr="00316152" w:rsidRDefault="009F7BFF" w:rsidP="009F7B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6341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4EBADC" w14:textId="666E620F" w:rsidR="009F7BFF" w:rsidRPr="00316152" w:rsidRDefault="009F7BFF" w:rsidP="009F7B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/c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Sơn</w:t>
            </w:r>
          </w:p>
        </w:tc>
      </w:tr>
      <w:tr w:rsidR="009F7BFF" w:rsidRPr="00A704C7" w14:paraId="59A18C07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5B71788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2C0E7042" w14:textId="2F821670" w:rsidR="009F7BFF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8h: Dự lế phát động tháng công nhân, Tháng hành động về ATVSLĐ tại Sân Golf Long Biên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0F56221" w14:textId="06AB95FF" w:rsidR="009F7BFF" w:rsidRDefault="009F7BFF" w:rsidP="009F7B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0C250C6" w14:textId="572DA058" w:rsidR="009F7BFF" w:rsidRDefault="009F7BFF" w:rsidP="009F7B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9F7BFF" w:rsidRPr="00A704C7" w14:paraId="0046B69C" w14:textId="77777777" w:rsidTr="00D452A8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4973A893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7516F3E1" w14:textId="68B15E73" w:rsidR="009F7BFF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Nộp chấm điểm Công đoàn về LĐLĐ quận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0C96EED6" w14:textId="77814D39" w:rsidR="009F7BFF" w:rsidRDefault="009F7BFF" w:rsidP="009F7B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Nguyễn Hồng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5553108" w14:textId="367C6FAE" w:rsidR="009F7BFF" w:rsidRDefault="009F7BFF" w:rsidP="009F7B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9F7BFF" w:rsidRPr="00A704C7" w14:paraId="5BD38FD3" w14:textId="77777777" w:rsidTr="00D452A8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2B2C2F6D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2DC1" w14:textId="5ED5364F" w:rsidR="009F7BFF" w:rsidRPr="007854ED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Nộp hồ sơ, báo cáo TDTT về Phòng VHTT quận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380D" w14:textId="34915535" w:rsidR="009F7BFF" w:rsidRPr="007854ED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3CFC" w14:textId="467EAA4B" w:rsidR="009F7BFF" w:rsidRPr="007854ED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9F7BFF" w:rsidRPr="00A704C7" w14:paraId="6FBECF3D" w14:textId="77777777" w:rsidTr="00D452A8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03E8F618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A481" w14:textId="2CEB31EF" w:rsidR="009F7BFF" w:rsidRPr="00B7002E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  <w:lang w:val="vi-VN"/>
              </w:rPr>
              <w:t xml:space="preserve">. 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9BA9" w14:textId="55E7756A" w:rsidR="009F7BFF" w:rsidRPr="00B7002E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tự nhiên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A872" w14:textId="2B904A50" w:rsidR="009F7BFF" w:rsidRPr="00B7002E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9F7BFF" w:rsidRPr="00A704C7" w14:paraId="0C8B4936" w14:textId="77777777" w:rsidTr="00D452A8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7EAB721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5DA8" w14:textId="77777777" w:rsidR="009F7BFF" w:rsidRPr="00A704C7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sz w:val="26"/>
                <w:szCs w:val="26"/>
                <w:lang w:val="vi-VN"/>
              </w:rPr>
            </w:pPr>
            <w:r w:rsidRPr="00A704C7">
              <w:rPr>
                <w:b/>
                <w:sz w:val="26"/>
                <w:szCs w:val="26"/>
                <w:lang w:val="vi-VN"/>
              </w:rPr>
              <w:t>Chiều:</w:t>
            </w:r>
          </w:p>
          <w:p w14:paraId="628056DC" w14:textId="47D0D903" w:rsidR="009F7BFF" w:rsidRPr="007854ED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 xml:space="preserve">Ca 1: </w:t>
            </w:r>
            <w:r>
              <w:rPr>
                <w:bCs/>
                <w:sz w:val="26"/>
                <w:szCs w:val="26"/>
              </w:rPr>
              <w:t>Học</w:t>
            </w:r>
            <w:r w:rsidRPr="00A704C7">
              <w:rPr>
                <w:bCs/>
                <w:sz w:val="26"/>
                <w:szCs w:val="26"/>
                <w:lang w:val="vi-VN"/>
              </w:rPr>
              <w:t xml:space="preserve"> CLB em yêu thích lớp 8 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FE8" w14:textId="77777777" w:rsidR="009F7BFF" w:rsidRPr="00A704C7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70912902" w14:textId="622EDC9F" w:rsidR="009F7BFF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BBB2" w14:textId="77777777" w:rsidR="009F7BFF" w:rsidRPr="00A704C7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0BDF31EF" w14:textId="41775FC6" w:rsidR="009F7BFF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9F7BFF" w:rsidRPr="00A704C7" w14:paraId="7E5BDD83" w14:textId="77777777" w:rsidTr="00D452A8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493DFBB0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9C8" w14:textId="0CD1E177" w:rsidR="009F7BFF" w:rsidRPr="00B7002E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14h: Phối hợp coi kiểm tra học kỳ II môn Toán lớp 5 tại rường Tiểu học Ái Mộ A: Đ/c Vũ Hạnh, Bành Huyền, Ánh, Hậu, Cúc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EE9B" w14:textId="6AC3597C" w:rsidR="009F7BFF" w:rsidRPr="00B7002E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A14E" w14:textId="634CE048" w:rsidR="009F7BFF" w:rsidRPr="00B7002E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9F7BFF" w:rsidRPr="00A704C7" w14:paraId="13E0E43A" w14:textId="77777777" w:rsidTr="00D452A8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5D2FDBE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20B" w14:textId="1F9BDF8B" w:rsidR="009F7BFF" w:rsidRPr="00B7002E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210D15">
              <w:rPr>
                <w:sz w:val="26"/>
                <w:szCs w:val="26"/>
                <w:lang w:val="en-GB"/>
              </w:rPr>
              <w:t xml:space="preserve">15h: Tổng hợp KQ thực hiện khai thác enet viet trên hệ thống 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CFE6" w14:textId="39DB8B92" w:rsidR="009F7BFF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 xml:space="preserve">Đ/c </w:t>
            </w:r>
            <w:r w:rsidRPr="00210D15">
              <w:rPr>
                <w:sz w:val="26"/>
                <w:szCs w:val="26"/>
                <w:lang w:val="en-GB"/>
              </w:rPr>
              <w:t>Đoàn Dũng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86CB" w14:textId="36864318" w:rsidR="009F7BFF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Đ</w:t>
            </w:r>
            <w:r w:rsidRPr="00210D15">
              <w:rPr>
                <w:sz w:val="26"/>
                <w:szCs w:val="26"/>
                <w:lang w:val="en-GB"/>
              </w:rPr>
              <w:t>/c Sơn</w:t>
            </w:r>
          </w:p>
        </w:tc>
      </w:tr>
      <w:tr w:rsidR="009F7BFF" w:rsidRPr="00A704C7" w14:paraId="341A82BA" w14:textId="77777777" w:rsidTr="00D452A8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13FB790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E9C0" w14:textId="5C8699E8" w:rsidR="009F7BFF" w:rsidRPr="00210D15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15h45: Họp liên tịch chuẩn bị cho công tác tổng kết năm học tại phòng Hội đồng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4DCE" w14:textId="215828F5" w:rsidR="009F7BFF" w:rsidRDefault="009F7BFF" w:rsidP="009F7BFF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Liên tịch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B6C6" w14:textId="212D2F3B" w:rsidR="009F7BFF" w:rsidRDefault="009F7BFF" w:rsidP="009F7BFF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Đ/c Hải Vân</w:t>
            </w:r>
          </w:p>
        </w:tc>
      </w:tr>
      <w:tr w:rsidR="009F7BFF" w:rsidRPr="00A704C7" w14:paraId="6819A497" w14:textId="77777777" w:rsidTr="00D452A8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736393C1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3A5D" w14:textId="2B30EBCD" w:rsidR="009F7BFF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Gửi lịch công tác tuần về Phòng GD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E74F" w14:textId="0ED2D238" w:rsidR="009F7BFF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C69F" w14:textId="48D77168" w:rsidR="009F7BFF" w:rsidRDefault="009F7BFF" w:rsidP="009F7BF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9F7BFF" w:rsidRPr="00A704C7" w14:paraId="5692979A" w14:textId="77777777" w:rsidTr="00D452A8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084819C7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AFFE152" w:rsidR="009F7BFF" w:rsidRPr="00A704C7" w:rsidRDefault="009F7BFF" w:rsidP="009F7BF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>18h00: Đội tuyển Lý học bồi dưỡng HSG với chuyên gia (tại phòng A01)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2B5FEE1" w:rsidR="009F7BFF" w:rsidRPr="00A704C7" w:rsidRDefault="009F7BFF" w:rsidP="009F7BF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Vũ Hạnh phụ trách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251D387F" w:rsidR="009F7BFF" w:rsidRPr="00A704C7" w:rsidRDefault="009F7BFF" w:rsidP="009F7BF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>Đ/c Sơn</w:t>
            </w:r>
          </w:p>
        </w:tc>
      </w:tr>
      <w:tr w:rsidR="009F7BFF" w:rsidRPr="00A704C7" w14:paraId="667D9A76" w14:textId="77777777" w:rsidTr="00D452A8">
        <w:trPr>
          <w:trHeight w:val="217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376D9AB4" w14:textId="74DBBC2B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08DD601F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29/4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01AA7543" w:rsidR="009F7BFF" w:rsidRPr="00F64A34" w:rsidRDefault="009F7BFF" w:rsidP="009F7BFF">
            <w:pPr>
              <w:spacing w:line="276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Nghỉ Giỗ tổ Vùng Vương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572B3C22" w:rsidR="009F7BFF" w:rsidRPr="00A704C7" w:rsidRDefault="009F7BFF" w:rsidP="009F7BFF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418645A9" w:rsidR="009F7BFF" w:rsidRPr="00A704C7" w:rsidRDefault="009F7BFF" w:rsidP="009F7B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F7BFF" w:rsidRPr="00A704C7" w14:paraId="2E59873E" w14:textId="77777777" w:rsidTr="00D452A8">
        <w:trPr>
          <w:trHeight w:val="21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7600B571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790" w14:textId="759B6074" w:rsidR="009F7BFF" w:rsidRDefault="009F7BFF" w:rsidP="009F7BFF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Bảo vệ trực theo lịch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E5D" w14:textId="0ECC62BD" w:rsidR="009F7BFF" w:rsidRDefault="009F7BFF" w:rsidP="009F7BFF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Nhóm bảo vệ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177" w14:textId="3C446835" w:rsidR="009F7BFF" w:rsidRDefault="009F7BFF" w:rsidP="009F7B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9F7BFF" w:rsidRPr="00A704C7" w14:paraId="7EDE71C5" w14:textId="77777777" w:rsidTr="00D452A8">
        <w:trPr>
          <w:trHeight w:val="50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20770E9" w14:textId="77777777" w:rsidR="009F7BFF" w:rsidRPr="00A704C7" w:rsidRDefault="009F7BFF" w:rsidP="009F7BF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0283838C" w14:textId="5F040883" w:rsidR="009F7BFF" w:rsidRPr="00A704C7" w:rsidRDefault="009F7BFF" w:rsidP="009F7BF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>
              <w:rPr>
                <w:b/>
                <w:bCs/>
                <w:sz w:val="26"/>
                <w:szCs w:val="26"/>
              </w:rPr>
              <w:t xml:space="preserve"> bổ sung,</w:t>
            </w:r>
            <w:r w:rsidRPr="00A704C7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0A5A50BA" w14:textId="77777777" w:rsidR="009F7BFF" w:rsidRPr="00A704C7" w:rsidRDefault="009F7BFF" w:rsidP="009F7BFF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8" w:type="pct"/>
            <w:shd w:val="clear" w:color="auto" w:fill="auto"/>
          </w:tcPr>
          <w:p w14:paraId="45D7B242" w14:textId="77777777" w:rsidR="009F7BFF" w:rsidRPr="00A704C7" w:rsidRDefault="009F7BFF" w:rsidP="009F7BF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9F7BFF" w:rsidRPr="00A704C7" w14:paraId="632D9A37" w14:textId="77777777" w:rsidTr="00D452A8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398D0E6F" w14:textId="77777777" w:rsidR="009F7BFF" w:rsidRPr="00A704C7" w:rsidRDefault="009F7BFF" w:rsidP="009F7BF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736F81D3" w14:textId="77777777" w:rsidR="009F7BFF" w:rsidRPr="00A704C7" w:rsidRDefault="009F7BFF" w:rsidP="009F7BFF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17D48320" w14:textId="77777777" w:rsidR="009F7BFF" w:rsidRPr="00A704C7" w:rsidRDefault="009F7BFF" w:rsidP="009F7BFF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8" w:type="pct"/>
            <w:shd w:val="clear" w:color="auto" w:fill="auto"/>
          </w:tcPr>
          <w:p w14:paraId="4EB725AF" w14:textId="77777777" w:rsidR="009F7BFF" w:rsidRPr="00A704C7" w:rsidRDefault="009F7BFF" w:rsidP="009F7BFF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9F7BFF" w:rsidRPr="00A704C7" w14:paraId="1C6A85AF" w14:textId="77777777" w:rsidTr="00D452A8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02EDCEEA" w14:textId="77777777" w:rsidR="009F7BFF" w:rsidRPr="00A704C7" w:rsidRDefault="009F7BFF" w:rsidP="009F7BF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78279982" w14:textId="77777777" w:rsidR="009F7BFF" w:rsidRPr="00A704C7" w:rsidRDefault="009F7BFF" w:rsidP="009F7BFF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2238FA68" w14:textId="77777777" w:rsidR="009F7BFF" w:rsidRPr="00A704C7" w:rsidRDefault="009F7BFF" w:rsidP="009F7BFF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8" w:type="pct"/>
            <w:shd w:val="clear" w:color="auto" w:fill="auto"/>
          </w:tcPr>
          <w:p w14:paraId="7EEB1AA7" w14:textId="77777777" w:rsidR="009F7BFF" w:rsidRPr="00A704C7" w:rsidRDefault="009F7BFF" w:rsidP="009F7BFF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9F7BFF" w:rsidRPr="00A704C7" w14:paraId="53C028D8" w14:textId="77777777" w:rsidTr="00D452A8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1E4ED35" w14:textId="77777777" w:rsidR="009F7BFF" w:rsidRPr="00A704C7" w:rsidRDefault="009F7BFF" w:rsidP="009F7BF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566CF912" w14:textId="77777777" w:rsidR="009F7BFF" w:rsidRPr="00A704C7" w:rsidRDefault="009F7BFF" w:rsidP="009F7BFF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2D9C1A2E" w14:textId="77777777" w:rsidR="009F7BFF" w:rsidRPr="00A704C7" w:rsidRDefault="009F7BFF" w:rsidP="009F7BFF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8" w:type="pct"/>
            <w:shd w:val="clear" w:color="auto" w:fill="auto"/>
          </w:tcPr>
          <w:p w14:paraId="58A52D1A" w14:textId="77777777" w:rsidR="009F7BFF" w:rsidRPr="00A704C7" w:rsidRDefault="009F7BFF" w:rsidP="009F7BFF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9F7BFF" w:rsidRPr="00A704C7" w14:paraId="75E401EB" w14:textId="77777777" w:rsidTr="00D452A8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DFF96CD" w14:textId="77777777" w:rsidR="009F7BFF" w:rsidRPr="00A704C7" w:rsidRDefault="009F7BFF" w:rsidP="009F7BF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31492FA2" w14:textId="77777777" w:rsidR="009F7BFF" w:rsidRPr="00A704C7" w:rsidRDefault="009F7BFF" w:rsidP="009F7BFF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5FB528AD" w14:textId="77777777" w:rsidR="009F7BFF" w:rsidRPr="00A704C7" w:rsidRDefault="009F7BFF" w:rsidP="009F7BFF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8" w:type="pct"/>
            <w:shd w:val="clear" w:color="auto" w:fill="auto"/>
          </w:tcPr>
          <w:p w14:paraId="43E651FC" w14:textId="77777777" w:rsidR="009F7BFF" w:rsidRPr="00A704C7" w:rsidRDefault="009F7BFF" w:rsidP="009F7BFF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9F7BFF" w:rsidRPr="00A704C7" w14:paraId="2D25E9DA" w14:textId="77777777" w:rsidTr="00D452A8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42CF80E2" w14:textId="77777777" w:rsidR="009F7BFF" w:rsidRPr="00A704C7" w:rsidRDefault="009F7BFF" w:rsidP="009F7BF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2D902B94" w14:textId="77777777" w:rsidR="009F7BFF" w:rsidRPr="00A704C7" w:rsidRDefault="009F7BFF" w:rsidP="009F7BFF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0EE49F91" w14:textId="77777777" w:rsidR="009F7BFF" w:rsidRPr="00A704C7" w:rsidRDefault="009F7BFF" w:rsidP="009F7BFF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8" w:type="pct"/>
            <w:shd w:val="clear" w:color="auto" w:fill="auto"/>
          </w:tcPr>
          <w:p w14:paraId="73CA2622" w14:textId="77777777" w:rsidR="009F7BFF" w:rsidRPr="00A704C7" w:rsidRDefault="009F7BFF" w:rsidP="009F7BFF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22D20265" w:rsidR="00B81BD1" w:rsidRPr="00CD0E54" w:rsidRDefault="00B81BD1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D61935">
              <w:rPr>
                <w:i/>
                <w:sz w:val="26"/>
                <w:szCs w:val="26"/>
                <w:lang w:val="pt-BR"/>
              </w:rPr>
              <w:t>22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AD41D5">
              <w:rPr>
                <w:i/>
                <w:sz w:val="26"/>
                <w:szCs w:val="26"/>
                <w:lang w:val="pt-BR"/>
              </w:rPr>
              <w:t>4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110C04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7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307"/>
    <w:rsid w:val="000324A7"/>
    <w:rsid w:val="00033EF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DC8"/>
    <w:rsid w:val="00080667"/>
    <w:rsid w:val="000811F9"/>
    <w:rsid w:val="0008189D"/>
    <w:rsid w:val="000832CF"/>
    <w:rsid w:val="000846BB"/>
    <w:rsid w:val="000858FF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61C9"/>
    <w:rsid w:val="000B6826"/>
    <w:rsid w:val="000B6C96"/>
    <w:rsid w:val="000B70B7"/>
    <w:rsid w:val="000C0548"/>
    <w:rsid w:val="000C11C9"/>
    <w:rsid w:val="000C185C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E27FB"/>
    <w:rsid w:val="000E2B5C"/>
    <w:rsid w:val="000E2D93"/>
    <w:rsid w:val="000E465A"/>
    <w:rsid w:val="000E6EEC"/>
    <w:rsid w:val="000E7704"/>
    <w:rsid w:val="000E7E03"/>
    <w:rsid w:val="000F184A"/>
    <w:rsid w:val="000F20E0"/>
    <w:rsid w:val="000F2D93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4374"/>
    <w:rsid w:val="00124800"/>
    <w:rsid w:val="00124911"/>
    <w:rsid w:val="00127284"/>
    <w:rsid w:val="00127F2C"/>
    <w:rsid w:val="001308E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46D52"/>
    <w:rsid w:val="00146F7F"/>
    <w:rsid w:val="001536B0"/>
    <w:rsid w:val="00153CF8"/>
    <w:rsid w:val="00154DDB"/>
    <w:rsid w:val="00155AAD"/>
    <w:rsid w:val="001602C0"/>
    <w:rsid w:val="00160325"/>
    <w:rsid w:val="00161AA6"/>
    <w:rsid w:val="00162195"/>
    <w:rsid w:val="0016338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3441"/>
    <w:rsid w:val="001839FD"/>
    <w:rsid w:val="00183DA4"/>
    <w:rsid w:val="001843DD"/>
    <w:rsid w:val="001856B5"/>
    <w:rsid w:val="00187E4E"/>
    <w:rsid w:val="00190719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9BB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79AA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ABD"/>
    <w:rsid w:val="002E6B1B"/>
    <w:rsid w:val="002F0574"/>
    <w:rsid w:val="002F0649"/>
    <w:rsid w:val="002F15F2"/>
    <w:rsid w:val="002F1CB0"/>
    <w:rsid w:val="002F34F5"/>
    <w:rsid w:val="002F4BDE"/>
    <w:rsid w:val="002F525C"/>
    <w:rsid w:val="002F5D52"/>
    <w:rsid w:val="002F6A50"/>
    <w:rsid w:val="00300191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3931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84C"/>
    <w:rsid w:val="004B22D1"/>
    <w:rsid w:val="004B3477"/>
    <w:rsid w:val="004B3F0F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295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48B3"/>
    <w:rsid w:val="00597135"/>
    <w:rsid w:val="005A0BD8"/>
    <w:rsid w:val="005A15F0"/>
    <w:rsid w:val="005A1D36"/>
    <w:rsid w:val="005A1F38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B4E"/>
    <w:rsid w:val="0061046A"/>
    <w:rsid w:val="00612D02"/>
    <w:rsid w:val="00613200"/>
    <w:rsid w:val="0061387C"/>
    <w:rsid w:val="006169FA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E6D"/>
    <w:rsid w:val="00647DC2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7ECA"/>
    <w:rsid w:val="006B1205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5571"/>
    <w:rsid w:val="00705A35"/>
    <w:rsid w:val="007069F9"/>
    <w:rsid w:val="00706B51"/>
    <w:rsid w:val="007100E8"/>
    <w:rsid w:val="00711569"/>
    <w:rsid w:val="007125D1"/>
    <w:rsid w:val="00712A54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7095"/>
    <w:rsid w:val="00820CF2"/>
    <w:rsid w:val="00822B6D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5B9B"/>
    <w:rsid w:val="00866C70"/>
    <w:rsid w:val="00866DBD"/>
    <w:rsid w:val="00867B14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1485"/>
    <w:rsid w:val="0088261D"/>
    <w:rsid w:val="008832C5"/>
    <w:rsid w:val="008834B9"/>
    <w:rsid w:val="00884543"/>
    <w:rsid w:val="00886538"/>
    <w:rsid w:val="00890EEA"/>
    <w:rsid w:val="008911F0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C29"/>
    <w:rsid w:val="008B2EEF"/>
    <w:rsid w:val="008B3ACB"/>
    <w:rsid w:val="008B4248"/>
    <w:rsid w:val="008B4C25"/>
    <w:rsid w:val="008B56C6"/>
    <w:rsid w:val="008B7495"/>
    <w:rsid w:val="008B78F3"/>
    <w:rsid w:val="008C16C3"/>
    <w:rsid w:val="008C2604"/>
    <w:rsid w:val="008C3EAB"/>
    <w:rsid w:val="008C6769"/>
    <w:rsid w:val="008C6B49"/>
    <w:rsid w:val="008C7B58"/>
    <w:rsid w:val="008D271D"/>
    <w:rsid w:val="008D29FB"/>
    <w:rsid w:val="008D73B0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2896"/>
    <w:rsid w:val="00912990"/>
    <w:rsid w:val="00915208"/>
    <w:rsid w:val="009168A5"/>
    <w:rsid w:val="00916C3A"/>
    <w:rsid w:val="00921150"/>
    <w:rsid w:val="0092171B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0078"/>
    <w:rsid w:val="00941EE6"/>
    <w:rsid w:val="00942C26"/>
    <w:rsid w:val="0094374F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76B"/>
    <w:rsid w:val="0097628D"/>
    <w:rsid w:val="00976679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B488C"/>
    <w:rsid w:val="009B653F"/>
    <w:rsid w:val="009B749C"/>
    <w:rsid w:val="009C01DB"/>
    <w:rsid w:val="009C069B"/>
    <w:rsid w:val="009C3447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E7EFF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4011B"/>
    <w:rsid w:val="00A4075C"/>
    <w:rsid w:val="00A4321B"/>
    <w:rsid w:val="00A43259"/>
    <w:rsid w:val="00A44DB9"/>
    <w:rsid w:val="00A44FB3"/>
    <w:rsid w:val="00A45808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21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1102"/>
    <w:rsid w:val="00AB27A7"/>
    <w:rsid w:val="00AB478E"/>
    <w:rsid w:val="00AB4C9C"/>
    <w:rsid w:val="00AB5BEC"/>
    <w:rsid w:val="00AB6FDB"/>
    <w:rsid w:val="00AB723A"/>
    <w:rsid w:val="00AB7CCE"/>
    <w:rsid w:val="00AC0025"/>
    <w:rsid w:val="00AC004D"/>
    <w:rsid w:val="00AC1535"/>
    <w:rsid w:val="00AC22A8"/>
    <w:rsid w:val="00AC31F5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5084"/>
    <w:rsid w:val="00B556C0"/>
    <w:rsid w:val="00B57302"/>
    <w:rsid w:val="00B576A4"/>
    <w:rsid w:val="00B6027D"/>
    <w:rsid w:val="00B603E7"/>
    <w:rsid w:val="00B620BE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4EF"/>
    <w:rsid w:val="00C206AB"/>
    <w:rsid w:val="00C20F1A"/>
    <w:rsid w:val="00C22E0A"/>
    <w:rsid w:val="00C25308"/>
    <w:rsid w:val="00C25411"/>
    <w:rsid w:val="00C27084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94A"/>
    <w:rsid w:val="00C90DEA"/>
    <w:rsid w:val="00C91FF9"/>
    <w:rsid w:val="00C92E00"/>
    <w:rsid w:val="00C93284"/>
    <w:rsid w:val="00C945AA"/>
    <w:rsid w:val="00C94B83"/>
    <w:rsid w:val="00C94C89"/>
    <w:rsid w:val="00C94D0F"/>
    <w:rsid w:val="00C95D98"/>
    <w:rsid w:val="00C95FC5"/>
    <w:rsid w:val="00C96FE1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52CB"/>
    <w:rsid w:val="00CC5514"/>
    <w:rsid w:val="00CC568F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43644"/>
    <w:rsid w:val="00D43A98"/>
    <w:rsid w:val="00D44D4D"/>
    <w:rsid w:val="00D452A8"/>
    <w:rsid w:val="00D45CC4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610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C03"/>
    <w:rsid w:val="00E16E22"/>
    <w:rsid w:val="00E17054"/>
    <w:rsid w:val="00E171D5"/>
    <w:rsid w:val="00E20BFE"/>
    <w:rsid w:val="00E20D57"/>
    <w:rsid w:val="00E22269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608"/>
    <w:rsid w:val="00E467BA"/>
    <w:rsid w:val="00E46B4A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7200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05C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38C5C8B7-0D03-4D77-B582-9E4C9B2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CFD72-8436-41ED-946F-E802E73A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22831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1074</cp:revision>
  <cp:lastPrinted>2023-04-22T03:45:00Z</cp:lastPrinted>
  <dcterms:created xsi:type="dcterms:W3CDTF">2022-07-15T01:22:00Z</dcterms:created>
  <dcterms:modified xsi:type="dcterms:W3CDTF">2023-04-23T12:24:00Z</dcterms:modified>
</cp:coreProperties>
</file>